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A7D" w:rsidRPr="00002135" w:rsidRDefault="00002135">
      <w:pPr>
        <w:rPr>
          <w:b/>
          <w:sz w:val="28"/>
          <w:szCs w:val="28"/>
          <w:u w:val="single"/>
        </w:rPr>
      </w:pPr>
      <w:r w:rsidRPr="00002135">
        <w:rPr>
          <w:b/>
          <w:sz w:val="28"/>
          <w:szCs w:val="28"/>
          <w:u w:val="single"/>
        </w:rPr>
        <w:t>Zápis</w:t>
      </w:r>
      <w:r w:rsidR="00BB3B32">
        <w:rPr>
          <w:b/>
          <w:sz w:val="28"/>
          <w:szCs w:val="28"/>
          <w:u w:val="single"/>
        </w:rPr>
        <w:t xml:space="preserve"> ze schůze školské rady ze dne </w:t>
      </w:r>
      <w:r w:rsidR="00D85C44">
        <w:rPr>
          <w:b/>
          <w:sz w:val="28"/>
          <w:szCs w:val="28"/>
          <w:u w:val="single"/>
        </w:rPr>
        <w:t>16.10.2019</w:t>
      </w:r>
    </w:p>
    <w:p w:rsidR="00002135" w:rsidRDefault="00002135"/>
    <w:p w:rsidR="00002135" w:rsidRDefault="00002135">
      <w:r>
        <w:t>Program:</w:t>
      </w:r>
    </w:p>
    <w:p w:rsidR="00D85C44" w:rsidRDefault="00500EFF" w:rsidP="00500EFF">
      <w:r>
        <w:t>1)</w:t>
      </w:r>
      <w:r w:rsidR="00D85C44">
        <w:t xml:space="preserve">Školská rada projednal Výroční zprávu za školní rok 2018-2019, kterou </w:t>
      </w:r>
      <w:r w:rsidR="00353B43">
        <w:t xml:space="preserve">následně i </w:t>
      </w:r>
      <w:bookmarkStart w:id="0" w:name="_GoBack"/>
      <w:bookmarkEnd w:id="0"/>
      <w:r w:rsidR="00D85C44">
        <w:t xml:space="preserve">schválila. </w:t>
      </w:r>
    </w:p>
    <w:p w:rsidR="00D85C44" w:rsidRDefault="00D85C44" w:rsidP="00500EFF">
      <w:r>
        <w:t>Hlasovalo: Pro – 5, Proti – 0, Zdržel – 0</w:t>
      </w:r>
    </w:p>
    <w:p w:rsidR="00500EFF" w:rsidRDefault="00500EFF" w:rsidP="00500EFF">
      <w:r>
        <w:t>2)</w:t>
      </w:r>
      <w:r w:rsidR="00815D93">
        <w:t xml:space="preserve">Pan ředitel informoval radu o </w:t>
      </w:r>
      <w:r w:rsidR="00D85C44">
        <w:t xml:space="preserve">stavu </w:t>
      </w:r>
      <w:r w:rsidR="00815D93">
        <w:t>probíhající</w:t>
      </w:r>
      <w:r w:rsidR="00D85C44">
        <w:t>ch akcích zejména o výstavbě sportovního areálu v areálu školy, podané žádosti o dotaci na výměnu lina v celé škole, kácení bříz a výsadbě nových jehličnatých stromů v okolí sportovního areálu</w:t>
      </w:r>
    </w:p>
    <w:p w:rsidR="009F1C72" w:rsidRDefault="00D85C44" w:rsidP="00D85C44">
      <w:r>
        <w:t>3</w:t>
      </w:r>
      <w:r w:rsidR="00500EFF">
        <w:t>)</w:t>
      </w:r>
      <w:r>
        <w:t xml:space="preserve">Školská rada byla informována o instalaci sledovací kamery, jejíž nákup schválilo Zastupitelstvo obce </w:t>
      </w:r>
      <w:r w:rsidR="00353B43">
        <w:t xml:space="preserve">Traplice </w:t>
      </w:r>
      <w:r>
        <w:t xml:space="preserve">a která bude v nejbližší době instalována </w:t>
      </w:r>
      <w:r w:rsidR="00353B43">
        <w:t xml:space="preserve">v okolí </w:t>
      </w:r>
      <w:r>
        <w:t xml:space="preserve">ZŠ a MŠ </w:t>
      </w:r>
    </w:p>
    <w:p w:rsidR="00002135" w:rsidRDefault="00D85C44" w:rsidP="00002135">
      <w:r>
        <w:t>4</w:t>
      </w:r>
      <w:r w:rsidR="00002135">
        <w:t xml:space="preserve">) </w:t>
      </w:r>
      <w:r>
        <w:t xml:space="preserve">Další zasedání </w:t>
      </w:r>
      <w:r w:rsidR="00500EFF">
        <w:t>Školsk</w:t>
      </w:r>
      <w:r>
        <w:t>é</w:t>
      </w:r>
      <w:r w:rsidR="00500EFF">
        <w:t xml:space="preserve"> r</w:t>
      </w:r>
      <w:r w:rsidR="00BD238C">
        <w:t>ad</w:t>
      </w:r>
      <w:r>
        <w:t>y proběhne v měsíci květnu 2020</w:t>
      </w:r>
    </w:p>
    <w:p w:rsidR="00394E9E" w:rsidRDefault="00394E9E" w:rsidP="00002135">
      <w:r>
        <w:t>Zapsal: Ing. Radek Kotyza</w:t>
      </w:r>
    </w:p>
    <w:sectPr w:rsidR="00394E9E" w:rsidSect="00E378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36A"/>
    <w:multiLevelType w:val="hybridMultilevel"/>
    <w:tmpl w:val="A7167A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95E9B"/>
    <w:multiLevelType w:val="hybridMultilevel"/>
    <w:tmpl w:val="0AE407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135"/>
    <w:rsid w:val="00002135"/>
    <w:rsid w:val="00053C4E"/>
    <w:rsid w:val="002239A5"/>
    <w:rsid w:val="00353B43"/>
    <w:rsid w:val="00391197"/>
    <w:rsid w:val="00394E9E"/>
    <w:rsid w:val="00482DD4"/>
    <w:rsid w:val="00500EFF"/>
    <w:rsid w:val="005C433C"/>
    <w:rsid w:val="00815D93"/>
    <w:rsid w:val="00830579"/>
    <w:rsid w:val="009F1C72"/>
    <w:rsid w:val="00BB3B32"/>
    <w:rsid w:val="00BD238C"/>
    <w:rsid w:val="00C57A7D"/>
    <w:rsid w:val="00D85C44"/>
    <w:rsid w:val="00E37819"/>
    <w:rsid w:val="00E93866"/>
    <w:rsid w:val="00EE449F"/>
    <w:rsid w:val="00FA64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9EF7-6647-431E-B3FD-B5CED2BC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78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radek.kotyza</dc:creator>
  <cp:lastModifiedBy>radek.kotyza</cp:lastModifiedBy>
  <cp:revision>4</cp:revision>
  <dcterms:created xsi:type="dcterms:W3CDTF">2019-10-16T09:55:00Z</dcterms:created>
  <dcterms:modified xsi:type="dcterms:W3CDTF">2019-10-16T10:07:00Z</dcterms:modified>
</cp:coreProperties>
</file>