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62" w:rsidRPr="00D46962" w:rsidRDefault="00D46962" w:rsidP="00D46962">
      <w:pPr>
        <w:jc w:val="center"/>
        <w:rPr>
          <w:rFonts w:ascii="Monotype Corsiva" w:hAnsi="Monotype Corsiva" w:cs="Arial"/>
          <w:b/>
          <w:color w:val="000000"/>
          <w:sz w:val="56"/>
          <w:szCs w:val="56"/>
          <w:u w:val="single"/>
        </w:rPr>
      </w:pPr>
      <w:r w:rsidRPr="00D46962">
        <w:rPr>
          <w:rFonts w:ascii="Monotype Corsiva" w:hAnsi="Monotype Corsiva" w:cs="Arial"/>
          <w:b/>
          <w:color w:val="000000"/>
          <w:sz w:val="56"/>
          <w:szCs w:val="56"/>
          <w:u w:val="single"/>
        </w:rPr>
        <w:t>Beruško půjč mi tečku</w:t>
      </w:r>
    </w:p>
    <w:p w:rsidR="00D46962" w:rsidRDefault="00D46962" w:rsidP="00D46962">
      <w:pPr>
        <w:jc w:val="left"/>
        <w:rPr>
          <w:rFonts w:ascii="Arial" w:hAnsi="Arial" w:cs="Arial"/>
          <w:color w:val="000000"/>
          <w:sz w:val="32"/>
          <w:szCs w:val="32"/>
        </w:rPr>
      </w:pPr>
    </w:p>
    <w:p w:rsidR="00D46962" w:rsidRDefault="00D46962" w:rsidP="00D46962">
      <w:pPr>
        <w:jc w:val="left"/>
        <w:rPr>
          <w:rFonts w:ascii="Arial" w:hAnsi="Arial" w:cs="Arial"/>
          <w:color w:val="000000"/>
          <w:sz w:val="32"/>
          <w:szCs w:val="32"/>
        </w:rPr>
        <w:sectPr w:rsidR="00D46962" w:rsidSect="00D46962">
          <w:headerReference w:type="default" r:id="rId6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E5228E" w:rsidRDefault="00D46962" w:rsidP="00D46962">
      <w:pPr>
        <w:jc w:val="left"/>
        <w:rPr>
          <w:rFonts w:ascii="Arial" w:hAnsi="Arial" w:cs="Arial"/>
          <w:color w:val="000000"/>
          <w:sz w:val="32"/>
          <w:szCs w:val="32"/>
        </w:rPr>
      </w:pPr>
      <w:r w:rsidRPr="00D46962">
        <w:rPr>
          <w:rFonts w:ascii="Arial" w:hAnsi="Arial" w:cs="Arial"/>
          <w:color w:val="000000"/>
          <w:sz w:val="32"/>
          <w:szCs w:val="32"/>
        </w:rPr>
        <w:lastRenderedPageBreak/>
        <w:t>Beruško půjč mi jednu tečku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třeba tu co máš na zadečku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musím ji napsat za větou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ať se mi slova nepletou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tulipán a tulipaní</w:t>
      </w:r>
      <w:r w:rsidRPr="00D46962">
        <w:rPr>
          <w:rFonts w:ascii="Arial" w:hAnsi="Arial" w:cs="Arial"/>
          <w:color w:val="000000"/>
          <w:sz w:val="32"/>
          <w:szCs w:val="32"/>
        </w:rPr>
        <w:br/>
        <w:t>celý den se sobě klaní</w:t>
      </w:r>
      <w:r w:rsidRPr="00D46962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D46962">
        <w:rPr>
          <w:rFonts w:ascii="Arial" w:hAnsi="Arial" w:cs="Arial"/>
          <w:color w:val="000000"/>
          <w:sz w:val="32"/>
          <w:szCs w:val="32"/>
        </w:rPr>
        <w:br/>
        <w:t>až se diví okolí</w:t>
      </w:r>
      <w:r w:rsidRPr="00D46962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D46962">
        <w:rPr>
          <w:rFonts w:ascii="Arial" w:hAnsi="Arial" w:cs="Arial"/>
          <w:color w:val="000000"/>
          <w:sz w:val="32"/>
          <w:szCs w:val="32"/>
        </w:rPr>
        <w:br/>
        <w:t>že je záda nebolí...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Beruško půjč mi jednu tečku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třeba tu co máš na zadečku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musím ji napsat za větou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ať se mi slova nepletou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Sedí bubák na dubu</w:t>
      </w:r>
      <w:r w:rsidRPr="00D46962">
        <w:rPr>
          <w:rFonts w:ascii="Arial" w:hAnsi="Arial" w:cs="Arial"/>
          <w:color w:val="000000"/>
          <w:sz w:val="32"/>
          <w:szCs w:val="32"/>
        </w:rPr>
        <w:br/>
        <w:t>který v lese stojí</w:t>
      </w:r>
      <w:r w:rsidRPr="00D46962">
        <w:rPr>
          <w:rFonts w:ascii="Arial" w:hAnsi="Arial" w:cs="Arial"/>
          <w:color w:val="000000"/>
          <w:sz w:val="32"/>
          <w:szCs w:val="32"/>
        </w:rPr>
        <w:br/>
        <w:t>straší děti bu-bu-bu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 pak se sám bojí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Beruško půjč mi jednu tečku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třeba tu co máš na zadečku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musím ji napsat za větou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ať se mi slova nepletou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Jezevčíci ti si hoví</w:t>
      </w:r>
      <w:r w:rsidRPr="00D46962">
        <w:rPr>
          <w:rFonts w:ascii="Arial" w:hAnsi="Arial" w:cs="Arial"/>
          <w:color w:val="000000"/>
          <w:sz w:val="32"/>
          <w:szCs w:val="32"/>
        </w:rPr>
        <w:br/>
        <w:t>vždyt jsou to psi salámoví</w:t>
      </w:r>
      <w:r w:rsidRPr="00D46962">
        <w:rPr>
          <w:rFonts w:ascii="Arial" w:hAnsi="Arial" w:cs="Arial"/>
          <w:color w:val="000000"/>
          <w:sz w:val="32"/>
          <w:szCs w:val="32"/>
        </w:rPr>
        <w:br/>
        <w:t>podívej se mámo sama</w:t>
      </w:r>
      <w:r w:rsidRPr="00D46962">
        <w:rPr>
          <w:rFonts w:ascii="Arial" w:hAnsi="Arial" w:cs="Arial"/>
          <w:color w:val="000000"/>
          <w:sz w:val="32"/>
          <w:szCs w:val="32"/>
        </w:rPr>
        <w:br/>
        <w:t>je to salám s nožičkama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Beruško půjč mi jednu tečku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třeba tu co máš na zadečku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musím ji napsat za větou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ať se mi slova nepletou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</w:r>
    </w:p>
    <w:p w:rsidR="00B47BB8" w:rsidRDefault="00D46962" w:rsidP="00D46962">
      <w:pPr>
        <w:jc w:val="left"/>
        <w:rPr>
          <w:rFonts w:ascii="Arial" w:hAnsi="Arial" w:cs="Arial"/>
          <w:color w:val="000000"/>
          <w:sz w:val="32"/>
          <w:szCs w:val="32"/>
        </w:rPr>
      </w:pPr>
      <w:r w:rsidRPr="00D46962">
        <w:rPr>
          <w:rFonts w:ascii="Arial" w:hAnsi="Arial" w:cs="Arial"/>
          <w:color w:val="000000"/>
          <w:sz w:val="32"/>
          <w:szCs w:val="32"/>
        </w:rPr>
        <w:lastRenderedPageBreak/>
        <w:t>Navštívíme dneska spolu</w:t>
      </w:r>
      <w:r w:rsidRPr="00D46962">
        <w:rPr>
          <w:rFonts w:ascii="Arial" w:hAnsi="Arial" w:cs="Arial"/>
          <w:color w:val="000000"/>
          <w:sz w:val="32"/>
          <w:szCs w:val="32"/>
        </w:rPr>
        <w:br/>
        <w:t>naší aprílovou školu</w:t>
      </w:r>
      <w:r w:rsidRPr="00D46962">
        <w:rPr>
          <w:rFonts w:ascii="Arial" w:hAnsi="Arial" w:cs="Arial"/>
          <w:color w:val="000000"/>
          <w:sz w:val="32"/>
          <w:szCs w:val="32"/>
        </w:rPr>
        <w:br/>
        <w:t>když žáci s poškoláky v čele</w:t>
      </w:r>
      <w:r w:rsidRPr="00D46962">
        <w:rPr>
          <w:rFonts w:ascii="Arial" w:hAnsi="Arial" w:cs="Arial"/>
          <w:color w:val="000000"/>
          <w:sz w:val="32"/>
          <w:szCs w:val="32"/>
        </w:rPr>
        <w:br/>
        <w:t>zkoušejí pana učitele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Když domů pětku přinese si</w:t>
      </w:r>
      <w:r w:rsidRPr="00D46962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D46962">
        <w:rPr>
          <w:rFonts w:ascii="Arial" w:hAnsi="Arial" w:cs="Arial"/>
          <w:color w:val="000000"/>
          <w:sz w:val="32"/>
          <w:szCs w:val="32"/>
        </w:rPr>
        <w:br/>
        <w:t>sedmikrásku tahá za pačesy</w:t>
      </w:r>
      <w:r w:rsidRPr="00D46962">
        <w:rPr>
          <w:rFonts w:ascii="Arial" w:hAnsi="Arial" w:cs="Arial"/>
          <w:color w:val="000000"/>
          <w:sz w:val="32"/>
          <w:szCs w:val="32"/>
        </w:rPr>
        <w:br/>
        <w:t>jestli že ovšem nemá pleš</w:t>
      </w:r>
      <w:r w:rsidRPr="00D46962">
        <w:rPr>
          <w:rFonts w:ascii="Arial" w:hAnsi="Arial" w:cs="Arial"/>
          <w:color w:val="000000"/>
          <w:sz w:val="32"/>
          <w:szCs w:val="32"/>
        </w:rPr>
        <w:br/>
        <w:t>všechno je pravda žádná lež</w:t>
      </w:r>
      <w:r w:rsidRPr="00D46962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D46962">
        <w:rPr>
          <w:rFonts w:ascii="Arial" w:hAnsi="Arial" w:cs="Arial"/>
          <w:color w:val="000000"/>
          <w:sz w:val="32"/>
          <w:szCs w:val="32"/>
        </w:rPr>
        <w:br/>
      </w:r>
      <w:r w:rsidRPr="00D46962">
        <w:rPr>
          <w:rFonts w:ascii="Arial" w:hAnsi="Arial" w:cs="Arial"/>
          <w:color w:val="000000"/>
          <w:sz w:val="32"/>
          <w:szCs w:val="32"/>
        </w:rPr>
        <w:br/>
        <w:t>Beruško půjč mi jednu tečku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třeba tu co máš na zadečku</w:t>
      </w:r>
      <w:r w:rsidRPr="00D46962">
        <w:rPr>
          <w:rFonts w:ascii="Arial" w:hAnsi="Arial" w:cs="Arial"/>
          <w:color w:val="000000"/>
          <w:sz w:val="32"/>
          <w:szCs w:val="32"/>
        </w:rPr>
        <w:br/>
        <w:t>musím ji napsat za větou</w:t>
      </w:r>
      <w:r w:rsidRPr="00D46962">
        <w:rPr>
          <w:rFonts w:ascii="Arial" w:hAnsi="Arial" w:cs="Arial"/>
          <w:color w:val="000000"/>
          <w:sz w:val="32"/>
          <w:szCs w:val="32"/>
        </w:rPr>
        <w:br/>
        <w:t>at se mi slova nepletou</w:t>
      </w:r>
    </w:p>
    <w:p w:rsidR="00527FAB" w:rsidRDefault="00527FAB">
      <w:pPr>
        <w:rPr>
          <w:rFonts w:ascii="Arial" w:hAnsi="Arial" w:cs="Arial"/>
          <w:color w:val="000000"/>
          <w:sz w:val="32"/>
          <w:szCs w:val="32"/>
        </w:rPr>
      </w:pPr>
    </w:p>
    <w:p w:rsidR="00527FAB" w:rsidRDefault="00527FAB">
      <w:pPr>
        <w:rPr>
          <w:rFonts w:ascii="Arial" w:hAnsi="Arial" w:cs="Arial"/>
          <w:color w:val="000000"/>
          <w:sz w:val="32"/>
          <w:szCs w:val="32"/>
        </w:rPr>
      </w:pPr>
    </w:p>
    <w:p w:rsidR="00527FAB" w:rsidRDefault="00527FAB">
      <w:pPr>
        <w:rPr>
          <w:rFonts w:ascii="Arial" w:hAnsi="Arial" w:cs="Arial"/>
          <w:color w:val="000000"/>
          <w:sz w:val="32"/>
          <w:szCs w:val="32"/>
        </w:rPr>
      </w:pPr>
    </w:p>
    <w:p w:rsidR="00B47BB8" w:rsidRDefault="00527FAB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461899</wp:posOffset>
            </wp:positionH>
            <wp:positionV relativeFrom="paragraph">
              <wp:posOffset>1552852</wp:posOffset>
            </wp:positionV>
            <wp:extent cx="1604062" cy="1381012"/>
            <wp:effectExtent l="190500" t="209550" r="167588" b="181088"/>
            <wp:wrapNone/>
            <wp:docPr id="127" name="obrázek 127" descr="C:\Users\Darja\AppData\Local\Microsoft\Windows\Temporary Internet Files\Content.IE5\AYFF46BB\1182108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Darja\AppData\Local\Microsoft\Windows\Temporary Internet Files\Content.IE5\AYFF46BB\118210813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10990">
                      <a:off x="0" y="0"/>
                      <a:ext cx="1609275" cy="138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BB8">
        <w:rPr>
          <w:rFonts w:ascii="Arial" w:hAnsi="Arial" w:cs="Arial"/>
          <w:color w:val="000000"/>
          <w:sz w:val="32"/>
          <w:szCs w:val="32"/>
        </w:rPr>
        <w:br w:type="page"/>
      </w:r>
    </w:p>
    <w:p w:rsidR="000174AF" w:rsidRPr="00E5228E" w:rsidRDefault="00EB242C" w:rsidP="00A54386">
      <w:pPr>
        <w:jc w:val="right"/>
        <w:rPr>
          <w:rFonts w:ascii="Monotype Corsiva" w:hAnsi="Monotype Corsiva"/>
          <w:b/>
          <w:sz w:val="52"/>
          <w:szCs w:val="52"/>
          <w:u w:val="single"/>
        </w:rPr>
      </w:pPr>
      <w:r w:rsidRPr="00E5228E">
        <w:rPr>
          <w:rFonts w:ascii="Monotype Corsiva" w:hAnsi="Monotype Corsiva"/>
          <w:b/>
          <w:sz w:val="52"/>
          <w:szCs w:val="52"/>
          <w:u w:val="single"/>
        </w:rPr>
        <w:lastRenderedPageBreak/>
        <w:t>Kočičí kluci</w:t>
      </w:r>
    </w:p>
    <w:p w:rsidR="00C95FC2" w:rsidRDefault="00C95FC2" w:rsidP="00D46962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  <w:sectPr w:rsidR="00C95FC2" w:rsidSect="00D46962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A54386" w:rsidRDefault="00A54386" w:rsidP="00D46962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E5228E" w:rsidRPr="00C95FC2" w:rsidRDefault="00EB242C" w:rsidP="00D46962">
      <w:pPr>
        <w:jc w:val="left"/>
        <w:rPr>
          <w:rFonts w:ascii="Arial" w:hAnsi="Arial" w:cs="Arial"/>
          <w:color w:val="222222"/>
          <w:sz w:val="32"/>
          <w:szCs w:val="32"/>
        </w:rPr>
      </w:pP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Kdo a kdo a kdo to je, co tu kolem brousí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kdo si nedá pokoje, všude strká fousy.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Či a či a či či čí jsou to kluci kočičí,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či a či a či či čí jsou to kluci kočičí.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Zvířátko se umí smát, ale taky trápit.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Chce se najíst, chce si hrát, musí se i napít!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Hleď se o ně postarat</w:t>
      </w:r>
    </w:p>
    <w:p w:rsidR="00EB242C" w:rsidRDefault="00EB242C" w:rsidP="00D46962">
      <w:pPr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je to přece kamarád</w:t>
      </w:r>
      <w:r>
        <w:rPr>
          <w:rFonts w:ascii="Arial" w:hAnsi="Arial" w:cs="Arial"/>
          <w:color w:val="222222"/>
          <w:sz w:val="25"/>
          <w:szCs w:val="25"/>
          <w:shd w:val="clear" w:color="auto" w:fill="FFFFFF"/>
        </w:rPr>
        <w:t>!</w:t>
      </w:r>
      <w:r>
        <w:rPr>
          <w:rFonts w:ascii="Arial" w:hAnsi="Arial" w:cs="Arial"/>
          <w:color w:val="222222"/>
          <w:sz w:val="25"/>
          <w:szCs w:val="25"/>
        </w:rPr>
        <w:br/>
      </w:r>
      <w:r>
        <w:rPr>
          <w:rFonts w:ascii="Arial" w:hAnsi="Arial" w:cs="Arial"/>
          <w:color w:val="222222"/>
          <w:sz w:val="25"/>
          <w:szCs w:val="25"/>
          <w:shd w:val="clear" w:color="auto" w:fill="FFFFFF"/>
        </w:rPr>
        <w:t>.</w:t>
      </w:r>
    </w:p>
    <w:p w:rsidR="00C95FC2" w:rsidRPr="00E5228E" w:rsidRDefault="00C95FC2" w:rsidP="00C95FC2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Zapište si za uši, ať to dobře víte,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že nikomu nesluší uši neumyté.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My je myjem každý den, </w:t>
      </w:r>
    </w:p>
    <w:p w:rsidR="0053384C" w:rsidRDefault="00C95FC2" w:rsidP="00C95FC2">
      <w:pPr>
        <w:jc w:val="left"/>
        <w:rPr>
          <w:sz w:val="32"/>
          <w:szCs w:val="32"/>
        </w:rPr>
      </w:pPr>
      <w:r w:rsidRPr="00E5228E">
        <w:rPr>
          <w:rFonts w:ascii="Arial" w:hAnsi="Arial" w:cs="Arial"/>
          <w:color w:val="222222"/>
          <w:sz w:val="32"/>
          <w:szCs w:val="32"/>
          <w:shd w:val="clear" w:color="auto" w:fill="FFFFFF"/>
        </w:rPr>
        <w:t>ušmudlánci z kola ven.</w:t>
      </w:r>
      <w:r w:rsidRPr="00E5228E">
        <w:rPr>
          <w:rFonts w:ascii="Arial" w:hAnsi="Arial" w:cs="Arial"/>
          <w:color w:val="222222"/>
          <w:sz w:val="32"/>
          <w:szCs w:val="32"/>
        </w:rPr>
        <w:br/>
      </w:r>
    </w:p>
    <w:p w:rsidR="0053384C" w:rsidRDefault="00DD3602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2870200</wp:posOffset>
            </wp:positionV>
            <wp:extent cx="2504044" cy="1555668"/>
            <wp:effectExtent l="19050" t="0" r="0" b="0"/>
            <wp:wrapNone/>
            <wp:docPr id="128" name="obrázek 128" descr="Výsledek obrázku pro kočičí klu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Výsledek obrázku pro kočičí klu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44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84C">
        <w:rPr>
          <w:sz w:val="32"/>
          <w:szCs w:val="32"/>
        </w:rPr>
        <w:br w:type="page"/>
      </w:r>
    </w:p>
    <w:p w:rsidR="00BE3885" w:rsidRDefault="00BE3885" w:rsidP="00BE3885">
      <w:pPr>
        <w:spacing w:before="281" w:after="299" w:line="240" w:lineRule="auto"/>
        <w:ind w:left="187" w:right="150"/>
        <w:jc w:val="center"/>
        <w:textAlignment w:val="baseline"/>
        <w:outlineLvl w:val="0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BE3885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Na políčku v jetelíčku</w:t>
      </w:r>
    </w:p>
    <w:p w:rsidR="00BE3885" w:rsidRDefault="00BE3885" w:rsidP="00C95FC2">
      <w:pPr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C95FC2" w:rsidRDefault="00BE3885" w:rsidP="00C95FC2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Na políčku v jetelíčku,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kde potok pramení,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dobře je nám po tělíčku,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zákonem jsme chráněni.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Sosáčkama sosáme,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bez přestání to samé,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do pěti, do pěti,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musíme být u maminky v doupěti.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Čmelá, čmelá, čmeláčiska,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to jsou kluci veselí,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jestli se vám děti stýská,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najdete nás v jeteli.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Sosáčkama sosáme,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bez přestání to samé,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do pěti, do pěti,</w:t>
      </w:r>
      <w:r w:rsidRPr="00BE3885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E3885">
        <w:rPr>
          <w:rFonts w:ascii="Arial" w:hAnsi="Arial" w:cs="Arial"/>
          <w:color w:val="222222"/>
          <w:sz w:val="32"/>
          <w:szCs w:val="32"/>
        </w:rPr>
        <w:br/>
      </w:r>
      <w:r w:rsidRPr="00BE3885">
        <w:rPr>
          <w:rFonts w:ascii="Arial" w:hAnsi="Arial" w:cs="Arial"/>
          <w:color w:val="222222"/>
          <w:sz w:val="32"/>
          <w:szCs w:val="32"/>
          <w:shd w:val="clear" w:color="auto" w:fill="FFFFFF"/>
        </w:rPr>
        <w:t>musíme být u maminky v doupěti.</w:t>
      </w:r>
    </w:p>
    <w:p w:rsidR="005C4664" w:rsidRPr="005C4664" w:rsidRDefault="005C4664" w:rsidP="005C4664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Monotype Corsiva" w:hAnsi="Monotype Corsiva" w:cs="Arial"/>
          <w:bCs w:val="0"/>
          <w:sz w:val="52"/>
          <w:szCs w:val="52"/>
          <w:u w:val="single"/>
        </w:rPr>
      </w:pPr>
      <w:r w:rsidRPr="005C4664">
        <w:rPr>
          <w:rFonts w:ascii="Monotype Corsiva" w:hAnsi="Monotype Corsiva" w:cs="Arial"/>
          <w:bCs w:val="0"/>
          <w:sz w:val="52"/>
          <w:szCs w:val="52"/>
          <w:u w:val="single"/>
        </w:rPr>
        <w:t>Tam, kde v noci jasně svítí světlušky</w:t>
      </w:r>
    </w:p>
    <w:p w:rsidR="005C4664" w:rsidRPr="005C4664" w:rsidRDefault="005C4664" w:rsidP="005C4664">
      <w:pPr>
        <w:pStyle w:val="Nadpis1"/>
        <w:spacing w:before="281" w:beforeAutospacing="0" w:after="299" w:afterAutospacing="0"/>
        <w:ind w:left="187" w:right="150"/>
        <w:textAlignment w:val="baseline"/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</w:pP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Tam, kde v noci jasně svítí světlušky</w:t>
      </w:r>
      <w:r w:rsidRPr="005C4664">
        <w:rPr>
          <w:rFonts w:ascii="Arial" w:hAnsi="Arial" w:cs="Arial"/>
          <w:b w:val="0"/>
          <w:color w:val="222222"/>
          <w:sz w:val="32"/>
          <w:szCs w:val="32"/>
        </w:rPr>
        <w:br/>
      </w: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tam, kde za srdce tě berou berušky.</w:t>
      </w:r>
      <w:r w:rsidRPr="005C4664">
        <w:rPr>
          <w:rFonts w:ascii="Arial" w:hAnsi="Arial" w:cs="Arial"/>
          <w:b w:val="0"/>
          <w:color w:val="222222"/>
          <w:sz w:val="32"/>
          <w:szCs w:val="32"/>
        </w:rPr>
        <w:br/>
      </w: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Tam kde vesele si žijou čmeláci,</w:t>
      </w:r>
      <w:r w:rsidRPr="005C4664">
        <w:rPr>
          <w:rFonts w:ascii="Arial" w:hAnsi="Arial" w:cs="Arial"/>
          <w:b w:val="0"/>
          <w:color w:val="222222"/>
          <w:sz w:val="32"/>
          <w:szCs w:val="32"/>
        </w:rPr>
        <w:br/>
      </w: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tam kde brouk si z brouka dělá legraci.</w:t>
      </w:r>
      <w:r w:rsidRPr="005C4664">
        <w:rPr>
          <w:rFonts w:ascii="Arial" w:hAnsi="Arial" w:cs="Arial"/>
          <w:b w:val="0"/>
          <w:color w:val="222222"/>
          <w:sz w:val="32"/>
          <w:szCs w:val="32"/>
        </w:rPr>
        <w:br/>
      </w: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Tam nás dneska večer možná čekají,</w:t>
      </w:r>
      <w:r w:rsidRPr="005C4664">
        <w:rPr>
          <w:rFonts w:ascii="Arial" w:hAnsi="Arial" w:cs="Arial"/>
          <w:b w:val="0"/>
          <w:color w:val="222222"/>
          <w:sz w:val="32"/>
          <w:szCs w:val="32"/>
        </w:rPr>
        <w:br/>
      </w:r>
      <w:r w:rsidRPr="005C4664">
        <w:rPr>
          <w:rFonts w:ascii="Arial" w:hAnsi="Arial" w:cs="Arial"/>
          <w:b w:val="0"/>
          <w:color w:val="222222"/>
          <w:sz w:val="32"/>
          <w:szCs w:val="32"/>
          <w:shd w:val="clear" w:color="auto" w:fill="FFFFFF"/>
        </w:rPr>
        <w:t>pojďte po špičkách a potají.</w:t>
      </w:r>
    </w:p>
    <w:p w:rsidR="005C4664" w:rsidRDefault="005C4664" w:rsidP="00C95FC2">
      <w:pPr>
        <w:jc w:val="left"/>
        <w:rPr>
          <w:sz w:val="32"/>
          <w:szCs w:val="32"/>
        </w:rPr>
      </w:pPr>
    </w:p>
    <w:p w:rsidR="005C4664" w:rsidRPr="005C4664" w:rsidRDefault="005C4664" w:rsidP="005C4664">
      <w:pPr>
        <w:rPr>
          <w:sz w:val="32"/>
          <w:szCs w:val="32"/>
        </w:rPr>
      </w:pPr>
    </w:p>
    <w:p w:rsidR="005C4664" w:rsidRPr="005C4664" w:rsidRDefault="00DD3602" w:rsidP="005C4664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86360</wp:posOffset>
            </wp:positionV>
            <wp:extent cx="2947035" cy="1294130"/>
            <wp:effectExtent l="19050" t="0" r="5715" b="0"/>
            <wp:wrapNone/>
            <wp:docPr id="131" name="obrázek 131" descr="Výsledek obrázku pro čmeláčí klu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Výsledek obrázku pro čmeláčí kluc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664" w:rsidRPr="005C4664" w:rsidRDefault="005C4664" w:rsidP="005C4664">
      <w:pPr>
        <w:rPr>
          <w:sz w:val="32"/>
          <w:szCs w:val="32"/>
        </w:rPr>
      </w:pPr>
    </w:p>
    <w:p w:rsidR="005C4664" w:rsidRPr="005C4664" w:rsidRDefault="005C4664" w:rsidP="005C4664">
      <w:pPr>
        <w:rPr>
          <w:sz w:val="32"/>
          <w:szCs w:val="32"/>
        </w:rPr>
      </w:pPr>
    </w:p>
    <w:p w:rsidR="005C4664" w:rsidRPr="005C4664" w:rsidRDefault="005C4664" w:rsidP="005C4664">
      <w:pPr>
        <w:rPr>
          <w:sz w:val="32"/>
          <w:szCs w:val="32"/>
        </w:rPr>
      </w:pPr>
    </w:p>
    <w:p w:rsidR="005C4664" w:rsidRPr="005C4664" w:rsidRDefault="005C4664" w:rsidP="005C4664">
      <w:pPr>
        <w:rPr>
          <w:sz w:val="32"/>
          <w:szCs w:val="32"/>
        </w:rPr>
      </w:pPr>
    </w:p>
    <w:p w:rsidR="005C4664" w:rsidRPr="005C4664" w:rsidRDefault="005C4664" w:rsidP="005C4664">
      <w:pPr>
        <w:rPr>
          <w:sz w:val="32"/>
          <w:szCs w:val="32"/>
        </w:rPr>
      </w:pPr>
    </w:p>
    <w:p w:rsidR="005C4664" w:rsidRDefault="005C4664" w:rsidP="005C4664">
      <w:pPr>
        <w:rPr>
          <w:sz w:val="32"/>
          <w:szCs w:val="32"/>
        </w:rPr>
      </w:pPr>
    </w:p>
    <w:p w:rsidR="005C4664" w:rsidRDefault="005C4664" w:rsidP="005C4664">
      <w:pPr>
        <w:tabs>
          <w:tab w:val="left" w:pos="7387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:rsidR="00375E1D" w:rsidRPr="00375E1D" w:rsidRDefault="00375E1D" w:rsidP="00375E1D">
      <w:pPr>
        <w:jc w:val="center"/>
        <w:rPr>
          <w:rFonts w:ascii="Monotype Corsiva" w:hAnsi="Monotype Corsiva" w:cs="Arial"/>
          <w:b/>
          <w:sz w:val="52"/>
          <w:szCs w:val="52"/>
          <w:u w:val="single"/>
        </w:rPr>
      </w:pPr>
      <w:r w:rsidRPr="00375E1D">
        <w:rPr>
          <w:rFonts w:ascii="Monotype Corsiva" w:hAnsi="Monotype Corsiva" w:cs="Arial"/>
          <w:b/>
          <w:sz w:val="52"/>
          <w:szCs w:val="52"/>
          <w:u w:val="single"/>
        </w:rPr>
        <w:t>Muzikantská rodina</w:t>
      </w:r>
    </w:p>
    <w:p w:rsidR="00375E1D" w:rsidRDefault="00375E1D" w:rsidP="002E6BB6">
      <w:pPr>
        <w:jc w:val="left"/>
        <w:rPr>
          <w:rFonts w:ascii="Arial" w:hAnsi="Arial" w:cs="Arial"/>
          <w:sz w:val="32"/>
          <w:szCs w:val="32"/>
        </w:rPr>
      </w:pP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Táta včera v šatníku přitloukal pár hřebíků,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Bum, bum, bum, až se třásl celý dům.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V kuchyni zas maminka, každou chvíli zacinká,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Pokličkou, velkou nebo maličkou.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Naše malá Monika taky v hudbě vyniká,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Ta hraje, na skleničku od čaje.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I náš Véna ze zvyku, umí dělat muziku,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Panečku, vařečkou o vařečku.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Když mi hrajem DO – RE – MI, každý pozná, co jsme my,</w:t>
      </w:r>
    </w:p>
    <w:p w:rsidR="000D39D6" w:rsidRPr="000D39D6" w:rsidRDefault="000D39D6" w:rsidP="002E6BB6">
      <w:pPr>
        <w:jc w:val="left"/>
        <w:rPr>
          <w:rFonts w:ascii="Arial" w:hAnsi="Arial" w:cs="Arial"/>
          <w:sz w:val="32"/>
          <w:szCs w:val="32"/>
        </w:rPr>
      </w:pPr>
      <w:r w:rsidRPr="000D39D6">
        <w:rPr>
          <w:rFonts w:ascii="Arial" w:hAnsi="Arial" w:cs="Arial"/>
          <w:sz w:val="32"/>
          <w:szCs w:val="32"/>
        </w:rPr>
        <w:t>Jediná, muzikantská rodina.</w:t>
      </w:r>
    </w:p>
    <w:p w:rsidR="000D39D6" w:rsidRDefault="000D39D6" w:rsidP="002E6BB6">
      <w:pPr>
        <w:jc w:val="left"/>
        <w:rPr>
          <w:sz w:val="32"/>
          <w:szCs w:val="32"/>
        </w:rPr>
      </w:pPr>
    </w:p>
    <w:p w:rsidR="00DA5EB4" w:rsidRDefault="00E3575C" w:rsidP="002E6BB6">
      <w:pPr>
        <w:jc w:val="left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3540026</wp:posOffset>
            </wp:positionH>
            <wp:positionV relativeFrom="paragraph">
              <wp:posOffset>3171825</wp:posOffset>
            </wp:positionV>
            <wp:extent cx="2201636" cy="1638795"/>
            <wp:effectExtent l="19050" t="0" r="8164" b="0"/>
            <wp:wrapNone/>
            <wp:docPr id="13" name="obrázek 2" descr="http://www.rexo.cz/images/cs/omalovanky/Hudebni-nastr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xo.cz/images/cs/omalovanky/Hudebni-nastroj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6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664">
        <w:rPr>
          <w:sz w:val="32"/>
          <w:szCs w:val="32"/>
        </w:rPr>
        <w:br w:type="page"/>
      </w:r>
    </w:p>
    <w:p w:rsidR="00DA5EB4" w:rsidRPr="00DA5EB4" w:rsidRDefault="00DA5EB4" w:rsidP="00DA5EB4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DA5EB4">
        <w:rPr>
          <w:rFonts w:ascii="Monotype Corsiva" w:hAnsi="Monotype Corsiva"/>
          <w:b/>
          <w:sz w:val="52"/>
          <w:szCs w:val="52"/>
          <w:u w:val="single"/>
        </w:rPr>
        <w:lastRenderedPageBreak/>
        <w:t>Holky z naší školky</w:t>
      </w:r>
    </w:p>
    <w:p w:rsidR="00DA5EB4" w:rsidRDefault="002E6BB6" w:rsidP="00676ADD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Majdalenka, Apolenka s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Veroniko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u </w:t>
      </w: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taky Věrka,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Zdeňka,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Majka,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Lenka </w:t>
      </w:r>
    </w:p>
    <w:p w:rsidR="00676ADD" w:rsidRPr="00676ADD" w:rsidRDefault="00AF31CF" w:rsidP="00A24FC3">
      <w:pPr>
        <w:jc w:val="left"/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6561694</wp:posOffset>
            </wp:positionV>
            <wp:extent cx="1227860" cy="1876301"/>
            <wp:effectExtent l="19050" t="0" r="0" b="0"/>
            <wp:wrapNone/>
            <wp:docPr id="16" name="obrázek 2" descr="http://st.depositphotos.com/1793489/3751/v/450/depositphotos_37511887-Fashion-girl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depositphotos.com/1793489/3751/v/450/depositphotos_37511887-Fashion-girl-carto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60" cy="18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s Monikou.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No jasně Klára Ančí, Bára Mančí už nevím čí,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to všechno byly holky z naší školky senzační.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Jé, jé,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jé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kdepak ty fajn holky jsou?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kde maj hračky svý,ty naše lásky tříletý.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Pá, pá, pá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řekli jsme pá před školkou.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Bylo nám právě šest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začla další dívčí show.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Ve škole Daniela,Michaela s Romanetou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taky Adriána, Mariána se Žanetou.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hlavně príma Radka, kamarádka, co všechno ví.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Tyhlety holky byly naše víly školních dní.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Jé,jé,jé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kdepak ty fajn holky jsou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kde maj v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žákovský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ty naše lásky klukovský.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Čau,čau,čau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řekli jsme čáu před školou.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Táhlo nám na patnáct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začla další dívčí show.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Na gymplu bezva Šárka,třída Klárka,Táňa jak sen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taky senza Janka v podkolenkách,veselá jen.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všechny v SEXY tričku postavičku měli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HAM HAM!!!...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No prostě príma štace, inspirace k maturám...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Jé,jé,jé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kdepak ty fajn holky jsou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kde maj zazděný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ty naše lásky vysněný.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Au,au,au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vzdychli jsme au,čau a pá.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Už se dál nekoná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žádná dívčí školní show.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I když pak poznali jsme spoustu dalších dívek a jmen,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plavovlásky, černovlásky, žár i sen.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V rytmu diska: z dálky, z blízka, i v náručí,</w:t>
      </w:r>
      <w:r w:rsidR="002E6BB6" w:rsidRPr="00DA5EB4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přesto jsou stále holky z naší školky nejhezčí...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Jé, jé, jé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kdepak ty fajn holky jsou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a kde maj cůpky svý,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ty naše lásky tříletý.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Pá, pá, pá</w:t>
      </w:r>
      <w:r w:rsid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říkáme dál před školkou,</w:t>
      </w:r>
      <w:r w:rsidRPr="00AF31CF">
        <w:t xml:space="preserve"> 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 w:rsidRPr="00DA5EB4">
        <w:rPr>
          <w:rFonts w:ascii="Arial" w:hAnsi="Arial" w:cs="Arial"/>
          <w:color w:val="222222"/>
          <w:sz w:val="32"/>
          <w:szCs w:val="32"/>
          <w:shd w:val="clear" w:color="auto" w:fill="FFFFFF"/>
        </w:rPr>
        <w:t>to se ví, léta jdouAle ty holky nestárnou.</w:t>
      </w:r>
      <w:r w:rsidR="002E6BB6" w:rsidRPr="00DA5EB4">
        <w:rPr>
          <w:rFonts w:ascii="Arial" w:hAnsi="Arial" w:cs="Arial"/>
          <w:color w:val="222222"/>
          <w:sz w:val="32"/>
          <w:szCs w:val="32"/>
        </w:rPr>
        <w:br/>
      </w:r>
      <w:r w:rsidR="002E6BB6">
        <w:rPr>
          <w:rFonts w:ascii="Arial" w:hAnsi="Arial" w:cs="Arial"/>
          <w:color w:val="222222"/>
          <w:sz w:val="25"/>
          <w:szCs w:val="25"/>
        </w:rPr>
        <w:br/>
      </w:r>
      <w:r w:rsidR="002E6BB6">
        <w:rPr>
          <w:rFonts w:ascii="Arial" w:hAnsi="Arial" w:cs="Arial"/>
          <w:color w:val="222222"/>
          <w:sz w:val="25"/>
          <w:szCs w:val="25"/>
        </w:rPr>
        <w:lastRenderedPageBreak/>
        <w:br/>
      </w:r>
      <w:r w:rsidR="00676ADD" w:rsidRPr="00676ADD"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  <w:t>Mravenčí ukolébavka</w:t>
      </w:r>
    </w:p>
    <w:p w:rsidR="00676ADD" w:rsidRDefault="00676ADD" w:rsidP="002E6BB6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5C4664" w:rsidRPr="00676ADD" w:rsidRDefault="00676ADD" w:rsidP="002E6BB6">
      <w:pPr>
        <w:jc w:val="left"/>
        <w:rPr>
          <w:sz w:val="32"/>
          <w:szCs w:val="32"/>
        </w:rPr>
      </w:pP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Slunce šlo spát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za hromádku klád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na nebi hvězdy klíčí.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Už nepracuj, mravenečku můj,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schovej se do jehličí.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Slunce šlo spát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za hromádku klád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na nebi hvězdy klíčí.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Už nepracuj, mravenečku můj,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schovej se do jehličí.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R: Máš nožičky uběhané,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den byl tak těžký.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Pojď, lůžko máš odestlané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v plátku od macešky.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Spinká a sní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mravenec lesní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v hromádce u kapradí.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Nespinká sám,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s maminkou je tam,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676ADD">
        <w:rPr>
          <w:rFonts w:ascii="Arial" w:hAnsi="Arial" w:cs="Arial"/>
          <w:color w:val="222222"/>
          <w:sz w:val="32"/>
          <w:szCs w:val="32"/>
        </w:rPr>
        <w:br/>
      </w:r>
      <w:r w:rsidRPr="00676ADD">
        <w:rPr>
          <w:rFonts w:ascii="Arial" w:hAnsi="Arial" w:cs="Arial"/>
          <w:color w:val="222222"/>
          <w:sz w:val="32"/>
          <w:szCs w:val="32"/>
          <w:shd w:val="clear" w:color="auto" w:fill="FFFFFF"/>
        </w:rPr>
        <w:t>tykadlama ho hladí.</w:t>
      </w:r>
      <w:r w:rsidRPr="00676AD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</w:p>
    <w:p w:rsidR="00BE3885" w:rsidRPr="00676ADD" w:rsidRDefault="00BE3885" w:rsidP="005C4664">
      <w:pPr>
        <w:tabs>
          <w:tab w:val="left" w:pos="7387"/>
        </w:tabs>
        <w:rPr>
          <w:sz w:val="32"/>
          <w:szCs w:val="32"/>
        </w:rPr>
      </w:pPr>
    </w:p>
    <w:p w:rsidR="005C4664" w:rsidRDefault="005C4664" w:rsidP="005C4664">
      <w:pPr>
        <w:tabs>
          <w:tab w:val="left" w:pos="7387"/>
        </w:tabs>
        <w:rPr>
          <w:sz w:val="32"/>
          <w:szCs w:val="32"/>
        </w:rPr>
      </w:pPr>
    </w:p>
    <w:p w:rsidR="00676ADD" w:rsidRDefault="00676ADD" w:rsidP="005C4664">
      <w:pPr>
        <w:tabs>
          <w:tab w:val="left" w:pos="7387"/>
        </w:tabs>
        <w:rPr>
          <w:sz w:val="32"/>
          <w:szCs w:val="32"/>
        </w:rPr>
      </w:pPr>
    </w:p>
    <w:p w:rsidR="00676ADD" w:rsidRDefault="00DD3602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32385</wp:posOffset>
            </wp:positionV>
            <wp:extent cx="2712085" cy="1531620"/>
            <wp:effectExtent l="19050" t="0" r="0" b="0"/>
            <wp:wrapNone/>
            <wp:docPr id="134" name="obrázek 134" descr="http://www.hrackysduchem.cz/files/ferda/pozadi/Ferda_moni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hrackysduchem.cz/files/ferda/pozadi/Ferda_monito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DD">
        <w:rPr>
          <w:sz w:val="32"/>
          <w:szCs w:val="32"/>
        </w:rPr>
        <w:br w:type="page"/>
      </w:r>
    </w:p>
    <w:p w:rsidR="00676ADD" w:rsidRDefault="00301112" w:rsidP="00301112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301112">
        <w:rPr>
          <w:rFonts w:ascii="Monotype Corsiva" w:hAnsi="Monotype Corsiva" w:cs="Arial"/>
          <w:bCs w:val="0"/>
          <w:sz w:val="52"/>
          <w:szCs w:val="52"/>
          <w:u w:val="single"/>
        </w:rPr>
        <w:lastRenderedPageBreak/>
        <w:t>Kdyby se v komnatách</w:t>
      </w:r>
    </w:p>
    <w:p w:rsidR="005C4664" w:rsidRPr="00301112" w:rsidRDefault="00676ADD" w:rsidP="00676ADD">
      <w:pPr>
        <w:tabs>
          <w:tab w:val="left" w:pos="7387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K životu na zámku mám jednu poznámku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je tu neveselo, je tu truchlivo.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V ostatních královstvích nezní tak málo smích,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není neveselo, není truchlivo.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Ref:Kdyby se v komnatách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běhoun jak hrom natáh'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a na něm akrobati začali kejklovati,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kdyby nám v paláci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pištěli dudáci,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to by se krásně žilo,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to by byl ráj.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Kde není muzika, tam duše naříká,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je neveselo, tam je truchlivo.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Chtěla bych dvůr pestrý,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kde znějí orchestry,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pěkně naveselo,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žádné truchlivo.</w:t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</w:rPr>
        <w:br/>
      </w:r>
      <w:r w:rsidRPr="00301112">
        <w:rPr>
          <w:rFonts w:ascii="Arial" w:hAnsi="Arial" w:cs="Arial"/>
          <w:color w:val="222222"/>
          <w:sz w:val="32"/>
          <w:szCs w:val="32"/>
          <w:shd w:val="clear" w:color="auto" w:fill="FFFFFF"/>
        </w:rPr>
        <w:t>Ref:Kdyby se v komnatách...</w:t>
      </w:r>
    </w:p>
    <w:p w:rsidR="00CF26C8" w:rsidRDefault="00301112" w:rsidP="00301112">
      <w:pPr>
        <w:tabs>
          <w:tab w:val="left" w:pos="4488"/>
        </w:tabs>
        <w:jc w:val="left"/>
        <w:rPr>
          <w:sz w:val="32"/>
          <w:szCs w:val="32"/>
        </w:rPr>
      </w:pPr>
      <w:r>
        <w:rPr>
          <w:sz w:val="32"/>
          <w:szCs w:val="32"/>
        </w:rPr>
        <w:tab/>
      </w:r>
    </w:p>
    <w:p w:rsidR="00CF26C8" w:rsidRDefault="00DD3602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993775</wp:posOffset>
            </wp:positionV>
            <wp:extent cx="1687187" cy="1686296"/>
            <wp:effectExtent l="19050" t="0" r="8263" b="0"/>
            <wp:wrapNone/>
            <wp:docPr id="137" name="obrázek 137" descr="http://images.clipartlogo.com/files/ss/original/997/99704081/illustration-of-fairy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ages.clipartlogo.com/files/ss/original/997/99704081/illustration-of-fairytal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87" cy="16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6C8">
        <w:rPr>
          <w:sz w:val="32"/>
          <w:szCs w:val="32"/>
        </w:rPr>
        <w:br w:type="page"/>
      </w:r>
    </w:p>
    <w:p w:rsidR="00B873A7" w:rsidRDefault="00486B3C" w:rsidP="00B873A7">
      <w:pPr>
        <w:tabs>
          <w:tab w:val="left" w:pos="4488"/>
        </w:tabs>
        <w:jc w:val="center"/>
        <w:rPr>
          <w:color w:val="000000"/>
          <w:sz w:val="28"/>
          <w:szCs w:val="28"/>
          <w:shd w:val="clear" w:color="auto" w:fill="FFFFFF"/>
        </w:rPr>
      </w:pPr>
      <w:r w:rsidRPr="00B873A7">
        <w:rPr>
          <w:rStyle w:val="Siln"/>
          <w:rFonts w:ascii="Monotype Corsiva" w:hAnsi="Monotype Corsiva"/>
          <w:color w:val="000000"/>
          <w:sz w:val="52"/>
          <w:szCs w:val="52"/>
          <w:u w:val="single"/>
          <w:bdr w:val="none" w:sz="0" w:space="0" w:color="auto" w:frame="1"/>
          <w:shd w:val="clear" w:color="auto" w:fill="FFFFFF"/>
        </w:rPr>
        <w:lastRenderedPageBreak/>
        <w:t>PĚT MINUT V AFRICE</w:t>
      </w:r>
      <w:r w:rsidRPr="00B873A7">
        <w:rPr>
          <w:rFonts w:ascii="Monotype Corsiva" w:hAnsi="Monotype Corsiva"/>
          <w:color w:val="000000"/>
          <w:sz w:val="52"/>
          <w:szCs w:val="52"/>
          <w:u w:val="single"/>
        </w:rPr>
        <w:br/>
      </w:r>
    </w:p>
    <w:p w:rsidR="00A332D5" w:rsidRDefault="00B873A7" w:rsidP="00B873A7">
      <w:pPr>
        <w:tabs>
          <w:tab w:val="left" w:pos="4488"/>
        </w:tabs>
        <w:jc w:val="left"/>
      </w:pPr>
      <w:r>
        <w:rPr>
          <w:rFonts w:ascii="Arial" w:hAnsi="Arial" w:cs="Arial"/>
          <w:b/>
          <w:noProof/>
          <w:color w:val="00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4126013</wp:posOffset>
            </wp:positionH>
            <wp:positionV relativeFrom="paragraph">
              <wp:posOffset>6126479</wp:posOffset>
            </wp:positionV>
            <wp:extent cx="1684361" cy="2220973"/>
            <wp:effectExtent l="19050" t="0" r="0" b="0"/>
            <wp:wrapNone/>
            <wp:docPr id="140" name="obrázek 140" descr="http://static6.depositphotos.com/1010340/585/v/950/depositphotos_5859280-Giraffe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tatic6.depositphotos.com/1010340/585/v/950/depositphotos_5859280-Giraffe-carto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66" cy="22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3A7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Rf: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Čáry, máry, ententyky,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poletíme do Afriky.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Přidržte si čepice …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Hop! a už jsme v Africe: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1.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Lvi a lvice pod palmami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hrozitánsky špulí tlamy,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loví myši v oáze,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přibývají na váze.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2.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Sloni troubí písně sloní,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až nám z toho v uších zvoní,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vytrubují zvesela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jako správná kapela.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3.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Pštrosi mají krásné peří,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pyšně si ho nakadeří,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kýchneš-li však nablízku,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strčí hlavy do písku.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4.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Plameňáci purpuroví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na jezeře ryby loví,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volavky a marabu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hrají si tam na babu.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5.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Paviáni křičí zdola: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Style w:val="Zvraznn"/>
          <w:rFonts w:ascii="Arial" w:hAnsi="Arial" w:cs="Arial"/>
          <w:i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- Žirafo, hej, hola hola!</w:t>
      </w:r>
      <w:r w:rsidR="00486B3C" w:rsidRPr="00B873A7"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  <w:r w:rsidR="00486B3C" w:rsidRPr="00B873A7">
        <w:rPr>
          <w:rStyle w:val="Zvraznn"/>
          <w:rFonts w:ascii="Arial" w:hAnsi="Arial" w:cs="Arial"/>
          <w:i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Jak se máš tam nahoře?</w:t>
      </w:r>
      <w:r w:rsidR="00486B3C" w:rsidRPr="00B873A7">
        <w:rPr>
          <w:rFonts w:ascii="Arial" w:hAnsi="Arial" w:cs="Arial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  <w:r w:rsidR="00486B3C" w:rsidRPr="00B873A7">
        <w:rPr>
          <w:rStyle w:val="Zvraznn"/>
          <w:rFonts w:ascii="Arial" w:hAnsi="Arial" w:cs="Arial"/>
          <w:i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Dohlédneš až za moře?</w:t>
      </w:r>
      <w:r w:rsidR="00486B3C" w:rsidRPr="00B873A7">
        <w:rPr>
          <w:rFonts w:ascii="Arial" w:hAnsi="Arial" w:cs="Arial"/>
          <w:i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6. </w:t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Žirafa jen mhouří víčka,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žďuchá hlavou do sluníčka.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Chodí k němu na táčky,</w:t>
      </w:r>
      <w:r w:rsidR="00486B3C" w:rsidRPr="00B873A7">
        <w:rPr>
          <w:rFonts w:ascii="Arial" w:hAnsi="Arial" w:cs="Arial"/>
          <w:color w:val="000000"/>
          <w:sz w:val="32"/>
          <w:szCs w:val="32"/>
        </w:rPr>
        <w:br/>
      </w:r>
      <w:r w:rsidR="00486B3C" w:rsidRPr="00B873A7">
        <w:rPr>
          <w:rFonts w:ascii="Arial" w:hAnsi="Arial" w:cs="Arial"/>
          <w:color w:val="000000"/>
          <w:sz w:val="32"/>
          <w:szCs w:val="32"/>
          <w:shd w:val="clear" w:color="auto" w:fill="FFFFFF"/>
        </w:rPr>
        <w:t>okusuje obláčky.</w:t>
      </w:r>
      <w:r w:rsidRPr="00B873A7">
        <w:t xml:space="preserve"> </w:t>
      </w:r>
    </w:p>
    <w:p w:rsidR="00A332D5" w:rsidRDefault="00A332D5">
      <w:r>
        <w:br w:type="page"/>
      </w:r>
    </w:p>
    <w:p w:rsidR="00BA7E01" w:rsidRDefault="00BA7E01" w:rsidP="00BA7E01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BA7E01">
        <w:rPr>
          <w:rFonts w:ascii="Monotype Corsiva" w:hAnsi="Monotype Corsiva" w:cs="Arial"/>
          <w:bCs w:val="0"/>
          <w:sz w:val="52"/>
          <w:szCs w:val="52"/>
          <w:u w:val="single"/>
        </w:rPr>
        <w:lastRenderedPageBreak/>
        <w:t>Když se zamiluje kůň</w:t>
      </w:r>
    </w:p>
    <w:p w:rsidR="00E82985" w:rsidRDefault="00BA7E01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</w:rPr>
      </w:pP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Když se zamiluje kůň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někde v pastvinách,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láskou hlubokou jak tůň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někde v pastvinách.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Když se zamiluje kůň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koňskou láskou,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zpívejte písničku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pro jeho klisničku,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nechte ho jít.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    2krát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b/>
          <w:color w:val="222222"/>
          <w:sz w:val="32"/>
          <w:szCs w:val="32"/>
          <w:u w:val="single"/>
          <w:shd w:val="clear" w:color="auto" w:fill="FFFFFF"/>
        </w:rPr>
        <w:t>Rf:</w:t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Nejkrásnější zvíře,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zvíře pro rytíře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jmenuje se kůň,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jmenuje se kůň,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Važte si ho, lidé,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ať nám jich pár zbyde,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jmenuje se kůň,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jmenuje se kůň,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  <w:r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jmenuje se kůň.</w:t>
      </w:r>
      <w:r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A7E01">
        <w:rPr>
          <w:rFonts w:ascii="Arial" w:hAnsi="Arial" w:cs="Arial"/>
          <w:color w:val="222222"/>
          <w:sz w:val="32"/>
          <w:szCs w:val="32"/>
        </w:rPr>
        <w:br/>
      </w:r>
    </w:p>
    <w:p w:rsidR="00E82985" w:rsidRDefault="00DD3602" w:rsidP="00081221">
      <w:pPr>
        <w:jc w:val="left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1588770</wp:posOffset>
            </wp:positionV>
            <wp:extent cx="2579370" cy="1929130"/>
            <wp:effectExtent l="19050" t="0" r="0" b="0"/>
            <wp:wrapNone/>
            <wp:docPr id="143" name="obrázek 143" descr="http://www.i-creative.cz/wp-content/uploads/2009/12/kun_h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i-creative.cz/wp-content/uploads/2009/12/kun_hri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Slečna s bílou lysinkou,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někde v pastvinách,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bude brzy maminkou,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někde v pastvinách.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Vždyť se zamiloval kůň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koňskou láskou,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hřívu si navlnil, aby ji oslnil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a cválá k ní.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b/>
          <w:color w:val="222222"/>
          <w:sz w:val="32"/>
          <w:szCs w:val="32"/>
          <w:u w:val="single"/>
          <w:shd w:val="clear" w:color="auto" w:fill="FFFFFF"/>
        </w:rPr>
        <w:t>Rf:</w:t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Nejkrásnější zvíře,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…………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081221" w:rsidRPr="00BA7E01">
        <w:rPr>
          <w:rFonts w:ascii="Arial" w:hAnsi="Arial" w:cs="Arial"/>
          <w:color w:val="222222"/>
          <w:sz w:val="32"/>
          <w:szCs w:val="32"/>
          <w:shd w:val="clear" w:color="auto" w:fill="FFFFFF"/>
        </w:rPr>
        <w:t>Když se zamiluje kůň</w:t>
      </w:r>
      <w:r w:rsidR="00081221" w:rsidRPr="00BA7E0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08122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………………………</w:t>
      </w:r>
      <w:r w:rsidR="00081221" w:rsidRPr="00BA7E01">
        <w:t xml:space="preserve"> </w:t>
      </w:r>
      <w:r w:rsidR="00081221" w:rsidRPr="00BA7E01">
        <w:rPr>
          <w:rFonts w:ascii="Arial" w:hAnsi="Arial" w:cs="Arial"/>
          <w:color w:val="222222"/>
          <w:sz w:val="32"/>
          <w:szCs w:val="32"/>
        </w:rPr>
        <w:br/>
      </w:r>
      <w:r w:rsidR="00E82985">
        <w:rPr>
          <w:rFonts w:ascii="Arial" w:hAnsi="Arial" w:cs="Arial"/>
          <w:color w:val="222222"/>
          <w:sz w:val="32"/>
          <w:szCs w:val="32"/>
        </w:rPr>
        <w:br w:type="page"/>
      </w:r>
    </w:p>
    <w:p w:rsidR="00CF2910" w:rsidRDefault="00CF2910" w:rsidP="00CF2910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CF2910">
        <w:rPr>
          <w:rFonts w:ascii="Monotype Corsiva" w:hAnsi="Monotype Corsiva" w:cs="Arial"/>
          <w:bCs w:val="0"/>
          <w:sz w:val="52"/>
          <w:szCs w:val="52"/>
          <w:u w:val="single"/>
        </w:rPr>
        <w:lastRenderedPageBreak/>
        <w:t>Pod dubem,za dubem</w:t>
      </w:r>
    </w:p>
    <w:p w:rsidR="00CF2910" w:rsidRDefault="00CF2910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E82985" w:rsidRPr="00CF2910" w:rsidRDefault="00CF2910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</w:rPr>
      </w:pP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1. Pod dubem, za dubem - tam si na tě počíháme,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pod dubem, za dubem - tam tě voškubem.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b/>
          <w:color w:val="222222"/>
          <w:sz w:val="32"/>
          <w:szCs w:val="32"/>
          <w:u w:val="single"/>
          <w:shd w:val="clear" w:color="auto" w:fill="FFFFFF"/>
        </w:rPr>
        <w:t>Rf: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. Loupežníci z povolání, to jsou páni, to jsou páni,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loupežníci z profese, nejlepší jsou v okrese.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My řekneme: Ruce vzhůru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a hned máme peněz fůru,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žádné jiné řemeslo nikdy tolik neneslo.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2. Pod dubem, za dubem - tam si na tě počíháme,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pod dubem, za dubem - tam tě voškubem.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b/>
          <w:color w:val="222222"/>
          <w:sz w:val="32"/>
          <w:szCs w:val="32"/>
          <w:u w:val="single"/>
          <w:shd w:val="clear" w:color="auto" w:fill="FFFFFF"/>
        </w:rPr>
        <w:t>Rf: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. Hloupý koupí, chytrák loupí, dej sem cukr, dej sem kroupy,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="00477D85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seď, formánku, na houni, přepadli tě vrahouni!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="00477D85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Loupežník je nesmlouvavý, loupení ho strašně baví,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="00477D85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 </w:t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co šlohne, to nevydá, jelikož je nelida.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3. Pod dubem, za dubem - tam si na tě počíháme,</w:t>
      </w:r>
      <w:r w:rsidRPr="00CF2910">
        <w:rPr>
          <w:rFonts w:ascii="Arial" w:hAnsi="Arial" w:cs="Arial"/>
          <w:color w:val="222222"/>
          <w:sz w:val="32"/>
          <w:szCs w:val="32"/>
        </w:rPr>
        <w:br/>
      </w:r>
      <w:r w:rsidRPr="00CF2910">
        <w:rPr>
          <w:rFonts w:ascii="Arial" w:hAnsi="Arial" w:cs="Arial"/>
          <w:color w:val="222222"/>
          <w:sz w:val="32"/>
          <w:szCs w:val="32"/>
          <w:shd w:val="clear" w:color="auto" w:fill="FFFFFF"/>
        </w:rPr>
        <w:t>pod dubem, za dubem - tam tě voškubem.</w:t>
      </w:r>
    </w:p>
    <w:p w:rsidR="00E82985" w:rsidRDefault="00081221">
      <w:pPr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1419225</wp:posOffset>
            </wp:positionV>
            <wp:extent cx="1118441" cy="1781298"/>
            <wp:effectExtent l="19050" t="0" r="5509" b="0"/>
            <wp:wrapNone/>
            <wp:docPr id="146" name="obrázek 146" descr="http://img.geocaching.com/cache/large/c81c2461-70d3-4b7b-b2b4-93a4d6bc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.geocaching.com/cache/large/c81c2461-70d3-4b7b-b2b4-93a4d6bc27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41" cy="17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985">
        <w:rPr>
          <w:rFonts w:ascii="Arial" w:hAnsi="Arial" w:cs="Arial"/>
          <w:color w:val="222222"/>
          <w:sz w:val="32"/>
          <w:szCs w:val="32"/>
        </w:rPr>
        <w:br w:type="page"/>
      </w:r>
    </w:p>
    <w:p w:rsidR="002A0C0C" w:rsidRPr="00EF0D2E" w:rsidRDefault="00EF0D2E" w:rsidP="00EF0D2E">
      <w:pPr>
        <w:tabs>
          <w:tab w:val="left" w:pos="4488"/>
        </w:tabs>
        <w:jc w:val="center"/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</w:pPr>
      <w:r w:rsidRPr="00EF0D2E">
        <w:rPr>
          <w:rFonts w:ascii="Monotype Corsiva" w:hAnsi="Monotype Corsiva" w:cs="Arial"/>
          <w:b/>
          <w:color w:val="222222"/>
          <w:sz w:val="52"/>
          <w:szCs w:val="52"/>
          <w:u w:val="single"/>
        </w:rPr>
        <w:lastRenderedPageBreak/>
        <w:t>Krávy, krávy</w:t>
      </w:r>
      <w:r w:rsidR="00BA7E01" w:rsidRPr="00EF0D2E">
        <w:rPr>
          <w:rFonts w:ascii="Monotype Corsiva" w:hAnsi="Monotype Corsiva" w:cs="Arial"/>
          <w:b/>
          <w:color w:val="222222"/>
          <w:sz w:val="52"/>
          <w:szCs w:val="52"/>
          <w:u w:val="single"/>
        </w:rPr>
        <w:br/>
      </w:r>
    </w:p>
    <w:p w:rsidR="00B52741" w:rsidRDefault="00D75FCE" w:rsidP="00B52741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4642406</wp:posOffset>
            </wp:positionH>
            <wp:positionV relativeFrom="paragraph">
              <wp:posOffset>6087110</wp:posOffset>
            </wp:positionV>
            <wp:extent cx="1359243" cy="1682511"/>
            <wp:effectExtent l="19050" t="0" r="0" b="0"/>
            <wp:wrapNone/>
            <wp:docPr id="149" name="obrázek 149" descr="http://us.123rf.com/450wm/tigatelu/tigatelu1307/tigatelu130700212/20897476-roztomil%C3%A9-kr%C3%A1va-kreslen%C3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us.123rf.com/450wm/tigatelu/tigatelu1307/tigatelu130700212/20897476-roztomil%C3%A9-kr%C3%A1va-kreslen%C3%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3" cy="16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Krávy,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krávy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povídáte,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Krávy,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krávy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řeč.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Bů bů bů bů bů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Kočky,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kočky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povídáte,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Kočky,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kočky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řeč.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Mňau, mňau, mňau, mňau,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Pejsci, pejsci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pejsci,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pejsci</w:t>
      </w:r>
      <w:r w:rsidR="00EF0D2E"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řeč.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Haf, haf, haf, haf, haf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Hadi,</w:t>
      </w:r>
      <w:r w:rsidR="006345C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hadi</w:t>
      </w:r>
      <w:r w:rsidR="00EF0D2E"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hadi, hadi</w:t>
      </w:r>
      <w:r w:rsidR="00EF0D2E"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Sssss, ssss, sssss, sssss</w:t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</w:rPr>
        <w:br/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Kapři, kapři</w:t>
      </w:r>
      <w:r w:rsid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EF0D2E"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</w:t>
      </w:r>
    </w:p>
    <w:p w:rsidR="00B52741" w:rsidRDefault="00B52741" w:rsidP="00B52741">
      <w:pPr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kapři, kapři</w:t>
      </w:r>
      <w:r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(mlč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íme)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Žáby,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žáby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žáby, žáby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řeč.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Kvá, kvá, kvá, kvá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Němé tváře</w:t>
      </w:r>
      <w:r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si vlastně povídáte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němé tváře</w:t>
      </w:r>
      <w:r w:rsidRPr="00EF0D2E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jakou máte řeč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 w:rsidRPr="00EF0D2E">
        <w:rPr>
          <w:rFonts w:ascii="Arial" w:hAnsi="Arial" w:cs="Arial"/>
          <w:color w:val="222222"/>
          <w:sz w:val="32"/>
          <w:szCs w:val="32"/>
          <w:shd w:val="clear" w:color="auto" w:fill="FFFFFF"/>
        </w:rPr>
        <w:t>Bůbůbůbů, haf, haf, haf, mňau, mňau,sssss</w:t>
      </w:r>
      <w:r w:rsidRPr="00D75FCE">
        <w:t xml:space="preserve"> </w:t>
      </w:r>
      <w:r w:rsidRPr="00EF0D2E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br w:type="page"/>
      </w:r>
    </w:p>
    <w:p w:rsidR="00B52741" w:rsidRPr="00B52741" w:rsidRDefault="00B52741" w:rsidP="00B52741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Monotype Corsiva" w:hAnsi="Monotype Corsiva" w:cs="Arial"/>
          <w:bCs w:val="0"/>
          <w:sz w:val="52"/>
          <w:szCs w:val="52"/>
          <w:u w:val="single"/>
        </w:rPr>
      </w:pPr>
      <w:r w:rsidRPr="00B52741">
        <w:rPr>
          <w:rFonts w:ascii="Monotype Corsiva" w:hAnsi="Monotype Corsiva" w:cs="Arial"/>
          <w:bCs w:val="0"/>
          <w:sz w:val="52"/>
          <w:szCs w:val="52"/>
          <w:u w:val="single"/>
        </w:rPr>
        <w:lastRenderedPageBreak/>
        <w:t>Tři citronky</w:t>
      </w:r>
    </w:p>
    <w:p w:rsidR="00B52741" w:rsidRDefault="00B52741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B52741" w:rsidRDefault="00B52741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V jedné mořské pust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ině ztroskotal parník v hlubině</w:t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</w:p>
    <w:p w:rsidR="00B52741" w:rsidRDefault="00B52741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jenom tři malé citrónky zůstaly na hladině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ču,</w:t>
      </w:r>
      <w:r w:rsidRPr="00B5274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rýbaroba,rýbaroba ču ču,</w:t>
      </w:r>
      <w:r w:rsidRPr="00B5274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zůstaly na hladině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Jeden z nich povídá: přátelé,netvařte se tak kysele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vždyt' je to přece veselé, že nám patří moře celé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</w:p>
    <w:p w:rsidR="00B52741" w:rsidRDefault="00B52741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 ,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 ,rýbaroba ču ču,</w:t>
      </w:r>
      <w:r w:rsidRPr="00B5274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 ,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že nám patří moře celé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A tak se citrónky plavily dál,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jeden jim k tomu na kytaru hrál,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a tak se plavily do dáli,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  <w:r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až na ostrov korálový</w:t>
      </w:r>
      <w:r w:rsidRPr="00B52741">
        <w:rPr>
          <w:rFonts w:ascii="Arial" w:hAnsi="Arial" w:cs="Arial"/>
          <w:color w:val="222222"/>
          <w:sz w:val="32"/>
          <w:szCs w:val="32"/>
        </w:rPr>
        <w:br/>
      </w:r>
    </w:p>
    <w:p w:rsidR="00B52741" w:rsidRPr="00B52741" w:rsidRDefault="00B71F58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1615039</wp:posOffset>
            </wp:positionV>
            <wp:extent cx="1888118" cy="1661668"/>
            <wp:effectExtent l="19050" t="0" r="0" b="0"/>
            <wp:wrapNone/>
            <wp:docPr id="152" name="obrázek 152" descr="http://static8.depositphotos.com/1000792/934/v/450/depositphotos_9344758-Cheerful-Cartoon-Lem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tatic8.depositphotos.com/1000792/934/v/450/depositphotos_9344758-Cheerful-Cartoon-Lemon-charact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18" cy="166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ču,...</w:t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Tam je však stihla nehoda zlá,</w:t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byla to mořská příšera,</w:t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sežrala citrónky i s kůrou,</w:t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zakončila tak baladu mou</w:t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</w:rPr>
        <w:br/>
      </w:r>
      <w:r w:rsidR="00B52741" w:rsidRPr="00B52741">
        <w:rPr>
          <w:rFonts w:ascii="Arial" w:hAnsi="Arial" w:cs="Arial"/>
          <w:color w:val="222222"/>
          <w:sz w:val="32"/>
          <w:szCs w:val="32"/>
          <w:shd w:val="clear" w:color="auto" w:fill="FFFFFF"/>
        </w:rPr>
        <w:t>rýbaroba, rýbaroba, rýbaroba ču ču,..</w:t>
      </w:r>
    </w:p>
    <w:p w:rsidR="00B52741" w:rsidRDefault="00B52741">
      <w:pPr>
        <w:rPr>
          <w:rFonts w:ascii="Arial" w:hAnsi="Arial" w:cs="Arial"/>
          <w:color w:val="222222"/>
          <w:sz w:val="32"/>
          <w:szCs w:val="32"/>
        </w:rPr>
      </w:pPr>
      <w:r>
        <w:rPr>
          <w:rFonts w:ascii="Arial" w:hAnsi="Arial" w:cs="Arial"/>
          <w:color w:val="222222"/>
          <w:sz w:val="32"/>
          <w:szCs w:val="32"/>
        </w:rPr>
        <w:br w:type="page"/>
      </w:r>
    </w:p>
    <w:p w:rsidR="00B23C71" w:rsidRPr="00B23C71" w:rsidRDefault="00B23C71" w:rsidP="00B23C71">
      <w:pPr>
        <w:pStyle w:val="Nadpis1"/>
        <w:spacing w:before="281" w:beforeAutospacing="0" w:after="299" w:afterAutospacing="0"/>
        <w:ind w:left="187" w:right="150"/>
        <w:jc w:val="center"/>
        <w:textAlignment w:val="baseline"/>
        <w:rPr>
          <w:rFonts w:ascii="Monotype Corsiva" w:hAnsi="Monotype Corsiva" w:cs="Arial"/>
          <w:bCs w:val="0"/>
          <w:sz w:val="52"/>
          <w:szCs w:val="52"/>
          <w:u w:val="single"/>
        </w:rPr>
      </w:pPr>
      <w:r w:rsidRPr="00B23C71">
        <w:rPr>
          <w:rFonts w:ascii="Monotype Corsiva" w:hAnsi="Monotype Corsiva" w:cs="Arial"/>
          <w:bCs w:val="0"/>
          <w:sz w:val="52"/>
          <w:szCs w:val="52"/>
          <w:u w:val="single"/>
        </w:rPr>
        <w:lastRenderedPageBreak/>
        <w:t>Jdu cestou necestou</w:t>
      </w:r>
    </w:p>
    <w:p w:rsidR="00676ADD" w:rsidRPr="00B23C71" w:rsidRDefault="00EF0D2E" w:rsidP="00B873A7">
      <w:pPr>
        <w:tabs>
          <w:tab w:val="left" w:pos="4488"/>
        </w:tabs>
        <w:jc w:val="left"/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F0D2E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Vím jedno návrší</w:t>
      </w:r>
      <w:r w:rsidR="00B23C71"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zámek nádhernej</w:t>
      </w:r>
      <w:r w:rsidR="00B23C71"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z nejhezčích pohádek ho znám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Stavěnej z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křišťálu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sahá k nebi pomálu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v povětří přijde k duhu princeznám</w:t>
      </w:r>
      <w:r w:rsidR="00B23C71"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Stavěnej z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křišťálu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sahá k nebi pomálu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="00B23C71" w:rsidRPr="00B23C71">
        <w:rPr>
          <w:rFonts w:ascii="Arial" w:hAnsi="Arial" w:cs="Arial"/>
          <w:color w:val="222222"/>
          <w:sz w:val="32"/>
          <w:szCs w:val="32"/>
        </w:rPr>
        <w:br/>
      </w:r>
      <w:r w:rsidR="00B23C71"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v povětří přijde k duhu princeznám</w:t>
      </w:r>
      <w:r w:rsidR="00B23C71"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</w:p>
    <w:p w:rsidR="00B23C71" w:rsidRPr="00B23C71" w:rsidRDefault="00B23C71" w:rsidP="00B873A7">
      <w:pPr>
        <w:tabs>
          <w:tab w:val="left" w:pos="4488"/>
        </w:tabs>
        <w:jc w:val="left"/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32A1E" w:rsidRDefault="00B23C71" w:rsidP="00B873A7">
      <w:pPr>
        <w:tabs>
          <w:tab w:val="left" w:pos="4488"/>
        </w:tabs>
        <w:jc w:val="left"/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3437969</wp:posOffset>
            </wp:positionH>
            <wp:positionV relativeFrom="paragraph">
              <wp:posOffset>4393565</wp:posOffset>
            </wp:positionV>
            <wp:extent cx="2308514" cy="1757548"/>
            <wp:effectExtent l="19050" t="0" r="0" b="0"/>
            <wp:wrapNone/>
            <wp:docPr id="155" name="obrázek 155" descr="http://imgcdn.geocaching.com/cache/01d171c4-be21-4890-ad01-6840665112e7.jpg?rnd=0.585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imgcdn.geocaching.com/cache/01d171c4-be21-4890-ad01-6840665112e7.jpg?rnd=0.58588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Vím jedno oudolí</w:t>
      </w: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Vím já pěknej mlejn,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dobře to v tomhle mlejně znám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bydlí tam panenka</w:t>
      </w: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oči má jak poměnka</w:t>
      </w: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jinou už na tom světě nehledám</w:t>
      </w:r>
      <w:r w:rsidR="009C235B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bydlí tam panenka</w:t>
      </w: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oči má jak poměnka</w:t>
      </w:r>
      <w:r w:rsidRPr="00B23C71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B23C71">
        <w:rPr>
          <w:rFonts w:ascii="Arial" w:hAnsi="Arial" w:cs="Arial"/>
          <w:color w:val="222222"/>
          <w:sz w:val="32"/>
          <w:szCs w:val="32"/>
        </w:rPr>
        <w:br/>
      </w:r>
      <w:r w:rsidRPr="00B23C71">
        <w:rPr>
          <w:rFonts w:ascii="Arial" w:hAnsi="Arial" w:cs="Arial"/>
          <w:color w:val="222222"/>
          <w:sz w:val="32"/>
          <w:szCs w:val="32"/>
          <w:shd w:val="clear" w:color="auto" w:fill="FFFFFF"/>
        </w:rPr>
        <w:t>jinou už na tom světě nehledám</w:t>
      </w:r>
      <w:r w:rsidRPr="00B23C71">
        <w:t xml:space="preserve"> </w:t>
      </w:r>
    </w:p>
    <w:p w:rsidR="00032A1E" w:rsidRDefault="00032A1E">
      <w:r>
        <w:br w:type="page"/>
      </w:r>
    </w:p>
    <w:p w:rsidR="00FA2792" w:rsidRPr="00FA2792" w:rsidRDefault="00D41A90" w:rsidP="00FA2792">
      <w:pPr>
        <w:pStyle w:val="Nadpis1"/>
        <w:spacing w:before="281" w:beforeAutospacing="0" w:after="299" w:afterAutospacing="0"/>
        <w:ind w:right="150"/>
        <w:jc w:val="center"/>
        <w:textAlignment w:val="baseline"/>
        <w:rPr>
          <w:rFonts w:ascii="Monotype Corsiva" w:hAnsi="Monotype Corsiva" w:cs="Arial"/>
          <w:bCs w:val="0"/>
          <w:sz w:val="52"/>
          <w:szCs w:val="52"/>
          <w:u w:val="single"/>
        </w:rPr>
      </w:pPr>
      <w:r>
        <w:rPr>
          <w:rFonts w:ascii="Monotype Corsiva" w:hAnsi="Monotype Corsiva" w:cs="Arial"/>
          <w:bCs w:val="0"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6116971</wp:posOffset>
            </wp:positionH>
            <wp:positionV relativeFrom="paragraph">
              <wp:posOffset>-186141</wp:posOffset>
            </wp:positionV>
            <wp:extent cx="384711" cy="391886"/>
            <wp:effectExtent l="19050" t="0" r="0" b="0"/>
            <wp:wrapNone/>
            <wp:docPr id="6" name="obrázek 170" descr="http://knihovna.velesin.cz/aktuality/vlo%C4%8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nihovna.velesin.cz/aktuality/vlo%C4%8D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1" cy="39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Cs w:val="0"/>
          <w:noProof/>
          <w:sz w:val="52"/>
          <w:szCs w:val="52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537210</wp:posOffset>
            </wp:positionV>
            <wp:extent cx="518795" cy="514985"/>
            <wp:effectExtent l="19050" t="0" r="0" b="0"/>
            <wp:wrapNone/>
            <wp:docPr id="164" name="obrázek 164" descr="http://static6.depositphotos.com/1059630/631/i/950/depositphotos_6314525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6.depositphotos.com/1059630/631/i/950/depositphotos_6314525-Snowflak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92" w:rsidRPr="00FA2792">
        <w:rPr>
          <w:rFonts w:ascii="Monotype Corsiva" w:hAnsi="Monotype Corsiva" w:cs="Arial"/>
          <w:bCs w:val="0"/>
          <w:sz w:val="52"/>
          <w:szCs w:val="52"/>
          <w:u w:val="single"/>
        </w:rPr>
        <w:t>Bílý vánoční slon</w:t>
      </w:r>
    </w:p>
    <w:p w:rsidR="00FA2792" w:rsidRDefault="00FA2792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FA2792" w:rsidRDefault="00FA2792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Nám jedenkrát do roka nosívá sny bílej slon,</w:t>
      </w:r>
      <w:r w:rsidRPr="00FA2792">
        <w:rPr>
          <w:rFonts w:ascii="Arial" w:hAnsi="Arial" w:cs="Arial"/>
          <w:color w:val="222222"/>
          <w:sz w:val="32"/>
          <w:szCs w:val="32"/>
        </w:rPr>
        <w:br/>
      </w:r>
      <w:r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tmou noční mu na cestu vyzvání kostelní zvon.</w:t>
      </w:r>
      <w:r w:rsidRPr="00FA2792">
        <w:rPr>
          <w:rFonts w:ascii="Arial" w:hAnsi="Arial" w:cs="Arial"/>
          <w:color w:val="222222"/>
          <w:sz w:val="32"/>
          <w:szCs w:val="32"/>
        </w:rPr>
        <w:br/>
      </w:r>
      <w:r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Zvon stoletý na věži má v noci sváteční hlas, </w:t>
      </w:r>
    </w:p>
    <w:p w:rsidR="00FA2792" w:rsidRDefault="00AC212B" w:rsidP="00B873A7">
      <w:pPr>
        <w:tabs>
          <w:tab w:val="left" w:pos="4488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6117590</wp:posOffset>
            </wp:positionH>
            <wp:positionV relativeFrom="paragraph">
              <wp:posOffset>1497965</wp:posOffset>
            </wp:positionV>
            <wp:extent cx="486410" cy="486410"/>
            <wp:effectExtent l="19050" t="0" r="8890" b="0"/>
            <wp:wrapNone/>
            <wp:docPr id="7" name="obrázek 170" descr="http://knihovna.velesin.cz/aktuality/vlo%C4%8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nihovna.velesin.cz/aktuality/vlo%C4%8D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4627855</wp:posOffset>
            </wp:positionH>
            <wp:positionV relativeFrom="paragraph">
              <wp:posOffset>535247</wp:posOffset>
            </wp:positionV>
            <wp:extent cx="515340" cy="522514"/>
            <wp:effectExtent l="19050" t="0" r="0" b="0"/>
            <wp:wrapNone/>
            <wp:docPr id="1" name="obrázek 164" descr="http://static6.depositphotos.com/1059630/631/i/950/depositphotos_6314525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6.depositphotos.com/1059630/631/i/950/depositphotos_6314525-Snowflak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0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5655359</wp:posOffset>
            </wp:positionH>
            <wp:positionV relativeFrom="paragraph">
              <wp:posOffset>12065</wp:posOffset>
            </wp:positionV>
            <wp:extent cx="515340" cy="522515"/>
            <wp:effectExtent l="19050" t="0" r="0" b="0"/>
            <wp:wrapNone/>
            <wp:docPr id="167" name="obrázek 167" descr="http://static6.depositphotos.com/1059630/616/i/950/depositphotos_6169386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atic6.depositphotos.com/1059630/616/i/950/depositphotos_6169386-Snowflak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0" cy="5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když bílej slon přichází vánoční nastavá čas.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zní z věží a sněží.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už vánoční nastává čas.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Slon vyprávět dětem jde o tom co dovede mráz,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jak tužkou svou na okna vykreslí krásu všech krás.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A o tom že prskavky, když si chtěj na stromku hrát, </w:t>
      </w:r>
    </w:p>
    <w:p w:rsidR="00E26440" w:rsidRDefault="00D41A90" w:rsidP="00AC212B">
      <w:pPr>
        <w:tabs>
          <w:tab w:val="left" w:pos="4488"/>
          <w:tab w:val="left" w:pos="8565"/>
        </w:tabs>
        <w:jc w:val="left"/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1397635</wp:posOffset>
            </wp:positionV>
            <wp:extent cx="633730" cy="629285"/>
            <wp:effectExtent l="19050" t="0" r="0" b="0"/>
            <wp:wrapNone/>
            <wp:docPr id="2" name="obrázek 164" descr="http://static6.depositphotos.com/1059630/631/i/950/depositphotos_6314525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6.depositphotos.com/1059630/631/i/950/depositphotos_6314525-Snowflak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5459095</wp:posOffset>
            </wp:positionV>
            <wp:extent cx="513080" cy="510540"/>
            <wp:effectExtent l="19050" t="0" r="1270" b="0"/>
            <wp:wrapNone/>
            <wp:docPr id="12" name="obrázek 170" descr="http://knihovna.velesin.cz/aktuality/vlo%C4%8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nihovna.velesin.cz/aktuality/vlo%C4%8D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5572760</wp:posOffset>
            </wp:positionV>
            <wp:extent cx="633730" cy="629285"/>
            <wp:effectExtent l="19050" t="0" r="0" b="0"/>
            <wp:wrapNone/>
            <wp:docPr id="10" name="obrázek 164" descr="http://static6.depositphotos.com/1059630/631/i/950/depositphotos_6314525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6.depositphotos.com/1059630/631/i/950/depositphotos_6314525-Snowflak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4201160</wp:posOffset>
            </wp:positionV>
            <wp:extent cx="633730" cy="629285"/>
            <wp:effectExtent l="19050" t="0" r="0" b="0"/>
            <wp:wrapNone/>
            <wp:docPr id="11" name="obrázek 164" descr="http://static6.depositphotos.com/1059630/631/i/950/depositphotos_6314525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6.depositphotos.com/1059630/631/i/950/depositphotos_6314525-Snowflak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314960</wp:posOffset>
            </wp:positionV>
            <wp:extent cx="511810" cy="510540"/>
            <wp:effectExtent l="19050" t="0" r="2540" b="0"/>
            <wp:wrapNone/>
            <wp:docPr id="3" name="obrázek 167" descr="http://static6.depositphotos.com/1059630/616/i/950/depositphotos_6169386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atic6.depositphotos.com/1059630/616/i/950/depositphotos_6169386-Snowfl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5459095</wp:posOffset>
            </wp:positionV>
            <wp:extent cx="511175" cy="510540"/>
            <wp:effectExtent l="19050" t="0" r="3175" b="0"/>
            <wp:wrapNone/>
            <wp:docPr id="8" name="obrázek 167" descr="http://static6.depositphotos.com/1059630/616/i/950/depositphotos_6169386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atic6.depositphotos.com/1059630/616/i/950/depositphotos_6169386-Snowfla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4658360</wp:posOffset>
            </wp:positionV>
            <wp:extent cx="511175" cy="510540"/>
            <wp:effectExtent l="19050" t="0" r="3175" b="0"/>
            <wp:wrapNone/>
            <wp:docPr id="9" name="obrázek 167" descr="http://static6.depositphotos.com/1059630/616/i/950/depositphotos_6169386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atic6.depositphotos.com/1059630/616/i/950/depositphotos_6169386-Snowfla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5777288</wp:posOffset>
            </wp:positionH>
            <wp:positionV relativeFrom="paragraph">
              <wp:posOffset>3238442</wp:posOffset>
            </wp:positionV>
            <wp:extent cx="512165" cy="510639"/>
            <wp:effectExtent l="19050" t="0" r="2185" b="0"/>
            <wp:wrapNone/>
            <wp:docPr id="5" name="obrázek 170" descr="http://knihovna.velesin.cz/aktuality/vlo%C4%8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nihovna.velesin.cz/aktuality/vlo%C4%8D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5" cy="5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4582894</wp:posOffset>
            </wp:positionH>
            <wp:positionV relativeFrom="paragraph">
              <wp:posOffset>2029460</wp:posOffset>
            </wp:positionV>
            <wp:extent cx="394046" cy="403761"/>
            <wp:effectExtent l="19050" t="0" r="6004" b="0"/>
            <wp:wrapNone/>
            <wp:docPr id="4" name="obrázek 167" descr="http://static6.depositphotos.com/1059630/616/i/950/depositphotos_6169386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static6.depositphotos.com/1059630/616/i/950/depositphotos_6169386-Snowflak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6" cy="4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4003164</wp:posOffset>
            </wp:positionH>
            <wp:positionV relativeFrom="paragraph">
              <wp:posOffset>3749081</wp:posOffset>
            </wp:positionV>
            <wp:extent cx="2168271" cy="1709379"/>
            <wp:effectExtent l="19050" t="0" r="3429" b="0"/>
            <wp:wrapNone/>
            <wp:docPr id="161" name="obrázek 161" descr="http://www.hereisfree.com/content1/pic/zip02/b_13300606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hereisfree.com/content1/pic/zip02/b_13300606451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71" cy="17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tak prskají po sobě až zbyde z každé jen drát.</w:t>
      </w:r>
      <w:r w:rsidR="00AC212B">
        <w:rPr>
          <w:rFonts w:ascii="Arial" w:hAnsi="Arial" w:cs="Arial"/>
          <w:color w:val="222222"/>
          <w:sz w:val="32"/>
          <w:szCs w:val="32"/>
          <w:shd w:val="clear" w:color="auto" w:fill="FFFFFF"/>
        </w:rPr>
        <w:tab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zní z věží a sněží.</w:t>
      </w:r>
      <w:r w:rsidR="00AC212B" w:rsidRP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t xml:space="preserve"> 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už vánoční nastává čas.</w:t>
      </w:r>
      <w:r w:rsidR="00AC212B" w:rsidRP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t xml:space="preserve"> 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Nám jedenkrát do roka nosívá sny bílej slon,</w:t>
      </w:r>
      <w:r w:rsidR="00AC212B" w:rsidRPr="00AC212B">
        <w:t xml:space="preserve"> 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tmou nočnímu na cestu vyzváněl kostelní zvon.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Když jednou prý u lesa zajíček hlasitě kých,</w:t>
      </w:r>
      <w:r w:rsidR="00FA2792" w:rsidRPr="00FA2792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Slon bílý se rozplynul a zvon pak vítal jen sníh.</w:t>
      </w:r>
      <w:r w:rsidR="00AC212B" w:rsidRP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t xml:space="preserve"> 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zní z věží a sněží.</w:t>
      </w:r>
      <w:r w:rsidR="00AC212B" w:rsidRPr="00AC212B">
        <w:rPr>
          <w:rFonts w:ascii="Arial" w:hAnsi="Arial" w:cs="Arial"/>
          <w:noProof/>
          <w:color w:val="222222"/>
          <w:sz w:val="32"/>
          <w:szCs w:val="32"/>
          <w:lang w:eastAsia="cs-CZ"/>
        </w:rPr>
        <w:t xml:space="preserve"> 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už vánoční nastává čas.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zní z věží a sněží.</w:t>
      </w:r>
      <w:r w:rsidR="00FA2792" w:rsidRPr="00FA2792">
        <w:rPr>
          <w:rFonts w:ascii="Arial" w:hAnsi="Arial" w:cs="Arial"/>
          <w:color w:val="222222"/>
          <w:sz w:val="32"/>
          <w:szCs w:val="32"/>
        </w:rPr>
        <w:br/>
      </w:r>
      <w:r w:rsidR="00FA2792" w:rsidRPr="00FA2792">
        <w:rPr>
          <w:rFonts w:ascii="Arial" w:hAnsi="Arial" w:cs="Arial"/>
          <w:color w:val="222222"/>
          <w:sz w:val="32"/>
          <w:szCs w:val="32"/>
          <w:shd w:val="clear" w:color="auto" w:fill="FFFFFF"/>
        </w:rPr>
        <w:t>Bim bam, bim bam, už vánoční nastává čas</w:t>
      </w:r>
      <w:r w:rsidR="00AC212B" w:rsidRPr="00AC212B">
        <w:t xml:space="preserve"> </w:t>
      </w:r>
    </w:p>
    <w:p w:rsidR="00E26440" w:rsidRDefault="00E26440">
      <w:r>
        <w:br w:type="page"/>
      </w:r>
    </w:p>
    <w:p w:rsidR="00E26440" w:rsidRPr="00EB6EB2" w:rsidRDefault="00E26440" w:rsidP="00EB6EB2">
      <w:pPr>
        <w:tabs>
          <w:tab w:val="left" w:pos="4488"/>
          <w:tab w:val="left" w:pos="8565"/>
        </w:tabs>
        <w:jc w:val="center"/>
        <w:rPr>
          <w:rFonts w:ascii="Monotype Corsiva" w:hAnsi="Monotype Corsiva" w:cs="Arial"/>
          <w:b/>
          <w:color w:val="000000"/>
          <w:sz w:val="52"/>
          <w:szCs w:val="52"/>
          <w:u w:val="single"/>
          <w:shd w:val="clear" w:color="auto" w:fill="EEEEEE"/>
        </w:rPr>
      </w:pPr>
      <w:r w:rsidRPr="00EB6EB2">
        <w:rPr>
          <w:rFonts w:ascii="Monotype Corsiva" w:hAnsi="Monotype Corsiva" w:cs="Arial"/>
          <w:b/>
          <w:color w:val="000000"/>
          <w:sz w:val="52"/>
          <w:szCs w:val="52"/>
          <w:u w:val="single"/>
          <w:shd w:val="clear" w:color="auto" w:fill="EEEEEE"/>
        </w:rPr>
        <w:lastRenderedPageBreak/>
        <w:t>Opičí muzika</w:t>
      </w:r>
    </w:p>
    <w:p w:rsidR="00E26440" w:rsidRDefault="00E26440" w:rsidP="00AC212B">
      <w:pPr>
        <w:tabs>
          <w:tab w:val="left" w:pos="4488"/>
          <w:tab w:val="left" w:pos="8565"/>
        </w:tabs>
        <w:jc w:val="left"/>
        <w:rPr>
          <w:rFonts w:ascii="Tahoma" w:hAnsi="Tahoma" w:cs="Tahoma"/>
          <w:color w:val="000000"/>
          <w:shd w:val="clear" w:color="auto" w:fill="EEEEEE"/>
        </w:rPr>
      </w:pPr>
    </w:p>
    <w:p w:rsidR="00EB6EB2" w:rsidRDefault="00E26440" w:rsidP="00AC212B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Opičí muzika,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kdo ji slyší, utíká,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třískáme do plechu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k tanci nebo poslechu.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Opičí kapela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náladu vám udělá,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hrajeme do ouška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pro zebru i papouška.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To je krása,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to je rámus, tak se na to musí,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dneska máme na programu populární kusy.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A proto neprchej do lesa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od našeho tělesa,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podívej na hrocha,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jak se hudbou pokochá.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</w:p>
    <w:p w:rsidR="00EB6EB2" w:rsidRDefault="00E26440" w:rsidP="00AC212B">
      <w:pPr>
        <w:tabs>
          <w:tab w:val="left" w:pos="4488"/>
          <w:tab w:val="left" w:pos="8565"/>
        </w:tabs>
        <w:jc w:val="left"/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Opičí šumaři,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ty to znají, ty vaří,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třískají do plechu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k tanci nebo poslechu.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To je krása, to je rámus, tak se na to musí,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dneska máme na programu populární kusy.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</w:rPr>
        <w:br/>
      </w:r>
      <w:r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A proto opičí muzika,</w:t>
      </w:r>
      <w:r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</w:p>
    <w:p w:rsidR="00E44059" w:rsidRDefault="007205CC" w:rsidP="00AC212B">
      <w:pPr>
        <w:tabs>
          <w:tab w:val="left" w:pos="4488"/>
          <w:tab w:val="left" w:pos="8565"/>
        </w:tabs>
        <w:jc w:val="left"/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87270</wp:posOffset>
            </wp:positionV>
            <wp:extent cx="1892572" cy="1884586"/>
            <wp:effectExtent l="19050" t="0" r="0" b="0"/>
            <wp:wrapNone/>
            <wp:docPr id="15" name="obrázek 5" descr="http://st.depositphotos.com/1561359/2250/v/950/depositphotos_22505971-Cartoon-Monkey-Playing-an-Accord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561359/2250/v/950/depositphotos_22505971-Cartoon-Monkey-Playing-an-Accordi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39" cy="18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kdo ji slyší, utíká,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třískáme do plechu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k tanci nebo poslechu.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Opičí kapela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náladu vám udělá,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hrajeme do ouška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E26440" w:rsidRPr="00EB6EB2">
        <w:rPr>
          <w:rFonts w:ascii="Arial" w:hAnsi="Arial" w:cs="Arial"/>
          <w:color w:val="000000"/>
          <w:sz w:val="32"/>
          <w:szCs w:val="32"/>
        </w:rPr>
        <w:br/>
      </w:r>
      <w:r w:rsidR="00E26440" w:rsidRPr="00EB6EB2">
        <w:rPr>
          <w:rFonts w:ascii="Arial" w:hAnsi="Arial" w:cs="Arial"/>
          <w:color w:val="000000"/>
          <w:sz w:val="32"/>
          <w:szCs w:val="32"/>
          <w:shd w:val="clear" w:color="auto" w:fill="EEEEEE"/>
        </w:rPr>
        <w:t>pro zebru i papouška.</w:t>
      </w:r>
      <w:r w:rsidR="00E26440" w:rsidRPr="00EB6EB2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</w:p>
    <w:p w:rsidR="00E44059" w:rsidRDefault="00E44059">
      <w:pP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br w:type="page"/>
      </w:r>
    </w:p>
    <w:p w:rsidR="008E6EEA" w:rsidRPr="008E6EEA" w:rsidRDefault="008E6EEA" w:rsidP="008E6EEA">
      <w:pPr>
        <w:tabs>
          <w:tab w:val="left" w:pos="4488"/>
          <w:tab w:val="left" w:pos="8565"/>
        </w:tabs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8E6EEA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Zajíc</w:t>
      </w:r>
    </w:p>
    <w:p w:rsidR="008E6EEA" w:rsidRDefault="008E6EEA" w:rsidP="00AC212B">
      <w:pPr>
        <w:tabs>
          <w:tab w:val="left" w:pos="4488"/>
          <w:tab w:val="left" w:pos="8565"/>
        </w:tabs>
        <w:jc w:val="left"/>
        <w:rPr>
          <w:rFonts w:ascii="Tahoma" w:hAnsi="Tahoma" w:cs="Tahoma"/>
          <w:color w:val="000000"/>
          <w:shd w:val="clear" w:color="auto" w:fill="EEEEEE"/>
        </w:rPr>
      </w:pPr>
    </w:p>
    <w:p w:rsidR="008E6EEA" w:rsidRDefault="008E6EEA" w:rsidP="00AC212B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6E4A28" w:rsidRDefault="008E6EEA" w:rsidP="00AC212B">
      <w:pPr>
        <w:tabs>
          <w:tab w:val="left" w:pos="4488"/>
          <w:tab w:val="left" w:pos="8565"/>
        </w:tabs>
        <w:jc w:val="left"/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5480685</wp:posOffset>
            </wp:positionV>
            <wp:extent cx="1292761" cy="2232561"/>
            <wp:effectExtent l="19050" t="0" r="2639" b="0"/>
            <wp:wrapNone/>
            <wp:docPr id="17" name="obrázek 12" descr="http://us.123rf.com/450wm/Krisdog/Krisdog1401/Krisdog140100067/25041390-ilustrace-roztomil%C3%BD-kreslen%C3%BD-kr%C3%A1l%C3%ADk-nebo-velikono%C4%8Dn%C3%AD-zaj%C3%AD%C4%8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.123rf.com/450wm/Krisdog/Krisdog1401/Krisdog140100067/25041390-ilustrace-roztomil%C3%BD-kreslen%C3%BD-kr%C3%A1l%C3%ADk-nebo-velikono%C4%8Dn%C3%AD-zaj%C3%AD%C4%8De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61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Zajíc used na bobek vlastní, vlastní,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že se trochu v krajině zasní, zasní.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Tam, kde roste jalovec s chvojkou, s chvojkou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číhám ale já lovec s dvojkou, s dvojkou.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Když ta flinta udělá ránu, ránu,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zajíc bude v tu ránu v pánu, v pánu.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R: x 2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A co když nevystřelím, ať je v revíru klid,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já se psem rozechvělým nechám zajíce snít.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Zajíc sedí na bobku cizím, cizím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8E6EEA">
        <w:rPr>
          <w:rFonts w:ascii="Arial" w:hAnsi="Arial" w:cs="Arial"/>
          <w:color w:val="000000"/>
          <w:sz w:val="32"/>
          <w:szCs w:val="32"/>
        </w:rPr>
        <w:br/>
      </w:r>
      <w:r w:rsidRPr="008E6EEA">
        <w:rPr>
          <w:rFonts w:ascii="Arial" w:hAnsi="Arial" w:cs="Arial"/>
          <w:color w:val="000000"/>
          <w:sz w:val="32"/>
          <w:szCs w:val="32"/>
          <w:shd w:val="clear" w:color="auto" w:fill="EEEEEE"/>
        </w:rPr>
        <w:t>a já tiše z krajiny mizím, mizím...</w:t>
      </w:r>
      <w:r w:rsidRPr="008E6EE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</w:p>
    <w:p w:rsidR="006E4A28" w:rsidRDefault="006E4A28">
      <w:pP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br w:type="page"/>
      </w:r>
    </w:p>
    <w:p w:rsidR="00026879" w:rsidRDefault="00026879" w:rsidP="00026879">
      <w:pPr>
        <w:tabs>
          <w:tab w:val="left" w:pos="4488"/>
          <w:tab w:val="left" w:pos="8565"/>
        </w:tabs>
        <w:jc w:val="center"/>
        <w:rPr>
          <w:rFonts w:ascii="Tahoma" w:hAnsi="Tahoma" w:cs="Tahoma"/>
          <w:color w:val="000000"/>
          <w:shd w:val="clear" w:color="auto" w:fill="EEEEEE"/>
        </w:rPr>
      </w:pPr>
      <w:r w:rsidRPr="00026879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Dělání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</w:p>
    <w:p w:rsidR="00026879" w:rsidRDefault="00026879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Když máš srdce zjihlé, </w:t>
      </w:r>
    </w:p>
    <w:p w:rsidR="00026879" w:rsidRDefault="00026879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když máš potíže</w:t>
      </w:r>
      <w:r w:rsidRPr="00026879">
        <w:rPr>
          <w:rFonts w:ascii="Arial" w:hAnsi="Arial" w:cs="Arial"/>
          <w:color w:val="000000"/>
          <w:sz w:val="32"/>
          <w:szCs w:val="32"/>
        </w:rPr>
        <w:br/>
      </w: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Tak dej cihlu k cihle, </w:t>
      </w:r>
    </w:p>
    <w:p w:rsidR="00026879" w:rsidRDefault="00026879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těsto do díže </w:t>
      </w:r>
      <w:r w:rsidRPr="00026879">
        <w:rPr>
          <w:rFonts w:ascii="Arial" w:hAnsi="Arial" w:cs="Arial"/>
          <w:color w:val="000000"/>
          <w:sz w:val="32"/>
          <w:szCs w:val="32"/>
        </w:rPr>
        <w:br/>
      </w: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Upeč třeba chleba, </w:t>
      </w:r>
    </w:p>
    <w:p w:rsidR="00026879" w:rsidRDefault="00026879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postav třeba zeď</w:t>
      </w:r>
      <w:r w:rsidRPr="00026879">
        <w:rPr>
          <w:rFonts w:ascii="Arial" w:hAnsi="Arial" w:cs="Arial"/>
          <w:color w:val="000000"/>
          <w:sz w:val="32"/>
          <w:szCs w:val="32"/>
        </w:rPr>
        <w:br/>
      </w: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Žal se krásně vstřebá, </w:t>
      </w:r>
    </w:p>
    <w:p w:rsidR="00026879" w:rsidRDefault="00026879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začni s tím hned teď</w:t>
      </w:r>
      <w:r w:rsidRPr="00026879">
        <w:rPr>
          <w:rFonts w:ascii="Arial" w:hAnsi="Arial" w:cs="Arial"/>
          <w:color w:val="000000"/>
          <w:sz w:val="32"/>
          <w:szCs w:val="32"/>
        </w:rPr>
        <w:br/>
      </w:r>
      <w:r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Začni s tím hned teď  </w:t>
      </w:r>
      <w:r w:rsidRPr="00026879">
        <w:rPr>
          <w:rFonts w:ascii="Arial" w:hAnsi="Arial" w:cs="Arial"/>
          <w:color w:val="000000"/>
          <w:sz w:val="32"/>
          <w:szCs w:val="32"/>
        </w:rPr>
        <w:br/>
      </w:r>
    </w:p>
    <w:p w:rsidR="00763321" w:rsidRDefault="0012170E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4009390</wp:posOffset>
            </wp:positionV>
            <wp:extent cx="2154135" cy="1698171"/>
            <wp:effectExtent l="19050" t="0" r="0" b="0"/>
            <wp:wrapNone/>
            <wp:docPr id="18" name="obrázek 15" descr="http://eorlova.cz/wp-content/uploads/2013/10/peka%C5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orlova.cz/wp-content/uploads/2013/10/peka%C5%9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5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879"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Dělání, dělání všechny smutky zahání </w:t>
      </w:r>
      <w:r w:rsidR="00026879" w:rsidRPr="00026879">
        <w:rPr>
          <w:rFonts w:ascii="Arial" w:hAnsi="Arial" w:cs="Arial"/>
          <w:color w:val="000000"/>
          <w:sz w:val="32"/>
          <w:szCs w:val="32"/>
        </w:rPr>
        <w:br/>
      </w:r>
      <w:r w:rsidR="00026879"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Dělání, dělání je lék</w:t>
      </w:r>
      <w:r w:rsidR="00026879" w:rsidRPr="00026879">
        <w:rPr>
          <w:rFonts w:ascii="Arial" w:hAnsi="Arial" w:cs="Arial"/>
          <w:color w:val="000000"/>
          <w:sz w:val="32"/>
          <w:szCs w:val="32"/>
        </w:rPr>
        <w:br/>
      </w:r>
      <w:r w:rsidR="00026879"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Dělání, dělání to nám úsměv zachrání </w:t>
      </w:r>
      <w:r w:rsidR="00026879" w:rsidRPr="00026879">
        <w:rPr>
          <w:rFonts w:ascii="Arial" w:hAnsi="Arial" w:cs="Arial"/>
          <w:color w:val="000000"/>
          <w:sz w:val="32"/>
          <w:szCs w:val="32"/>
        </w:rPr>
        <w:br/>
      </w:r>
      <w:r w:rsidR="00026879" w:rsidRPr="00026879">
        <w:rPr>
          <w:rFonts w:ascii="Arial" w:hAnsi="Arial" w:cs="Arial"/>
          <w:color w:val="000000"/>
          <w:sz w:val="32"/>
          <w:szCs w:val="32"/>
          <w:shd w:val="clear" w:color="auto" w:fill="EEEEEE"/>
        </w:rPr>
        <w:t>Dělání, dělání je lék</w:t>
      </w:r>
    </w:p>
    <w:p w:rsidR="00763321" w:rsidRDefault="00763321">
      <w:pPr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br w:type="page"/>
      </w:r>
    </w:p>
    <w:p w:rsidR="00061BF9" w:rsidRPr="00061BF9" w:rsidRDefault="00061BF9" w:rsidP="00061BF9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</w:pPr>
      <w:r w:rsidRPr="00061BF9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Káča našla ptáče</w:t>
      </w:r>
    </w:p>
    <w:p w:rsidR="00061BF9" w:rsidRDefault="00061BF9" w:rsidP="00061BF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061BF9" w:rsidRDefault="00061BF9" w:rsidP="00061BF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061BF9" w:rsidRDefault="00061BF9" w:rsidP="00061BF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Káča našla ptáče, je promoklé a pláče,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kdo poradí Káče, komu ptáče dát?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Nikomu jinému, jenom panu hajnému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 ho dá do hnízda, ptáče zase zahvízdá 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061BF9" w:rsidRDefault="00061BF9" w:rsidP="00061BF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Jířa našla zvíře, co netrefilo k díře,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kdo poradí Jíře, komu zvíře dát?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Nikomu jinému, jenom panu hajnému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hajnému jedině on ho vrátí k rodině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061BF9" w:rsidRPr="00061BF9" w:rsidRDefault="00061BF9" w:rsidP="00061BF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Míra našel výra, má po noční a zírá,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zajímá se Míra, komu výra dát? 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Nikomu jinému, jenom panu hajnému 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může mu radu dát, kdy má lítat a kdy spát </w:t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061BF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610AD8" w:rsidRDefault="00610AD8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610AD8" w:rsidRDefault="0030670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1001395</wp:posOffset>
            </wp:positionV>
            <wp:extent cx="3127911" cy="2208810"/>
            <wp:effectExtent l="19050" t="0" r="0" b="0"/>
            <wp:wrapNone/>
            <wp:docPr id="24" name="obrázek 24" descr="http://www.rodina.cz/g/myclanky/hlp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odina.cz/g/myclanky/hlptak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2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AD8">
        <w:rPr>
          <w:rFonts w:ascii="Arial" w:hAnsi="Arial" w:cs="Arial"/>
          <w:sz w:val="32"/>
          <w:szCs w:val="32"/>
        </w:rPr>
        <w:br w:type="page"/>
      </w:r>
    </w:p>
    <w:p w:rsidR="008E6EEA" w:rsidRPr="00FA7314" w:rsidRDefault="002F2D7A" w:rsidP="00FA7314">
      <w:pPr>
        <w:tabs>
          <w:tab w:val="left" w:pos="3348"/>
        </w:tabs>
        <w:jc w:val="center"/>
        <w:rPr>
          <w:rFonts w:ascii="Monotype Corsiva" w:hAnsi="Monotype Corsiva" w:cs="Arial"/>
          <w:b/>
          <w:sz w:val="52"/>
          <w:szCs w:val="52"/>
          <w:u w:val="single"/>
        </w:rPr>
      </w:pPr>
      <w:r w:rsidRPr="00FA7314">
        <w:rPr>
          <w:rFonts w:ascii="Monotype Corsiva" w:hAnsi="Monotype Corsiva" w:cs="Arial"/>
          <w:b/>
          <w:sz w:val="52"/>
          <w:szCs w:val="52"/>
          <w:u w:val="single"/>
        </w:rPr>
        <w:lastRenderedPageBreak/>
        <w:t>Ztratila sem fěrtušek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Ztratila sem fěrtušek, kdo ho našel Matúšek,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Vrať Matúšku, vrať mně ho, ať nechodím bez něho.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Cos to Ančo, dělala, žes fěrtušek ztratila,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Dívala sas po vrabcích, lebo po švarných chlapcoch.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Ztratila sem svačinu, nevím kerú hodinu,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Včera večer, lebo dnes, nebo mi ju sežral pes.</w:t>
      </w: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2F2D7A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Ztratila sem prstýnek, kdo ho našel Martínek,</w:t>
      </w:r>
    </w:p>
    <w:p w:rsidR="00D21804" w:rsidRDefault="002F2D7A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Vrať Martínku, vrať mně ho, ať nechodím bez něho.</w:t>
      </w:r>
      <w:r w:rsidR="00754424" w:rsidRPr="00754424">
        <w:t xml:space="preserve"> </w:t>
      </w:r>
    </w:p>
    <w:p w:rsidR="00D21804" w:rsidRDefault="00754424">
      <w:pPr>
        <w:rPr>
          <w:rFonts w:ascii="Arial" w:hAnsi="Arial" w:cs="Arial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3193415</wp:posOffset>
            </wp:positionV>
            <wp:extent cx="3038434" cy="2125683"/>
            <wp:effectExtent l="19050" t="0" r="0" b="0"/>
            <wp:wrapNone/>
            <wp:docPr id="31" name="obrázek 41" descr="http://www.informuji.cz/data/20152310230314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nformuji.cz/data/20152310230314_t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34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804">
        <w:rPr>
          <w:rFonts w:ascii="Arial" w:hAnsi="Arial" w:cs="Arial"/>
          <w:sz w:val="32"/>
          <w:szCs w:val="32"/>
        </w:rPr>
        <w:br w:type="page"/>
      </w:r>
    </w:p>
    <w:p w:rsidR="0034010D" w:rsidRPr="0034010D" w:rsidRDefault="0034010D" w:rsidP="0034010D">
      <w:pPr>
        <w:tabs>
          <w:tab w:val="left" w:pos="4488"/>
          <w:tab w:val="left" w:pos="8565"/>
        </w:tabs>
        <w:jc w:val="center"/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</w:pPr>
      <w:r w:rsidRPr="0034010D"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  <w:lastRenderedPageBreak/>
        <w:t>Běžela ovečka</w:t>
      </w:r>
    </w:p>
    <w:p w:rsidR="0034010D" w:rsidRDefault="0034010D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2F2D7A" w:rsidRDefault="0034010D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Běžela ovečka</w:t>
      </w:r>
      <w:r w:rsid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hore do kopečka</w:t>
      </w:r>
      <w:r w:rsidRPr="0034010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a za ní beránek</w:t>
      </w:r>
      <w:r w:rsidRPr="0034010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žalovat na zámek.</w:t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Co děláš beranku na tom našem zámku</w:t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já 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idu žalovat na svoju galánku</w:t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2x Nežaluj beránku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Pr="0034010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na svoji galánku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>,</w:t>
      </w:r>
      <w:r w:rsidRPr="0034010D">
        <w:rPr>
          <w:rStyle w:val="apple-converted-space"/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4010D">
        <w:rPr>
          <w:rFonts w:ascii="Arial" w:hAnsi="Arial" w:cs="Arial"/>
          <w:color w:val="222222"/>
          <w:sz w:val="32"/>
          <w:szCs w:val="32"/>
        </w:rPr>
        <w:br/>
      </w:r>
      <w:r w:rsid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ona ti uvije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věnec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z</w:t>
      </w:r>
      <w:r w:rsid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34010D">
        <w:rPr>
          <w:rFonts w:ascii="Arial" w:hAnsi="Arial" w:cs="Arial"/>
          <w:color w:val="222222"/>
          <w:sz w:val="32"/>
          <w:szCs w:val="32"/>
          <w:shd w:val="clear" w:color="auto" w:fill="FFFFFF"/>
        </w:rPr>
        <w:t>rozmarýnku</w:t>
      </w:r>
    </w:p>
    <w:p w:rsidR="00E521B2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3F4FE0" w:rsidRDefault="003F4FE0" w:rsidP="00E521B2">
      <w:pPr>
        <w:tabs>
          <w:tab w:val="left" w:pos="4488"/>
          <w:tab w:val="left" w:pos="8565"/>
        </w:tabs>
        <w:jc w:val="center"/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</w:pPr>
    </w:p>
    <w:p w:rsidR="00E521B2" w:rsidRPr="00E521B2" w:rsidRDefault="00E521B2" w:rsidP="00E521B2">
      <w:pPr>
        <w:tabs>
          <w:tab w:val="left" w:pos="4488"/>
          <w:tab w:val="left" w:pos="8565"/>
        </w:tabs>
        <w:jc w:val="center"/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</w:pPr>
      <w:r w:rsidRPr="00E521B2">
        <w:rPr>
          <w:rFonts w:ascii="Monotype Corsiva" w:hAnsi="Monotype Corsiva" w:cs="Arial"/>
          <w:b/>
          <w:color w:val="222222"/>
          <w:sz w:val="52"/>
          <w:szCs w:val="52"/>
          <w:u w:val="single"/>
          <w:shd w:val="clear" w:color="auto" w:fill="FFFFFF"/>
        </w:rPr>
        <w:t>Pásla ovečky</w:t>
      </w:r>
    </w:p>
    <w:p w:rsidR="00E521B2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Pásla ovečky v zeleném háječku,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pásla ovečky v černém lese.</w:t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Já na ní dupy dupy dup,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ona zas cupy cupy cup.</w:t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Houfem ovečky, seberte se všecky,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houfem ovečky, seberte se!</w:t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Pásla ovečky v zeleném háječku,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pásla ovečky v černém lese.</w:t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Já na ní pomaloučku jen,</w:t>
      </w:r>
      <w:r w:rsidR="00C81097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0D35DC" w:rsidRDefault="00E521B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ona že z háje musí ven.</w:t>
      </w:r>
      <w:r w:rsidRPr="00E521B2">
        <w:rPr>
          <w:rFonts w:ascii="Arial" w:hAnsi="Arial" w:cs="Arial"/>
          <w:color w:val="222222"/>
          <w:sz w:val="32"/>
          <w:szCs w:val="32"/>
        </w:rPr>
        <w:br/>
      </w:r>
      <w:r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Houfem ovečky, seberte se všecky,</w:t>
      </w:r>
      <w:r w:rsidR="000D35DC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:rsidR="00A067F5" w:rsidRDefault="00446482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555625</wp:posOffset>
            </wp:positionV>
            <wp:extent cx="2118508" cy="2113808"/>
            <wp:effectExtent l="19050" t="0" r="0" b="0"/>
            <wp:wrapNone/>
            <wp:docPr id="30" name="obrázek 30" descr="http://www.predskolaci.cz/wp-content/uploads/2010/08/ov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edskolaci.cz/wp-content/uploads/2010/08/ovec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1B2" w:rsidRPr="00E521B2">
        <w:rPr>
          <w:rFonts w:ascii="Arial" w:hAnsi="Arial" w:cs="Arial"/>
          <w:color w:val="222222"/>
          <w:sz w:val="32"/>
          <w:szCs w:val="32"/>
          <w:shd w:val="clear" w:color="auto" w:fill="FFFFFF"/>
        </w:rPr>
        <w:t>houfem ovečky, seberte se!</w:t>
      </w:r>
      <w:r w:rsidR="00E521B2" w:rsidRPr="00E521B2">
        <w:rPr>
          <w:rFonts w:ascii="Arial" w:hAnsi="Arial" w:cs="Arial"/>
          <w:color w:val="222222"/>
          <w:sz w:val="32"/>
          <w:szCs w:val="32"/>
        </w:rPr>
        <w:br/>
      </w:r>
      <w:r w:rsidR="00E521B2" w:rsidRPr="00E521B2">
        <w:rPr>
          <w:rFonts w:ascii="Arial" w:hAnsi="Arial" w:cs="Arial"/>
          <w:color w:val="222222"/>
          <w:sz w:val="32"/>
          <w:szCs w:val="32"/>
        </w:rPr>
        <w:br/>
      </w:r>
    </w:p>
    <w:p w:rsidR="00A067F5" w:rsidRDefault="00A067F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A067F5" w:rsidRPr="00A067F5" w:rsidRDefault="00A067F5" w:rsidP="00A067F5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</w:pPr>
      <w:r w:rsidRPr="00A067F5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Holka modrooká</w:t>
      </w:r>
    </w:p>
    <w:p w:rsidR="00A067F5" w:rsidRDefault="00A067F5" w:rsidP="00A067F5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A067F5" w:rsidRPr="00A067F5" w:rsidRDefault="00A067F5" w:rsidP="00A067F5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Holka modrooká nesedávej u potoka,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tam.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Potoce se voda točí, podemele tvoje oči, 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tam.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u potoka,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potoce je velká voda vezme-li tě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bude škoda,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tam.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u potoka,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tam. 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potoce je hastrmánek zatahá tě za copánek,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holka modrooká nesedávej tam.</w:t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A067F5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6A7636" w:rsidRPr="006A7636" w:rsidRDefault="006A7636" w:rsidP="006A7636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</w:pPr>
      <w:r w:rsidRPr="006A7636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t>Prší prší</w:t>
      </w:r>
    </w:p>
    <w:p w:rsidR="008A1BDB" w:rsidRDefault="006A7636" w:rsidP="006A76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1710055</wp:posOffset>
            </wp:positionV>
            <wp:extent cx="1833501" cy="2018805"/>
            <wp:effectExtent l="19050" t="0" r="0" b="0"/>
            <wp:wrapNone/>
            <wp:docPr id="33" name="obrázek 33" descr="http://interaktivka.cz/userfiles/images/Z%20poh%C3%A1dky%20do%20poh%C3%A1d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teraktivka.cz/userfiles/images/Z%20poh%C3%A1dky%20do%20poh%C3%A1dky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Prší, prší,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jen se leje,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kam koníčky pojedeme,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pojedeme na luka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až kukačka zakuká,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pojedeme na luka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až kukačka zakuká.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Kukačka už zakukala, 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 panenka zaplakala,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kukačko už nekukej, 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 panenko neplakej.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Kukačko už nekukej, </w:t>
      </w:r>
      <w:r w:rsidRPr="006A76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 panenko neplakej</w:t>
      </w:r>
    </w:p>
    <w:p w:rsidR="008A1BDB" w:rsidRDefault="008A1BDB">
      <w:pPr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 w:type="page"/>
      </w:r>
    </w:p>
    <w:p w:rsidR="0042438D" w:rsidRPr="0042438D" w:rsidRDefault="0042438D" w:rsidP="0042438D">
      <w:pPr>
        <w:spacing w:line="240" w:lineRule="auto"/>
        <w:ind w:left="187" w:right="150"/>
        <w:jc w:val="center"/>
        <w:textAlignment w:val="baseline"/>
        <w:outlineLvl w:val="0"/>
        <w:rPr>
          <w:rFonts w:ascii="Arial" w:eastAsia="Times New Roman" w:hAnsi="Arial" w:cs="Arial"/>
          <w:color w:val="616161"/>
          <w:kern w:val="36"/>
          <w:sz w:val="38"/>
          <w:szCs w:val="38"/>
          <w:lang w:eastAsia="cs-CZ"/>
        </w:rPr>
      </w:pPr>
      <w:r w:rsidRPr="0042438D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Kalamajka</w:t>
      </w:r>
      <w:r w:rsidRPr="0042438D">
        <w:rPr>
          <w:rFonts w:ascii="Arial" w:eastAsia="Times New Roman" w:hAnsi="Arial" w:cs="Arial"/>
          <w:color w:val="616161"/>
          <w:kern w:val="36"/>
          <w:sz w:val="38"/>
          <w:lang w:eastAsia="cs-CZ"/>
        </w:rPr>
        <w:t> </w:t>
      </w:r>
    </w:p>
    <w:p w:rsidR="0042438D" w:rsidRDefault="0042438D" w:rsidP="0042438D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Kalamajka mik, mik, mik, </w:t>
      </w:r>
      <w:r w:rsidR="00522B2E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oženil se kominík,</w:t>
      </w: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Vzal si ženu Elišku, v roztrhaném kožíšku.</w:t>
      </w:r>
    </w:p>
    <w:p w:rsidR="0042438D" w:rsidRDefault="0042438D" w:rsidP="0042438D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2438D" w:rsidRDefault="0042438D" w:rsidP="0042438D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Kalamajka, mik, mik, </w:t>
      </w:r>
      <w:r w:rsidR="00522B2E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mik, oženil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se kominík, </w:t>
      </w:r>
    </w:p>
    <w:p w:rsidR="00D970A9" w:rsidRDefault="0042438D" w:rsidP="006A76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Svatba byla veliká, Tři dny hrála muzika.</w:t>
      </w: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Kalamajka pěkná věc, když je zima šup na pec.</w:t>
      </w: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Když je teplo šup dolů, </w:t>
      </w:r>
      <w:r w:rsidR="00522B2E"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42438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kalamajku tancuju.</w:t>
      </w:r>
    </w:p>
    <w:p w:rsidR="00522B2E" w:rsidRDefault="00522B2E" w:rsidP="006A76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522B2E" w:rsidRDefault="00522B2E" w:rsidP="00522B2E">
      <w:pPr>
        <w:spacing w:line="384" w:lineRule="atLeast"/>
        <w:jc w:val="center"/>
        <w:textAlignment w:val="baseline"/>
        <w:rPr>
          <w:rFonts w:ascii="Monotype Corsiva" w:eastAsia="Times New Roman" w:hAnsi="Monotype Corsiva" w:cs="Arial"/>
          <w:b/>
          <w:color w:val="222222"/>
          <w:sz w:val="52"/>
          <w:szCs w:val="52"/>
          <w:u w:val="single"/>
          <w:lang w:eastAsia="cs-CZ"/>
        </w:rPr>
      </w:pPr>
    </w:p>
    <w:p w:rsidR="00522B2E" w:rsidRPr="00522B2E" w:rsidRDefault="00522B2E" w:rsidP="00522B2E">
      <w:pPr>
        <w:spacing w:line="384" w:lineRule="atLeast"/>
        <w:jc w:val="center"/>
        <w:textAlignment w:val="baseline"/>
        <w:rPr>
          <w:rFonts w:ascii="Monotype Corsiva" w:eastAsia="Times New Roman" w:hAnsi="Monotype Corsiva" w:cs="Arial"/>
          <w:b/>
          <w:color w:val="222222"/>
          <w:sz w:val="52"/>
          <w:szCs w:val="52"/>
          <w:u w:val="single"/>
          <w:lang w:eastAsia="cs-CZ"/>
        </w:rPr>
      </w:pPr>
      <w:r w:rsidRPr="00522B2E">
        <w:rPr>
          <w:rFonts w:ascii="Monotype Corsiva" w:eastAsia="Times New Roman" w:hAnsi="Monotype Corsiva" w:cs="Arial"/>
          <w:b/>
          <w:color w:val="222222"/>
          <w:sz w:val="52"/>
          <w:szCs w:val="52"/>
          <w:u w:val="single"/>
          <w:lang w:eastAsia="cs-CZ"/>
        </w:rPr>
        <w:t>Komáři se ženili</w:t>
      </w:r>
    </w:p>
    <w:p w:rsidR="00522B2E" w:rsidRDefault="00522B2E" w:rsidP="00522B2E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D970A9" w:rsidRPr="00522B2E" w:rsidRDefault="00522B2E" w:rsidP="00522B2E">
      <w:pPr>
        <w:jc w:val="left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4296913</wp:posOffset>
            </wp:positionH>
            <wp:positionV relativeFrom="paragraph">
              <wp:posOffset>3514090</wp:posOffset>
            </wp:positionV>
            <wp:extent cx="1760303" cy="2033756"/>
            <wp:effectExtent l="19050" t="0" r="0" b="0"/>
            <wp:wrapNone/>
            <wp:docPr id="36" name="obrázek 36" descr="http://wl.static.fotolia.com/jpg/00/45/13/10/400_F_45131072_okE3NLExxOXxisI8tJgENPZdFIxOb5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l.static.fotolia.com/jpg/00/45/13/10/400_F_45131072_okE3NLExxOXxisI8tJgENPZdFIxOb5r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69" cy="203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Komáři se ženili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ženili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Kapky vína neměli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 neměli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Přiletěl k nim slavíček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slavíček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Přines vína žejdlíček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 žejdlíček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Komáři se opili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opili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Až komára zabili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zabili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Komár leží v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komoře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v komoře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Muška pláče na dvoře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na dvoře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Neplač, muško, co ti je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co ti je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Však ti komár ožije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ožije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Těžké jeho ožití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ožití</w:t>
      </w:r>
      <w:r w:rsidRPr="00522B2E">
        <w:rPr>
          <w:rFonts w:ascii="Arial" w:hAnsi="Arial" w:cs="Arial"/>
          <w:color w:val="111111"/>
          <w:sz w:val="32"/>
          <w:szCs w:val="32"/>
        </w:rPr>
        <w:br/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Když je na smrt zabitý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</w:t>
      </w:r>
      <w:r w:rsidRPr="00522B2E">
        <w:rPr>
          <w:rFonts w:ascii="Arial" w:hAnsi="Arial" w:cs="Arial"/>
          <w:color w:val="111111"/>
          <w:sz w:val="32"/>
          <w:szCs w:val="32"/>
          <w:shd w:val="clear" w:color="auto" w:fill="FFFFFF"/>
        </w:rPr>
        <w:t>Bzum, bzum, zabitý</w:t>
      </w:r>
      <w:r w:rsidR="00D970A9" w:rsidRPr="00522B2E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 w:type="page"/>
      </w:r>
    </w:p>
    <w:p w:rsidR="00D970A9" w:rsidRPr="00D970A9" w:rsidRDefault="00D970A9" w:rsidP="00D970A9">
      <w:pPr>
        <w:spacing w:line="240" w:lineRule="auto"/>
        <w:ind w:left="187" w:right="150"/>
        <w:jc w:val="center"/>
        <w:textAlignment w:val="baseline"/>
        <w:outlineLvl w:val="0"/>
        <w:rPr>
          <w:rFonts w:ascii="Arial" w:eastAsia="Times New Roman" w:hAnsi="Arial" w:cs="Arial"/>
          <w:color w:val="616161"/>
          <w:kern w:val="36"/>
          <w:sz w:val="38"/>
          <w:szCs w:val="38"/>
          <w:lang w:eastAsia="cs-CZ"/>
        </w:rPr>
      </w:pPr>
      <w:r w:rsidRPr="00D970A9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Jede, jede poštovský panáček</w:t>
      </w:r>
      <w:r w:rsidRPr="00D970A9">
        <w:rPr>
          <w:rFonts w:ascii="Arial" w:eastAsia="Times New Roman" w:hAnsi="Arial" w:cs="Arial"/>
          <w:color w:val="616161"/>
          <w:kern w:val="36"/>
          <w:sz w:val="38"/>
          <w:lang w:eastAsia="cs-CZ"/>
        </w:rPr>
        <w:t> </w:t>
      </w:r>
    </w:p>
    <w:p w:rsidR="00D970A9" w:rsidRPr="00D970A9" w:rsidRDefault="0096472C" w:rsidP="00D970A9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6111875</wp:posOffset>
            </wp:positionV>
            <wp:extent cx="1385570" cy="2125345"/>
            <wp:effectExtent l="19050" t="0" r="5080" b="0"/>
            <wp:wrapNone/>
            <wp:docPr id="39" name="obrázek 39" descr="http://nd04.jxs.cz/520/764/9800fbfecd_75525709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d04.jxs.cz/520/764/9800fbfecd_75525709_o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Jede, jede poštovský panáček,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předu má trubičku,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vzadu má truhličku,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panáček,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 vrané koníčky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jako dvě rybičky,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do Rokycan.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panáček,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předu má trubičku,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vzadu má truhličku,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panáček,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poštovský pán.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 vrané koníčky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jako dvě rybičky,</w:t>
      </w:r>
      <w:r w:rsidR="00D970A9" w:rsidRPr="00D970A9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jede, jede do Rokycan.</w:t>
      </w:r>
    </w:p>
    <w:p w:rsidR="00413E8A" w:rsidRDefault="00413E8A" w:rsidP="006A76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13E8A" w:rsidRDefault="00413E8A">
      <w:pPr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 w:type="page"/>
      </w:r>
    </w:p>
    <w:p w:rsidR="00413E8A" w:rsidRPr="00413E8A" w:rsidRDefault="00413E8A" w:rsidP="00413E8A">
      <w:pPr>
        <w:spacing w:line="240" w:lineRule="auto"/>
        <w:ind w:left="187" w:right="150"/>
        <w:jc w:val="center"/>
        <w:textAlignment w:val="baseline"/>
        <w:outlineLvl w:val="0"/>
        <w:rPr>
          <w:rFonts w:ascii="Arial" w:eastAsia="Times New Roman" w:hAnsi="Arial" w:cs="Arial"/>
          <w:color w:val="616161"/>
          <w:kern w:val="36"/>
          <w:sz w:val="38"/>
          <w:szCs w:val="38"/>
          <w:lang w:eastAsia="cs-CZ"/>
        </w:rPr>
      </w:pPr>
      <w:r w:rsidRPr="00413E8A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Sluníčko</w:t>
      </w:r>
      <w:r w:rsidRPr="00413E8A">
        <w:rPr>
          <w:rFonts w:ascii="Arial" w:eastAsia="Times New Roman" w:hAnsi="Arial" w:cs="Arial"/>
          <w:color w:val="616161"/>
          <w:kern w:val="36"/>
          <w:sz w:val="38"/>
          <w:lang w:eastAsia="cs-CZ"/>
        </w:rPr>
        <w:t> </w:t>
      </w:r>
    </w:p>
    <w:p w:rsidR="00413E8A" w:rsidRDefault="00413E8A" w:rsidP="00413E8A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13E8A" w:rsidRDefault="00413E8A" w:rsidP="00413E8A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Sluníčko, sluníčko,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popojdi maličko,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sedíš tu u cesty,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stane se neštěstí,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něco tě zajede.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413E8A" w:rsidRDefault="00413E8A" w:rsidP="00413E8A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Elce pelce strejček Nimra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koupil šimla v Kadani,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ani nevíš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jak to šimrá,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když mi lezeš po dlani.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413E8A" w:rsidRDefault="00413E8A" w:rsidP="00413E8A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Podívej se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zvedá krovky,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asi někam, poletí,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do nebe či do Stromovky,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hádej,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hádej, hádej potřetí.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413E8A" w:rsidRPr="00413E8A" w:rsidRDefault="00413E8A" w:rsidP="00413E8A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Nevím, nevím, nemám zdání,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počkej s nataženou dlaní.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Snad se vrátí za chviličku,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i ty malý popleto,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letí hledat osmou tečku.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Nevrátí se, nevrátí se, nevrátí se,</w:t>
      </w:r>
      <w:r w:rsidRPr="00413E8A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nevrátí se, tak je to.</w:t>
      </w:r>
      <w:r w:rsidR="001637F8" w:rsidRPr="001637F8">
        <w:t xml:space="preserve"> </w:t>
      </w:r>
    </w:p>
    <w:p w:rsidR="006A7636" w:rsidRPr="006A7636" w:rsidRDefault="006A7636" w:rsidP="006A76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D93545" w:rsidRDefault="009D3211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130175</wp:posOffset>
            </wp:positionV>
            <wp:extent cx="2023110" cy="2018665"/>
            <wp:effectExtent l="19050" t="0" r="0" b="0"/>
            <wp:wrapNone/>
            <wp:docPr id="42" name="obrázek 42" descr="http://files.msprimahavirov.cz/200006595-085bc0a4fe/sluni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iles.msprimahavirov.cz/200006595-085bc0a4fe/slunick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545" w:rsidRDefault="00D935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9D3211" w:rsidRPr="009D3211" w:rsidRDefault="009D3211" w:rsidP="009D3211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48"/>
          <w:szCs w:val="48"/>
          <w:u w:val="single"/>
          <w:lang w:eastAsia="cs-CZ"/>
        </w:rPr>
      </w:pPr>
      <w:r w:rsidRPr="009D3211">
        <w:rPr>
          <w:rFonts w:ascii="Monotype Corsiva" w:eastAsia="Times New Roman" w:hAnsi="Monotype Corsiva" w:cs="Arial"/>
          <w:b/>
          <w:kern w:val="36"/>
          <w:sz w:val="48"/>
          <w:szCs w:val="48"/>
          <w:u w:val="single"/>
          <w:lang w:eastAsia="cs-CZ"/>
        </w:rPr>
        <w:lastRenderedPageBreak/>
        <w:t>Večerníček</w:t>
      </w:r>
    </w:p>
    <w:p w:rsidR="009D3211" w:rsidRPr="009D3211" w:rsidRDefault="009D3211" w:rsidP="009D3211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6597015</wp:posOffset>
            </wp:positionV>
            <wp:extent cx="1536618" cy="1900052"/>
            <wp:effectExtent l="19050" t="0" r="6432" b="0"/>
            <wp:wrapNone/>
            <wp:docPr id="45" name="obrázek 45" descr="http://i3.cn.cz/14/1125303668_vecern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3.cn.cz/14/1125303668_vecernicek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18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Dříve, než vám klesnou víčka těsně před spaním,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uvidíte Večerníčka, jak se uklání,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pokud vám není moc, dobrý večer, dobrou noc,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zamává čepičkou,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 kouzelných hromádek hází lístky pohádek maličkou ručičkou. 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Nežli Brouček složí krovky, aniž řekl smím.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 televizní obrazovky krokem Rumcajzím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loupežník vykročí, s každým pánem zatočí,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Manku má copatou,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zahvízdá, zapíská, vždycky najde Cipíska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bradu má vousatou.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Červená se muchomůrka, letí motýlek,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trávě sedí Vochomůrka, vedle Křemílek,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zkoumají pravidla, jak se vaří povidla,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vařečkou míchají,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kdopak dřív uteče, až jim hrnec přeteče,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se nás neptají.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Stěžoval si kapříkovi vodník Česílko,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že mu v noci někdo odnes vodní křesílko.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Strašlivý kocour Fous Pištu, Fištu rád by kous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pořád prý smůlu má.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Všechno zná všeználek,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všechno zkazí neználek.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Chytřejší vyhrává.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mámo pojď se taky dívat s námi,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mámo pojď se taky smát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Dříve, než vám klesnou víčka těsně před spaním,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uvidíme Večerníčka, jak se uklání,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pokud vám není moc, dobrý večer, dobrou noc,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zamává čepičkou,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z kouzelných hromádek hází lístky pohádek</w:t>
      </w:r>
      <w:r w:rsidRPr="009D3211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maličkou ručičkou.</w:t>
      </w:r>
    </w:p>
    <w:p w:rsidR="001D0CFF" w:rsidRDefault="001D0CFF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1D0CFF" w:rsidRDefault="001D0C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D0CFF" w:rsidRPr="001D0CFF" w:rsidRDefault="001D0CFF" w:rsidP="001D0CFF">
      <w:pPr>
        <w:spacing w:line="240" w:lineRule="auto"/>
        <w:ind w:left="187" w:right="150"/>
        <w:jc w:val="center"/>
        <w:textAlignment w:val="baseline"/>
        <w:outlineLvl w:val="0"/>
        <w:rPr>
          <w:rFonts w:ascii="inherit" w:eastAsia="Times New Roman" w:hAnsi="inherit" w:cs="Times New Roman"/>
          <w:color w:val="616161"/>
          <w:kern w:val="36"/>
          <w:sz w:val="38"/>
          <w:szCs w:val="38"/>
          <w:lang w:eastAsia="cs-CZ"/>
        </w:rPr>
      </w:pPr>
      <w:r w:rsidRPr="001D0CFF">
        <w:rPr>
          <w:rFonts w:ascii="Monotype Corsiva" w:eastAsia="Times New Roman" w:hAnsi="Monotype Corsiva" w:cs="Times New Roman"/>
          <w:b/>
          <w:kern w:val="36"/>
          <w:sz w:val="52"/>
          <w:szCs w:val="52"/>
          <w:u w:val="single"/>
          <w:lang w:eastAsia="cs-CZ"/>
        </w:rPr>
        <w:lastRenderedPageBreak/>
        <w:t>Já do lesa nepojedu</w:t>
      </w:r>
      <w:r w:rsidRPr="001D0CFF">
        <w:rPr>
          <w:rFonts w:ascii="inherit" w:eastAsia="Times New Roman" w:hAnsi="inherit" w:cs="Times New Roman"/>
          <w:color w:val="616161"/>
          <w:kern w:val="36"/>
          <w:sz w:val="38"/>
          <w:lang w:eastAsia="cs-CZ"/>
        </w:rPr>
        <w:t> </w:t>
      </w:r>
    </w:p>
    <w:p w:rsidR="00AE265C" w:rsidRDefault="00AE265C" w:rsidP="00AE265C">
      <w:pPr>
        <w:tabs>
          <w:tab w:val="left" w:pos="4488"/>
          <w:tab w:val="left" w:pos="8565"/>
        </w:tabs>
        <w:jc w:val="center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AE265C" w:rsidRDefault="001D0CFF" w:rsidP="00AE265C">
      <w:pPr>
        <w:tabs>
          <w:tab w:val="left" w:pos="4488"/>
          <w:tab w:val="left" w:pos="8565"/>
        </w:tabs>
        <w:jc w:val="left"/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</w:pP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Já do lesa nepojedu,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já do lesa nepůjdu,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kdyby na mně hajný přišel,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 by mě vzal sekeru.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Sekera je za dva zlatý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 topůrko za tolar,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kdyby na mně hajný přišel,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 by mně to všecko vzal.</w:t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AE265C" w:rsidRPr="00AE265C" w:rsidRDefault="00AE265C" w:rsidP="00AE265C">
      <w:pPr>
        <w:tabs>
          <w:tab w:val="left" w:pos="4488"/>
          <w:tab w:val="left" w:pos="8565"/>
        </w:tabs>
        <w:jc w:val="center"/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</w:pPr>
      <w:r w:rsidRPr="00AE265C"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  <w:t>Na tý louce zelený</w:t>
      </w:r>
    </w:p>
    <w:p w:rsidR="00AE265C" w:rsidRDefault="00AE265C" w:rsidP="00AE265C">
      <w:pPr>
        <w:tabs>
          <w:tab w:val="left" w:pos="4488"/>
          <w:tab w:val="left" w:pos="8565"/>
        </w:tabs>
        <w:jc w:val="left"/>
        <w:rPr>
          <w:rFonts w:ascii="Trebuchet MS" w:hAnsi="Trebuchet MS"/>
          <w:color w:val="111111"/>
          <w:sz w:val="25"/>
          <w:szCs w:val="25"/>
          <w:shd w:val="clear" w:color="auto" w:fill="FFFFFF"/>
        </w:rPr>
      </w:pPr>
    </w:p>
    <w:p w:rsidR="00AE265C" w:rsidRPr="00AE265C" w:rsidRDefault="00AE265C" w:rsidP="00AE265C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3074035</wp:posOffset>
            </wp:positionV>
            <wp:extent cx="1548130" cy="2089785"/>
            <wp:effectExtent l="19050" t="0" r="0" b="0"/>
            <wp:wrapNone/>
            <wp:docPr id="48" name="obrázek 48" descr="http://www.pohadkar.cz/public/media/O_hajnem_Robatkovi_a_jelenu_Vetrnikovi/popis/215369_1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ohadkar.cz/public/media/O_hajnem_Robatkovi_a_jelenu_Vetrnikovi/popis/215369_1_ws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Na tý louce zelený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pasou se tam jeleni,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pase je tam mysliveček,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v kamizolce zelený.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Počkej na mě, má milá,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zastřelím ti jelena,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aby se ti zalíbila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kamizolka zelená.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Počkej na mě, mé srdce,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zastřelím ti zajíce,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aby se ti zalíbila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myslivecká čepice.</w:t>
      </w:r>
      <w:r w:rsidRPr="00AE265C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</w:p>
    <w:p w:rsidR="001D0CFF" w:rsidRPr="001D0CFF" w:rsidRDefault="001D0CFF" w:rsidP="001D0CFF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1D0CFF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</w:p>
    <w:p w:rsidR="001D0CFF" w:rsidRDefault="001D0CFF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sz w:val="32"/>
          <w:szCs w:val="32"/>
        </w:rPr>
      </w:pPr>
    </w:p>
    <w:p w:rsidR="001D0CFF" w:rsidRDefault="001D0C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AB2D36" w:rsidRPr="00AB2D36" w:rsidRDefault="00AB2D36" w:rsidP="00AB2D36">
      <w:pPr>
        <w:spacing w:line="384" w:lineRule="atLeast"/>
        <w:jc w:val="center"/>
        <w:textAlignment w:val="baseline"/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</w:pPr>
      <w:r w:rsidRPr="00AB2D36"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  <w:lastRenderedPageBreak/>
        <w:t>Běží liška k Táboru</w:t>
      </w:r>
    </w:p>
    <w:p w:rsidR="00AB2D36" w:rsidRDefault="00AB2D36" w:rsidP="00AB2D36">
      <w:pPr>
        <w:spacing w:line="384" w:lineRule="atLeast"/>
        <w:jc w:val="left"/>
        <w:textAlignment w:val="baseline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AB2D36" w:rsidRPr="00AB2D36" w:rsidRDefault="00AB2D36" w:rsidP="00AB2D36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Běží liška k Táboru,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nese pytel zázvoru,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ježek za ní pospíchá,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že jí pytel rozpíchá.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Běží liška k Táboru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nese pytel zázvoru,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běž, zajíčku, běž za ní,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seber jí to koření.</w:t>
      </w:r>
      <w:r w:rsidRPr="00AB2D36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AB2D36" w:rsidRPr="00AB2D36" w:rsidRDefault="00AB2D36" w:rsidP="00AB2D36">
      <w:pPr>
        <w:tabs>
          <w:tab w:val="left" w:pos="4488"/>
          <w:tab w:val="left" w:pos="8565"/>
        </w:tabs>
        <w:jc w:val="center"/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</w:pPr>
      <w:r w:rsidRPr="00AB2D36"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  <w:t>Cib, cib, cibulenka</w:t>
      </w:r>
    </w:p>
    <w:p w:rsidR="00AB2D36" w:rsidRDefault="00AB2D36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E521B2" w:rsidRDefault="00AB2D36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Cib cib cibulenka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mak mak makulenka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Když jsem byla maličká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chovala mě matička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a teď, když jsem veliká</w:t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,</w:t>
      </w:r>
      <w:r w:rsidRPr="00AB2D36">
        <w:rPr>
          <w:rFonts w:ascii="Arial" w:hAnsi="Arial" w:cs="Arial"/>
          <w:color w:val="111111"/>
          <w:sz w:val="32"/>
          <w:szCs w:val="32"/>
        </w:rPr>
        <w:br/>
      </w:r>
      <w:r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musím chovat Jeníka.</w:t>
      </w:r>
    </w:p>
    <w:p w:rsidR="00AB2D36" w:rsidRDefault="00AB2D36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AB2D36" w:rsidRPr="00AB2D36" w:rsidRDefault="00AB2D36" w:rsidP="00AB2D36">
      <w:pPr>
        <w:tabs>
          <w:tab w:val="left" w:pos="4488"/>
          <w:tab w:val="left" w:pos="8565"/>
        </w:tabs>
        <w:jc w:val="center"/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</w:pPr>
      <w:r w:rsidRPr="00AB2D36"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  <w:t>Maličká su</w:t>
      </w:r>
    </w:p>
    <w:p w:rsidR="00AB2D36" w:rsidRDefault="00AB2D36" w:rsidP="00026879">
      <w:pPr>
        <w:tabs>
          <w:tab w:val="left" w:pos="4488"/>
          <w:tab w:val="left" w:pos="8565"/>
        </w:tabs>
        <w:jc w:val="left"/>
        <w:rPr>
          <w:rFonts w:ascii="Trebuchet MS" w:hAnsi="Trebuchet MS"/>
          <w:color w:val="111111"/>
          <w:sz w:val="25"/>
          <w:szCs w:val="25"/>
          <w:shd w:val="clear" w:color="auto" w:fill="FFFFFF"/>
        </w:rPr>
      </w:pPr>
    </w:p>
    <w:p w:rsidR="00AE265C" w:rsidRDefault="00F8774E" w:rsidP="00026879">
      <w:pPr>
        <w:tabs>
          <w:tab w:val="left" w:pos="4488"/>
          <w:tab w:val="left" w:pos="8565"/>
        </w:tabs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4460017</wp:posOffset>
            </wp:positionH>
            <wp:positionV relativeFrom="paragraph">
              <wp:posOffset>1092200</wp:posOffset>
            </wp:positionV>
            <wp:extent cx="1394114" cy="1745673"/>
            <wp:effectExtent l="19050" t="0" r="0" b="0"/>
            <wp:wrapNone/>
            <wp:docPr id="51" name="obrázek 51" descr="http://www.mojevysivani.cz/fotky35342/fotos/35342_9241196__vyr_924119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ojevysivani.cz/fotky35342/fotos/35342_9241196__vyr_9241195243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4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Maličká su, husy pasu,</w:t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tancovala bych já, až se třasu,</w:t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tancovala bych já, až se třasu.</w:t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Třeba su já </w:t>
      </w:r>
      <w:r w:rsid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malušenká,</w:t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tatíčkova su já holub</w:t>
      </w:r>
      <w:r w:rsid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ěnka,</w:t>
      </w:r>
      <w:r w:rsidRPr="00F8774E">
        <w:t xml:space="preserve"> </w:t>
      </w:r>
      <w:r w:rsidR="00AB2D36" w:rsidRPr="00AB2D36">
        <w:rPr>
          <w:rFonts w:ascii="Arial" w:hAnsi="Arial" w:cs="Arial"/>
          <w:color w:val="111111"/>
          <w:sz w:val="32"/>
          <w:szCs w:val="32"/>
        </w:rPr>
        <w:br/>
      </w:r>
      <w:r w:rsidR="00AB2D36" w:rsidRP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tatíčkova su já holub</w:t>
      </w:r>
      <w:r w:rsidR="00AB2D36">
        <w:rPr>
          <w:rFonts w:ascii="Arial" w:hAnsi="Arial" w:cs="Arial"/>
          <w:color w:val="111111"/>
          <w:sz w:val="32"/>
          <w:szCs w:val="32"/>
          <w:shd w:val="clear" w:color="auto" w:fill="FFFFFF"/>
        </w:rPr>
        <w:t>ěnka.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br w:type="page"/>
      </w:r>
    </w:p>
    <w:p w:rsidR="00AE265C" w:rsidRPr="00AE265C" w:rsidRDefault="00AE265C" w:rsidP="00AE265C">
      <w:pPr>
        <w:jc w:val="center"/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</w:pPr>
      <w:r w:rsidRPr="00AE265C"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  <w:lastRenderedPageBreak/>
        <w:t>Pec nám spadla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AE265C" w:rsidRP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Pec nám spadla, pec nám spadla, kdopak nám ji postaví,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starý pecař není doma a mladý to neumí.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Zavoláme na dědečka, ten má velké kladivo,</w:t>
      </w:r>
      <w:r w:rsidRPr="00AE265C">
        <w:rPr>
          <w:rFonts w:ascii="Arial" w:hAnsi="Arial" w:cs="Arial"/>
          <w:color w:val="111111"/>
          <w:sz w:val="32"/>
          <w:szCs w:val="32"/>
        </w:rPr>
        <w:br/>
      </w:r>
      <w:r w:rsidRPr="00AE265C">
        <w:rPr>
          <w:rFonts w:ascii="Arial" w:hAnsi="Arial" w:cs="Arial"/>
          <w:color w:val="111111"/>
          <w:sz w:val="32"/>
          <w:szCs w:val="32"/>
          <w:shd w:val="clear" w:color="auto" w:fill="FFFFFF"/>
        </w:rPr>
        <w:t>dá do toho čtyři rány a už je to hotovo.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Jak to bylo, tak to bylo, kouřilo se z komína,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t>Paní máma zatopila, vybuchla jí peřina. Bum.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2224DC" w:rsidRDefault="002224DC" w:rsidP="002224DC">
      <w:pPr>
        <w:jc w:val="center"/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</w:pPr>
    </w:p>
    <w:p w:rsidR="00AE265C" w:rsidRPr="002224DC" w:rsidRDefault="002224DC" w:rsidP="002224DC">
      <w:pPr>
        <w:jc w:val="center"/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</w:pPr>
      <w:r w:rsidRPr="002224DC">
        <w:rPr>
          <w:rFonts w:ascii="Monotype Corsiva" w:hAnsi="Monotype Corsiva" w:cs="Arial"/>
          <w:b/>
          <w:color w:val="111111"/>
          <w:sz w:val="52"/>
          <w:szCs w:val="52"/>
          <w:u w:val="single"/>
          <w:shd w:val="clear" w:color="auto" w:fill="FFFFFF"/>
        </w:rPr>
        <w:t>Skákal pes</w:t>
      </w:r>
    </w:p>
    <w:p w:rsidR="00AE265C" w:rsidRDefault="00AE265C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AE265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>S</w:t>
      </w:r>
      <w:r w:rsidRPr="00AE265C">
        <w:rPr>
          <w:rFonts w:ascii="Arial" w:hAnsi="Arial" w:cs="Arial"/>
          <w:color w:val="111111"/>
          <w:sz w:val="32"/>
          <w:szCs w:val="32"/>
        </w:rPr>
        <w:t>kákal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 xml:space="preserve"> pes</w:t>
      </w:r>
      <w:r w:rsidR="00AE265C">
        <w:rPr>
          <w:rFonts w:ascii="Arial" w:hAnsi="Arial" w:cs="Arial"/>
          <w:color w:val="111111"/>
          <w:sz w:val="32"/>
          <w:szCs w:val="32"/>
        </w:rPr>
        <w:t>,</w:t>
      </w: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AE265C">
        <w:rPr>
          <w:rFonts w:ascii="Arial" w:hAnsi="Arial" w:cs="Arial"/>
          <w:color w:val="111111"/>
          <w:sz w:val="32"/>
          <w:szCs w:val="32"/>
        </w:rPr>
        <w:t>přes oves</w:t>
      </w:r>
      <w:r w:rsidR="00AE265C">
        <w:rPr>
          <w:rFonts w:ascii="Arial" w:hAnsi="Arial" w:cs="Arial"/>
          <w:color w:val="111111"/>
          <w:sz w:val="32"/>
          <w:szCs w:val="32"/>
        </w:rPr>
        <w:br/>
        <w:t>př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es zelenou</w:t>
      </w:r>
      <w:r w:rsidR="00AE265C">
        <w:rPr>
          <w:rFonts w:ascii="Arial" w:hAnsi="Arial" w:cs="Arial"/>
          <w:color w:val="111111"/>
          <w:sz w:val="32"/>
          <w:szCs w:val="32"/>
        </w:rPr>
        <w:t xml:space="preserve"> 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louku</w:t>
      </w:r>
      <w:r w:rsidR="00AE265C">
        <w:rPr>
          <w:rFonts w:ascii="Arial" w:hAnsi="Arial" w:cs="Arial"/>
          <w:color w:val="111111"/>
          <w:sz w:val="32"/>
          <w:szCs w:val="32"/>
        </w:rPr>
        <w:t>.</w:t>
      </w:r>
      <w:r w:rsidR="00AE265C">
        <w:rPr>
          <w:rFonts w:ascii="Arial" w:hAnsi="Arial" w:cs="Arial"/>
          <w:color w:val="111111"/>
          <w:sz w:val="32"/>
          <w:szCs w:val="32"/>
        </w:rPr>
        <w:br/>
        <w:t>Š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el za</w:t>
      </w:r>
      <w:r w:rsidR="00AE265C">
        <w:rPr>
          <w:rFonts w:ascii="Arial" w:hAnsi="Arial" w:cs="Arial"/>
          <w:color w:val="111111"/>
          <w:sz w:val="32"/>
          <w:szCs w:val="32"/>
        </w:rPr>
        <w:t xml:space="preserve"> ní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m myslivec</w:t>
      </w:r>
      <w:r w:rsidR="00AE265C" w:rsidRPr="00AE265C">
        <w:rPr>
          <w:rStyle w:val="apple-converted-space"/>
          <w:rFonts w:ascii="Arial" w:hAnsi="Arial" w:cs="Arial"/>
          <w:color w:val="111111"/>
          <w:sz w:val="32"/>
          <w:szCs w:val="32"/>
        </w:rPr>
        <w:t> </w:t>
      </w:r>
      <w:r w:rsidR="00AE265C" w:rsidRPr="00AE265C">
        <w:rPr>
          <w:rFonts w:ascii="Arial" w:hAnsi="Arial" w:cs="Arial"/>
          <w:color w:val="111111"/>
          <w:sz w:val="32"/>
          <w:szCs w:val="32"/>
        </w:rPr>
        <w:br/>
        <w:t>pero</w:t>
      </w: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na</w:t>
      </w: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AE265C" w:rsidRPr="00AE265C">
        <w:rPr>
          <w:rFonts w:ascii="Arial" w:hAnsi="Arial" w:cs="Arial"/>
          <w:color w:val="111111"/>
          <w:sz w:val="32"/>
          <w:szCs w:val="32"/>
        </w:rPr>
        <w:t>klobouku</w:t>
      </w:r>
      <w:r>
        <w:rPr>
          <w:rFonts w:ascii="Arial" w:hAnsi="Arial" w:cs="Arial"/>
          <w:color w:val="111111"/>
          <w:sz w:val="32"/>
          <w:szCs w:val="32"/>
        </w:rPr>
        <w:t>.</w:t>
      </w:r>
    </w:p>
    <w:p w:rsidR="002224D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</w:p>
    <w:p w:rsidR="002224D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>Pejsku náš, co děláš,</w:t>
      </w:r>
    </w:p>
    <w:p w:rsidR="002224D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Žes tak vesel, skáčeš. </w:t>
      </w:r>
    </w:p>
    <w:p w:rsidR="002224D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>Řek bych vám, nevím sám,</w:t>
      </w:r>
    </w:p>
    <w:p w:rsidR="002224DC" w:rsidRPr="00AE265C" w:rsidRDefault="002224DC" w:rsidP="00AE265C">
      <w:pPr>
        <w:pStyle w:val="ltext"/>
        <w:shd w:val="clear" w:color="auto" w:fill="FFFFFF"/>
        <w:spacing w:before="75" w:beforeAutospacing="0" w:after="75" w:afterAutospacing="0" w:line="300" w:lineRule="atLeast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>Hop a skákal dále.</w:t>
      </w:r>
    </w:p>
    <w:p w:rsidR="008E7415" w:rsidRDefault="008E7415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8E7415" w:rsidRDefault="008E7415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330835</wp:posOffset>
            </wp:positionV>
            <wp:extent cx="1880870" cy="2137410"/>
            <wp:effectExtent l="19050" t="0" r="5080" b="0"/>
            <wp:wrapNone/>
            <wp:docPr id="54" name="obrázek 54" descr="http://st.depositphotos.com/2400497/2908/v/450/depositphotos_29088685-Cartoon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.depositphotos.com/2400497/2908/v/450/depositphotos_29088685-Cartoon-Do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br w:type="page"/>
      </w:r>
    </w:p>
    <w:p w:rsidR="00696BE0" w:rsidRPr="00696BE0" w:rsidRDefault="00696BE0" w:rsidP="00696BE0">
      <w:pPr>
        <w:jc w:val="center"/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</w:pPr>
      <w:r w:rsidRPr="00696BE0"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  <w:lastRenderedPageBreak/>
        <w:t>Já jsem muzikant</w:t>
      </w:r>
    </w:p>
    <w:p w:rsidR="00696BE0" w:rsidRDefault="00696BE0" w:rsidP="00AE265C">
      <w:pPr>
        <w:jc w:val="left"/>
        <w:rPr>
          <w:rFonts w:ascii="Trebuchet MS" w:hAnsi="Trebuchet MS"/>
          <w:color w:val="111111"/>
          <w:sz w:val="25"/>
          <w:szCs w:val="25"/>
          <w:shd w:val="clear" w:color="auto" w:fill="FFFFFF"/>
        </w:rPr>
      </w:pPr>
    </w:p>
    <w:p w:rsidR="00696BE0" w:rsidRPr="00696BE0" w:rsidRDefault="00633971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5584190</wp:posOffset>
            </wp:positionV>
            <wp:extent cx="1399540" cy="2042160"/>
            <wp:effectExtent l="19050" t="0" r="0" b="0"/>
            <wp:wrapNone/>
            <wp:docPr id="57" name="obrázek 57" descr="http://png.clipart.me/graphics/previews/561/violin-cartoon_5616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ng.clipart.me/graphics/previews/561/violin-cartoon_5616625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jsem muzikant a přicházím k vám z české země.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My jsme muzikanti, přicházíme k vám.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umím hráti. My umíme taky.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A to na housličky. Jak se na ně hraje?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Fidli, fidli, staré vidli, fidli, fidli, housličky.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jsem muzikant a přicházím k vám z české země.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My jsme muzikanti, přicházíme k vám.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umím hráti. My umíme taky.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A to na basičku. Jak se na ni hraje?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Stála basa u primasa, za kamnama stála,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jak primaska zatopila, basa sama hrála.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jsem muzikant a přicházím k vám z české země.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My jsme muzikanti, přicházíme k vám.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umím hráti. My umíme taky.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A to na trumpetu. Jak se na ni hraje?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rád játra, ty rád játra, on rád játra, trumpeta.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jsem muzikant a přicházím k vám z české země.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My jsme muzikanti, přicházíme k vám.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Já umím hráti. My umíme taky.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A to na bubínek. Jak se na něj hraje?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="00696BE0" w:rsidRPr="00696BE0">
        <w:rPr>
          <w:rFonts w:ascii="Arial" w:hAnsi="Arial" w:cs="Arial"/>
          <w:color w:val="111111"/>
          <w:sz w:val="32"/>
          <w:szCs w:val="32"/>
        </w:rPr>
        <w:br/>
      </w:r>
      <w:r w:rsidR="00696BE0" w:rsidRPr="00696BE0">
        <w:rPr>
          <w:rFonts w:ascii="Arial" w:hAnsi="Arial" w:cs="Arial"/>
          <w:color w:val="111111"/>
          <w:sz w:val="32"/>
          <w:szCs w:val="32"/>
          <w:shd w:val="clear" w:color="auto" w:fill="FFFFFF"/>
        </w:rPr>
        <w:t>Bumtarata, bumtarata, bumtarata, bubínek.</w:t>
      </w:r>
      <w:r w:rsidR="00696BE0" w:rsidRPr="00696BE0">
        <w:rPr>
          <w:rStyle w:val="apple-converted-space"/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</w:p>
    <w:p w:rsidR="0041703F" w:rsidRDefault="0041703F" w:rsidP="00AE265C">
      <w:pPr>
        <w:jc w:val="left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41703F" w:rsidRDefault="0041703F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32"/>
          <w:szCs w:val="32"/>
          <w:shd w:val="clear" w:color="auto" w:fill="FFFFFF"/>
        </w:rPr>
        <w:br w:type="page"/>
      </w:r>
    </w:p>
    <w:p w:rsidR="0041703F" w:rsidRPr="0041703F" w:rsidRDefault="0041703F" w:rsidP="0041703F">
      <w:pPr>
        <w:jc w:val="center"/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</w:pPr>
      <w:r w:rsidRPr="0041703F">
        <w:rPr>
          <w:rFonts w:ascii="Monotype Corsiva" w:hAnsi="Monotype Corsiva"/>
          <w:b/>
          <w:color w:val="111111"/>
          <w:sz w:val="52"/>
          <w:szCs w:val="52"/>
          <w:u w:val="single"/>
          <w:shd w:val="clear" w:color="auto" w:fill="FFFFFF"/>
        </w:rPr>
        <w:lastRenderedPageBreak/>
        <w:t>Když jsem byl maličký pacholíček</w:t>
      </w:r>
    </w:p>
    <w:p w:rsidR="0041703F" w:rsidRDefault="0041703F" w:rsidP="00AE265C">
      <w:pPr>
        <w:jc w:val="left"/>
        <w:rPr>
          <w:rFonts w:ascii="Trebuchet MS" w:hAnsi="Trebuchet MS"/>
          <w:color w:val="111111"/>
          <w:sz w:val="25"/>
          <w:szCs w:val="25"/>
          <w:shd w:val="clear" w:color="auto" w:fill="FFFFFF"/>
        </w:rPr>
      </w:pPr>
    </w:p>
    <w:p w:rsidR="00A24FC3" w:rsidRDefault="00CD3AEF" w:rsidP="00AE265C">
      <w:pPr>
        <w:jc w:val="left"/>
      </w:pPr>
      <w:r>
        <w:rPr>
          <w:rFonts w:ascii="Arial" w:hAnsi="Arial" w:cs="Arial"/>
          <w:noProof/>
          <w:color w:val="111111"/>
          <w:sz w:val="32"/>
          <w:szCs w:val="32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5812790</wp:posOffset>
            </wp:positionV>
            <wp:extent cx="1892878" cy="1923802"/>
            <wp:effectExtent l="19050" t="0" r="0" b="0"/>
            <wp:wrapNone/>
            <wp:docPr id="60" name="obrázek 60" descr="https://encrypted-tbn0.gstatic.com/images?q=tbn:ANd9GcTfNEoIJKnxmj8RKZJyCoI6zNuM24VaBHGsPeFmEfTnUMr0Y_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ncrypted-tbn0.gstatic.com/images?q=tbn:ANd9GcTfNEoIJKnxmj8RKZJyCoI6zNuM24VaBHGsPeFmEfTnUMr0Y_gV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8" cy="19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Když jsem byl maličký pacholíček,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šlápl mi koníček na malíček.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Jouvej, jouvej, to to bolí,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snad se mi malíček nezahojí.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Jouvej, jouvej, to to bolí,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snad se mi malíček nezahojí.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Když jsem byl maličký, malušenký,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pásal jsem koníčky u voděnky.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Chytili mňa, pobili mňa,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malučko živého nechali mňa.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Chytili mňa, pobili mňa,</w:t>
      </w:r>
      <w:r w:rsidR="0041703F" w:rsidRPr="0041703F">
        <w:rPr>
          <w:rFonts w:ascii="Arial" w:hAnsi="Arial" w:cs="Arial"/>
          <w:color w:val="111111"/>
          <w:sz w:val="32"/>
          <w:szCs w:val="32"/>
        </w:rPr>
        <w:br/>
      </w:r>
      <w:r w:rsidR="0041703F" w:rsidRPr="0041703F">
        <w:rPr>
          <w:rFonts w:ascii="Arial" w:hAnsi="Arial" w:cs="Arial"/>
          <w:color w:val="111111"/>
          <w:sz w:val="32"/>
          <w:szCs w:val="32"/>
          <w:shd w:val="clear" w:color="auto" w:fill="FFFFFF"/>
        </w:rPr>
        <w:t>malučko živého nechali mňa.</w:t>
      </w:r>
      <w:r w:rsidRPr="00CD3AEF">
        <w:t xml:space="preserve"> </w:t>
      </w:r>
    </w:p>
    <w:p w:rsidR="00A24FC3" w:rsidRDefault="00A24FC3" w:rsidP="00A24FC3">
      <w:pPr>
        <w:jc w:val="left"/>
      </w:pPr>
      <w:r>
        <w:br w:type="page"/>
      </w:r>
    </w:p>
    <w:p w:rsidR="00A24FC3" w:rsidRPr="00A24FC3" w:rsidRDefault="00A24FC3" w:rsidP="00A24FC3">
      <w:pPr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A24FC3">
        <w:rPr>
          <w:rFonts w:ascii="Monotype Corsiva" w:hAnsi="Monotype Corsiva"/>
          <w:b/>
          <w:sz w:val="52"/>
          <w:szCs w:val="52"/>
          <w:u w:val="single"/>
        </w:rPr>
        <w:lastRenderedPageBreak/>
        <w:t>Indiánská ukolébavka</w:t>
      </w:r>
    </w:p>
    <w:p w:rsidR="00A24FC3" w:rsidRDefault="00A24FC3" w:rsidP="00A24FC3">
      <w:pPr>
        <w:jc w:val="left"/>
      </w:pPr>
    </w:p>
    <w:p w:rsidR="00A24FC3" w:rsidRPr="00EF1CCC" w:rsidRDefault="00A24FC3" w:rsidP="00A24FC3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Spinkej můj maličký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máš v očích hvězdičky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dám ti je do vlasů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tak usínej tak usínej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</w:p>
    <w:p w:rsidR="00A24FC3" w:rsidRPr="00EF1CCC" w:rsidRDefault="00A24FC3" w:rsidP="00A24FC3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384822">
        <w:rPr>
          <w:rFonts w:ascii="Arial" w:hAnsi="Arial" w:cs="Arial"/>
          <w:b/>
          <w:color w:val="000000"/>
          <w:sz w:val="32"/>
          <w:szCs w:val="32"/>
          <w:shd w:val="clear" w:color="auto" w:fill="EEEEEE"/>
        </w:rPr>
        <w:t>Rf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:Ho ho Watanay ho ho Watanay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ho ho Watanay kiokena kiokena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Sladkou vůňi nese ti noční motýl z paseky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vánek ho políbá už usíná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už usíná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</w:p>
    <w:p w:rsidR="00A24FC3" w:rsidRPr="00EF1CCC" w:rsidRDefault="00A24FC3" w:rsidP="00A24FC3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384822">
        <w:rPr>
          <w:rFonts w:ascii="Arial" w:hAnsi="Arial" w:cs="Arial"/>
          <w:b/>
          <w:color w:val="000000"/>
          <w:sz w:val="32"/>
          <w:szCs w:val="32"/>
          <w:shd w:val="clear" w:color="auto" w:fill="EEEEEE"/>
        </w:rPr>
        <w:t>Rf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:Ho ho Watanay ho ho Watanay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ho ho Watanay kiokena kiokena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V lukách cosi zavoní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rád jezdíš na koni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má barvu havraní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jak </w:t>
      </w:r>
      <w:r w:rsidR="00384822"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uhání, jak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uhání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</w:p>
    <w:p w:rsidR="00A24FC3" w:rsidRPr="00EF1CCC" w:rsidRDefault="00A24FC3" w:rsidP="00A24FC3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384822">
        <w:rPr>
          <w:rFonts w:ascii="Arial" w:hAnsi="Arial" w:cs="Arial"/>
          <w:b/>
          <w:color w:val="000000"/>
          <w:sz w:val="32"/>
          <w:szCs w:val="32"/>
          <w:shd w:val="clear" w:color="auto" w:fill="EEEEEE"/>
        </w:rPr>
        <w:t>Rf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:Ho ho Watanay ho ho Watanay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ho ho Watanay kiokena kiokena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V dlani motýl usína hvězdička už zhasíná</w:t>
      </w:r>
      <w:r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EF1CCC">
        <w:rPr>
          <w:rFonts w:ascii="Arial" w:hAnsi="Arial" w:cs="Arial"/>
          <w:color w:val="000000"/>
          <w:sz w:val="32"/>
          <w:szCs w:val="32"/>
        </w:rPr>
        <w:br/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vánek co ji k tobě nes</w:t>
      </w:r>
      <w:r w:rsidR="00384822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až do léta ti odlétá</w:t>
      </w:r>
    </w:p>
    <w:p w:rsidR="00A24FC3" w:rsidRPr="00EF1CCC" w:rsidRDefault="00A24FC3" w:rsidP="00A24FC3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8A25B4" w:rsidRDefault="00EA15E0" w:rsidP="00A24FC3">
      <w:pPr>
        <w:jc w:val="left"/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3658779</wp:posOffset>
            </wp:positionH>
            <wp:positionV relativeFrom="paragraph">
              <wp:posOffset>909955</wp:posOffset>
            </wp:positionV>
            <wp:extent cx="2403517" cy="1900052"/>
            <wp:effectExtent l="19050" t="0" r="0" b="0"/>
            <wp:wrapNone/>
            <wp:docPr id="14" name="obrázek 2" descr="https://encrypted-tbn1.gstatic.com/images?q=tbn:ANd9GcRFLkrkMOaWll6cYlfXF1zxgZqfXexYPKFpPs-l2SLAjwkfCM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FLkrkMOaWll6cYlfXF1zxgZqfXexYPKFpPs-l2SLAjwkfCML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7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C3" w:rsidRPr="00384822">
        <w:rPr>
          <w:rFonts w:ascii="Arial" w:hAnsi="Arial" w:cs="Arial"/>
          <w:b/>
          <w:color w:val="000000"/>
          <w:sz w:val="32"/>
          <w:szCs w:val="32"/>
          <w:shd w:val="clear" w:color="auto" w:fill="EEEEEE"/>
        </w:rPr>
        <w:t>Rf</w:t>
      </w:r>
      <w:r w:rsidR="00A24FC3"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>:Ho ho Watanay ho ho Watanay</w:t>
      </w:r>
      <w:r w:rsidR="00A24FC3"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24FC3" w:rsidRPr="00EF1CCC">
        <w:rPr>
          <w:rFonts w:ascii="Arial" w:hAnsi="Arial" w:cs="Arial"/>
          <w:color w:val="000000"/>
          <w:sz w:val="32"/>
          <w:szCs w:val="32"/>
        </w:rPr>
        <w:br/>
      </w:r>
      <w:r w:rsidR="00A24FC3" w:rsidRPr="00EF1CCC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ho ho Watanay kiokena kiokena</w:t>
      </w:r>
      <w:r w:rsidR="00A24FC3" w:rsidRPr="00EF1CCC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</w:p>
    <w:p w:rsidR="008A25B4" w:rsidRDefault="008A25B4">
      <w:pP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br w:type="page"/>
      </w:r>
    </w:p>
    <w:p w:rsidR="008A25B4" w:rsidRPr="008A25B4" w:rsidRDefault="008A25B4" w:rsidP="008A25B4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</w:pPr>
      <w:r w:rsidRPr="008A25B4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Travička zelená</w:t>
      </w:r>
    </w:p>
    <w:p w:rsidR="008A25B4" w:rsidRDefault="008A25B4" w:rsidP="008A25B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8A25B4" w:rsidRPr="008A25B4" w:rsidRDefault="00933DD7" w:rsidP="008A25B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potěšení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peřina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dyž si smyslím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na ní lehnu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když si smyslím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na ní sednu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peřina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potěšení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peřina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J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ak se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z jara začne 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učit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 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nechci já se doma mučit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ravička zelená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8A25B4" w:rsidRPr="008A25B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je moje peřina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</w:p>
    <w:p w:rsidR="00C811AE" w:rsidRDefault="00C811AE" w:rsidP="00A24FC3">
      <w:pPr>
        <w:jc w:val="left"/>
        <w:rPr>
          <w:rFonts w:ascii="Arial" w:hAnsi="Arial" w:cs="Arial"/>
          <w:sz w:val="32"/>
          <w:szCs w:val="32"/>
        </w:rPr>
      </w:pPr>
    </w:p>
    <w:p w:rsidR="00C811AE" w:rsidRDefault="00C811A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1659255</wp:posOffset>
            </wp:positionV>
            <wp:extent cx="2216150" cy="1567180"/>
            <wp:effectExtent l="19050" t="0" r="0" b="0"/>
            <wp:wrapNone/>
            <wp:docPr id="19" name="obrázek 8" descr="http://images.clipartlogo.com/files/ss/thumb/838/83891545/funny-cartoon-group-of-children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clipartlogo.com/files/ss/thumb/838/83891545/funny-cartoon-group-of-children_small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br w:type="page"/>
      </w:r>
    </w:p>
    <w:p w:rsidR="00F93BC4" w:rsidRPr="00F93BC4" w:rsidRDefault="00F93BC4" w:rsidP="00F93BC4">
      <w:pPr>
        <w:spacing w:line="240" w:lineRule="auto"/>
        <w:ind w:left="187" w:right="150"/>
        <w:jc w:val="center"/>
        <w:textAlignment w:val="baseline"/>
        <w:outlineLvl w:val="0"/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</w:pPr>
      <w:r w:rsidRPr="00F93BC4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lastRenderedPageBreak/>
        <w:t>Já mám koně</w:t>
      </w:r>
    </w:p>
    <w:p w:rsidR="005C6DBF" w:rsidRDefault="005C6DBF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420FD" w:rsidRDefault="00F93BC4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 w:rsidR="005C6DBF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 w:rsidR="005C6DBF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jsou koně mí</w:t>
      </w:r>
      <w:r w:rsidR="005C6DBF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když já jím dám ovsa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oni skáčou hopsa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jsou koně mí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</w:p>
    <w:p w:rsidR="004420FD" w:rsidRDefault="00F93BC4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="004420FD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4420FD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 w:rsidR="004420FD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4420FD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 xml:space="preserve">to jsou koně mí </w:t>
      </w:r>
    </w:p>
    <w:p w:rsidR="004420FD" w:rsidRDefault="004420FD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dyž já jim dám obroku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oni skáčou do skoku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jsou koně mí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4420FD" w:rsidRDefault="004420FD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jsou koně mí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</w:p>
    <w:p w:rsidR="004420FD" w:rsidRDefault="004420FD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dyž já jim dám jetele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oni skáčou vesele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á mám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vraný koně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,</w:t>
      </w:r>
      <w:r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to jsou koně mí</w:t>
      </w: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.</w:t>
      </w:r>
      <w:r w:rsidR="005C6DBF" w:rsidRPr="005C6DBF">
        <w:t xml:space="preserve"> </w:t>
      </w:r>
    </w:p>
    <w:p w:rsidR="000B6349" w:rsidRDefault="005C6DBF" w:rsidP="00F93BC4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991235</wp:posOffset>
            </wp:positionV>
            <wp:extent cx="2466975" cy="1852295"/>
            <wp:effectExtent l="19050" t="0" r="9525" b="0"/>
            <wp:wrapNone/>
            <wp:docPr id="20" name="obrázek 11" descr="https://encrypted-tbn3.gstatic.com/images?q=tbn:ANd9GcQ49ItsVSQ0Xeubl1UYfm3zUt9nAeRKgY2F5l72XwgXO1bTLes6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Q49ItsVSQ0Xeubl1UYfm3zUt9nAeRKgY2F5l72XwgXO1bTLes6qw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BC4" w:rsidRPr="00F93BC4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0B6349" w:rsidRDefault="000B6349">
      <w:pPr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br w:type="page"/>
      </w:r>
    </w:p>
    <w:p w:rsidR="000B6349" w:rsidRPr="000B6349" w:rsidRDefault="000B6349" w:rsidP="000B6349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0B6349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Zlatovláska</w:t>
      </w:r>
    </w:p>
    <w:p w:rsidR="000B6349" w:rsidRDefault="000B6349" w:rsidP="00F93BC4">
      <w:pPr>
        <w:spacing w:line="384" w:lineRule="atLeast"/>
        <w:jc w:val="left"/>
        <w:textAlignment w:val="baseline"/>
        <w:rPr>
          <w:rFonts w:ascii="Tahoma" w:hAnsi="Tahoma" w:cs="Tahoma"/>
          <w:color w:val="000000"/>
          <w:shd w:val="clear" w:color="auto" w:fill="EEEEEE"/>
        </w:rPr>
      </w:pPr>
    </w:p>
    <w:p w:rsidR="004960A3" w:rsidRDefault="000B6349" w:rsidP="00F93BC4">
      <w:pPr>
        <w:spacing w:line="384" w:lineRule="atLeast"/>
        <w:jc w:val="left"/>
        <w:textAlignment w:val="baseline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</w:pP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Nes mě, loďko, ke břehu,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jedu, jedu pro něhu.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Jedu, jedu pro krásu,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pro dívku s vlasy do pasu.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</w:p>
    <w:p w:rsidR="004960A3" w:rsidRDefault="000B6349" w:rsidP="00F93BC4">
      <w:pPr>
        <w:spacing w:line="384" w:lineRule="atLeast"/>
        <w:jc w:val="left"/>
        <w:textAlignment w:val="baseline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</w:pPr>
      <w:r w:rsidRPr="000B6349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Zlatovlásko, krásko,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="004960A3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kdo ví, co bude dál.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="004960A3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Zlatovlásko,</w:t>
      </w:r>
      <w:r w:rsidR="004960A3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krásko,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="004960A3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chce tě bohatý král.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Jedu, jedu pro pannu,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jakpak se k ní dostanu?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Když ji najdu, vyhraji,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 w:rsidR="004960A3">
        <w:rPr>
          <w:rFonts w:ascii="Arial" w:hAnsi="Arial" w:cs="Arial"/>
          <w:color w:val="000000"/>
          <w:sz w:val="32"/>
          <w:szCs w:val="32"/>
          <w:shd w:val="clear" w:color="auto" w:fill="EEEEEE"/>
        </w:rPr>
        <w:t>můj pan krá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l tak získá ji.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</w:p>
    <w:p w:rsidR="00705534" w:rsidRDefault="004960A3" w:rsidP="004960A3">
      <w:pPr>
        <w:spacing w:line="384" w:lineRule="atLeast"/>
        <w:jc w:val="left"/>
        <w:textAlignment w:val="baseline"/>
      </w:pPr>
      <w:r>
        <w:rPr>
          <w:rFonts w:ascii="Arial" w:hAnsi="Arial" w:cs="Arial"/>
          <w:b/>
          <w:noProof/>
          <w:color w:val="000000"/>
          <w:sz w:val="32"/>
          <w:szCs w:val="32"/>
          <w:u w:val="single"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2299347</wp:posOffset>
            </wp:positionV>
            <wp:extent cx="1886634" cy="1635925"/>
            <wp:effectExtent l="19050" t="0" r="0" b="0"/>
            <wp:wrapNone/>
            <wp:docPr id="21" name="obrázek 14" descr="http://www.omalovanky.name/nahled-velky/zlatovl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malovanky.name/nahled-velky/zlatovlask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24" cy="16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6349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Zlatovlásko, krásko,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kdo ví, co bude dál.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Zlatovlásko,</w:t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krásko,</w:t>
      </w:r>
      <w:r w:rsidRPr="000B6349"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  </w:t>
      </w:r>
      <w:r w:rsidRPr="000B6349">
        <w:rPr>
          <w:rFonts w:ascii="Arial" w:hAnsi="Arial" w:cs="Arial"/>
          <w:color w:val="000000"/>
          <w:sz w:val="32"/>
          <w:szCs w:val="32"/>
          <w:shd w:val="clear" w:color="auto" w:fill="EEEEEE"/>
        </w:rPr>
        <w:t>chce tě bohatý král.</w:t>
      </w:r>
      <w:r w:rsidRPr="004960A3">
        <w:t xml:space="preserve"> </w:t>
      </w:r>
    </w:p>
    <w:p w:rsidR="00705534" w:rsidRDefault="00705534">
      <w:r>
        <w:br w:type="page"/>
      </w:r>
    </w:p>
    <w:p w:rsidR="00AA5A78" w:rsidRPr="00AA5A78" w:rsidRDefault="00AA5A78" w:rsidP="00AA5A78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AA5A78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Dej bůh štěstí</w:t>
      </w:r>
    </w:p>
    <w:p w:rsidR="00AA5A78" w:rsidRDefault="00AA5A78" w:rsidP="004960A3">
      <w:pPr>
        <w:spacing w:line="384" w:lineRule="atLeast"/>
        <w:jc w:val="left"/>
        <w:textAlignment w:val="baseline"/>
        <w:rPr>
          <w:rFonts w:ascii="Tahoma" w:hAnsi="Tahoma" w:cs="Tahoma"/>
          <w:color w:val="000000"/>
          <w:shd w:val="clear" w:color="auto" w:fill="EEEEEE"/>
        </w:rPr>
      </w:pPr>
    </w:p>
    <w:p w:rsidR="004420FD" w:rsidRDefault="00AA5A78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Dej Bůh štěstí tomu domu,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my zpíváme</w:t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víme komu: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Malému děťátku, Kristu Jezulátku,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dnes v Betlémě narozenému.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On rozdává štědrovničky,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jabka, hrušky i troníčky,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za naše zpívání, za koledování,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dej vám Pán Bůh své požehnání.</w:t>
      </w:r>
    </w:p>
    <w:p w:rsidR="00AA5A78" w:rsidRDefault="00AA5A78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AA5A78" w:rsidRPr="00AA5A78" w:rsidRDefault="00AA5A78" w:rsidP="00AA5A78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AA5A78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t>My tři králové</w:t>
      </w:r>
    </w:p>
    <w:p w:rsidR="00AA5A78" w:rsidRDefault="00AA5A78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9967AA" w:rsidRDefault="00AA5A78" w:rsidP="004960A3">
      <w:pPr>
        <w:spacing w:line="384" w:lineRule="atLeast"/>
        <w:jc w:val="left"/>
        <w:textAlignment w:val="baseline"/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3313679</wp:posOffset>
            </wp:positionH>
            <wp:positionV relativeFrom="paragraph">
              <wp:posOffset>2700656</wp:posOffset>
            </wp:positionV>
            <wp:extent cx="2686065" cy="2006710"/>
            <wp:effectExtent l="19050" t="0" r="0" b="0"/>
            <wp:wrapNone/>
            <wp:docPr id="22" name="obrázek 17" descr="http://www.i-creative.cz/wp-content/uploads/2010/01/threekingskidsdec2003-540-x-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-creative.cz/wp-content/uploads/2010/01/threekingskidsdec2003-540-x-6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03" cy="200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1.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My tři králové jdeme k vám,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štěstí, zdraví, vinšujem vám.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2. Štěstí, zdraví, dlouhá léta,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my jsme k vám přisli z daleka.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3.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Z daleka je cesta naše,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do Betléma mysl naše.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4.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Co ty, černej, stojíš vzadu,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vystrkuješ na nás bradu.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5.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A já černej vystupuju,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a Nový rok vám vinšuju.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6.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>A my taky vystupujem</w:t>
      </w:r>
      <w:r w:rsidRPr="00AA5A78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AA5A78">
        <w:rPr>
          <w:rFonts w:ascii="Arial" w:hAnsi="Arial" w:cs="Arial"/>
          <w:color w:val="000000"/>
          <w:sz w:val="32"/>
          <w:szCs w:val="32"/>
        </w:rPr>
        <w:br/>
      </w:r>
      <w:r w:rsidRPr="00AA5A78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   a Nový rok vám vinšujem.</w:t>
      </w:r>
      <w:r w:rsidRPr="00AA5A78">
        <w:t xml:space="preserve"> </w:t>
      </w:r>
    </w:p>
    <w:p w:rsidR="009967AA" w:rsidRDefault="009967AA">
      <w:r>
        <w:br w:type="page"/>
      </w:r>
    </w:p>
    <w:p w:rsidR="009967AA" w:rsidRPr="009967AA" w:rsidRDefault="009967AA" w:rsidP="009967AA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9967AA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Z jedné strany chvojka</w:t>
      </w:r>
    </w:p>
    <w:p w:rsidR="009967AA" w:rsidRDefault="009967AA" w:rsidP="004960A3">
      <w:pPr>
        <w:spacing w:line="384" w:lineRule="atLeast"/>
        <w:jc w:val="left"/>
        <w:textAlignment w:val="baseline"/>
        <w:rPr>
          <w:rFonts w:ascii="Tahoma" w:hAnsi="Tahoma" w:cs="Tahoma"/>
          <w:color w:val="000000"/>
          <w:shd w:val="clear" w:color="auto" w:fill="EEEEEE"/>
        </w:rPr>
      </w:pPr>
    </w:p>
    <w:p w:rsidR="00A00138" w:rsidRDefault="009967AA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9967AA">
        <w:rPr>
          <w:rFonts w:ascii="Arial" w:hAnsi="Arial" w:cs="Arial"/>
          <w:color w:val="000000"/>
          <w:sz w:val="32"/>
          <w:szCs w:val="32"/>
          <w:shd w:val="clear" w:color="auto" w:fill="EEEEEE"/>
        </w:rPr>
        <w:t>1. Z jedné strany chvojka, z druhé borověnka,</w:t>
      </w:r>
      <w:r w:rsidRPr="009967A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9967AA">
        <w:rPr>
          <w:rFonts w:ascii="Arial" w:hAnsi="Arial" w:cs="Arial"/>
          <w:color w:val="000000"/>
          <w:sz w:val="32"/>
          <w:szCs w:val="32"/>
        </w:rPr>
        <w:br/>
      </w:r>
      <w:r w:rsidRPr="009967AA">
        <w:rPr>
          <w:rFonts w:ascii="Arial" w:hAnsi="Arial" w:cs="Arial"/>
          <w:color w:val="000000"/>
          <w:sz w:val="32"/>
          <w:szCs w:val="32"/>
          <w:shd w:val="clear" w:color="auto" w:fill="EEEEEE"/>
        </w:rPr>
        <w:t>/: pásli ovce pastuškové, jedli kaši z hrnka.:/</w:t>
      </w:r>
      <w:r w:rsidRPr="009967A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9967AA">
        <w:rPr>
          <w:rFonts w:ascii="Arial" w:hAnsi="Arial" w:cs="Arial"/>
          <w:color w:val="000000"/>
          <w:sz w:val="32"/>
          <w:szCs w:val="32"/>
        </w:rPr>
        <w:br/>
      </w:r>
      <w:r w:rsidRPr="009967AA">
        <w:rPr>
          <w:rFonts w:ascii="Arial" w:hAnsi="Arial" w:cs="Arial"/>
          <w:color w:val="000000"/>
          <w:sz w:val="32"/>
          <w:szCs w:val="32"/>
        </w:rPr>
        <w:br/>
      </w:r>
      <w:r w:rsidRPr="009967AA">
        <w:rPr>
          <w:rFonts w:ascii="Arial" w:hAnsi="Arial" w:cs="Arial"/>
          <w:color w:val="000000"/>
          <w:sz w:val="32"/>
          <w:szCs w:val="32"/>
          <w:shd w:val="clear" w:color="auto" w:fill="EEEEEE"/>
        </w:rPr>
        <w:t>2. Přiletěl k nim anděl, aby jim pověděl,</w:t>
      </w:r>
      <w:r w:rsidRPr="009967AA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9967AA">
        <w:rPr>
          <w:rFonts w:ascii="Arial" w:hAnsi="Arial" w:cs="Arial"/>
          <w:color w:val="000000"/>
          <w:sz w:val="32"/>
          <w:szCs w:val="32"/>
        </w:rPr>
        <w:br/>
      </w:r>
      <w:r w:rsidRPr="009967AA">
        <w:rPr>
          <w:rFonts w:ascii="Arial" w:hAnsi="Arial" w:cs="Arial"/>
          <w:color w:val="000000"/>
          <w:sz w:val="32"/>
          <w:szCs w:val="32"/>
          <w:shd w:val="clear" w:color="auto" w:fill="EEEEEE"/>
        </w:rPr>
        <w:t>/: že se Kristus Pán narodil, aby každý věděl.:/</w:t>
      </w:r>
    </w:p>
    <w:p w:rsidR="0065367B" w:rsidRDefault="0065367B">
      <w:pPr>
        <w:rPr>
          <w:rFonts w:ascii="Tahoma" w:hAnsi="Tahoma" w:cs="Tahoma"/>
          <w:color w:val="000000"/>
          <w:shd w:val="clear" w:color="auto" w:fill="EEEEEE"/>
        </w:rPr>
      </w:pPr>
    </w:p>
    <w:p w:rsidR="0065367B" w:rsidRDefault="0065367B">
      <w:pPr>
        <w:rPr>
          <w:rFonts w:ascii="Tahoma" w:hAnsi="Tahoma" w:cs="Tahoma"/>
          <w:color w:val="000000"/>
          <w:shd w:val="clear" w:color="auto" w:fill="EEEEEE"/>
        </w:rPr>
      </w:pPr>
    </w:p>
    <w:p w:rsidR="0065367B" w:rsidRDefault="0065367B" w:rsidP="0065367B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</w:p>
    <w:p w:rsidR="0065367B" w:rsidRPr="0065367B" w:rsidRDefault="0065367B" w:rsidP="0065367B">
      <w:pPr>
        <w:jc w:val="center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65367B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t>Štěstí, zdraví, pokoj svatý</w:t>
      </w:r>
    </w:p>
    <w:p w:rsidR="0065367B" w:rsidRDefault="0065367B" w:rsidP="0065367B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A00138" w:rsidRPr="0065367B" w:rsidRDefault="0065367B" w:rsidP="0065367B">
      <w:pPr>
        <w:jc w:val="left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4110042</wp:posOffset>
            </wp:positionH>
            <wp:positionV relativeFrom="paragraph">
              <wp:posOffset>3565525</wp:posOffset>
            </wp:positionV>
            <wp:extent cx="1669596" cy="1876301"/>
            <wp:effectExtent l="19050" t="0" r="6804" b="0"/>
            <wp:wrapNone/>
            <wp:docPr id="25" name="obrázek 23" descr="http://www.mscaslav.cz/_files/editor/jezis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scaslav.cz/_files/editor/jezisek-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96" cy="18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Štěstí, zdraví, pokoj svatý vinšujeme vám,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nejprv panu hospodáři pak našim dítkám.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Zdaleka se béřeme, novinu vám neseme,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co jest</w:t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se nám přihodilo v městě Betlémě.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Narodil se tam synáček, posílá mě k vám,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byste mu koledy dali - však já mu ji dám.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Chlebíčka nechce bráti, nakrmila ho máti,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radš tolárek neb dukátek máte poslati.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Pěkně prosím, odbuďte mě, nemám tu kdy stát,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ještě musím do Betléma dítko kolíbat.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Dítko je to bohatý, v nebi vám to zaplatí,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65367B">
        <w:rPr>
          <w:rFonts w:ascii="Arial" w:hAnsi="Arial" w:cs="Arial"/>
          <w:color w:val="000000"/>
          <w:sz w:val="32"/>
          <w:szCs w:val="32"/>
        </w:rPr>
        <w:br/>
      </w:r>
      <w:r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t>že se budete po smrti s ním radovati.</w:t>
      </w:r>
      <w:r w:rsidRPr="0065367B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65367B">
        <w:rPr>
          <w:rFonts w:ascii="Arial" w:hAnsi="Arial" w:cs="Arial"/>
          <w:color w:val="000000"/>
          <w:sz w:val="32"/>
          <w:szCs w:val="32"/>
          <w:shd w:val="clear" w:color="auto" w:fill="EEEEEE"/>
        </w:rPr>
        <w:br w:type="page"/>
      </w:r>
    </w:p>
    <w:p w:rsidR="00A00138" w:rsidRPr="00CE6B6D" w:rsidRDefault="00CE6B6D" w:rsidP="00CE6B6D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CE6B6D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Veselé vánoce</w:t>
      </w:r>
    </w:p>
    <w:p w:rsidR="00CE6B6D" w:rsidRDefault="00CE6B6D" w:rsidP="004960A3">
      <w:pPr>
        <w:spacing w:line="384" w:lineRule="atLeast"/>
        <w:jc w:val="left"/>
        <w:textAlignment w:val="baseline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sectPr w:rsidR="00CE6B6D" w:rsidSect="00C95FC2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D96BD0" w:rsidRDefault="00D96BD0" w:rsidP="004960A3">
      <w:pPr>
        <w:spacing w:line="384" w:lineRule="atLeast"/>
        <w:jc w:val="left"/>
        <w:textAlignment w:val="baseline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</w:pPr>
    </w:p>
    <w:p w:rsidR="001D72FE" w:rsidRDefault="001D72FE" w:rsidP="004960A3">
      <w:pPr>
        <w:spacing w:line="384" w:lineRule="atLeast"/>
        <w:jc w:val="left"/>
        <w:textAlignment w:val="baseline"/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sectPr w:rsidR="001D72FE" w:rsidSect="00CE6B6D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B96F44" w:rsidRDefault="00CE6B6D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CE6B6D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lastRenderedPageBreak/>
        <w:t>Rf.:</w:t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Vánoce, Vánoce přicházejí,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zpívejme přátelé,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po roce Vánoce, Vánoce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přicházejí, šťastné a veselé.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1.</w:t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Proč si děda říci nedá,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tluče o stůl v předsíni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a pak běda marně hledá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kapra pod skříní.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Naše teta peče léta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na Vánoce vánočku,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nereptáme, aspoň máme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něco pro kočku, jo.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Vánoce, Vánoce přicházejí,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2.</w:t>
      </w:r>
      <w:r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Bez prskavek, tvrdil Slávek,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na štědrý den nelze být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a pak táta s minimaxem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zavlažoval byt.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Tyhle ryby neměly by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maso míti samou kost,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říká táta vždy, když chvátá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na pohotovost, jé.</w:t>
      </w:r>
      <w:r w:rsidR="00A00138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="00A00138"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Vánoce, Vánoce přicházejí,</w:t>
      </w:r>
    </w:p>
    <w:p w:rsidR="00B96F44" w:rsidRDefault="00B96F44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</w:p>
    <w:p w:rsidR="00CE6B6D" w:rsidRDefault="00A00138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</w:pP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3.</w:t>
      </w:r>
      <w:r w:rsid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Jednou v roce na Vánoce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strejda housle popadne,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jeho vinou se z nich linou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tóny záhadné.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</w:rPr>
        <w:br/>
      </w:r>
    </w:p>
    <w:p w:rsidR="001D72FE" w:rsidRDefault="00A00138" w:rsidP="004960A3">
      <w:pPr>
        <w:spacing w:line="384" w:lineRule="atLeast"/>
        <w:jc w:val="left"/>
        <w:textAlignment w:val="baseline"/>
        <w:rPr>
          <w:rFonts w:ascii="Arial" w:hAnsi="Arial" w:cs="Arial"/>
          <w:color w:val="000000"/>
          <w:sz w:val="32"/>
          <w:szCs w:val="32"/>
          <w:shd w:val="clear" w:color="auto" w:fill="EEEEEE"/>
        </w:rPr>
        <w:sectPr w:rsidR="001D72FE" w:rsidSect="001D72FE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Strejdu vida děda přidá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"Neseme Vám noviny",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čímž prakticky zničí vždycky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večer rodinný, jé.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="00CE6B6D" w:rsidRPr="00CE6B6D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="00CE6B6D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Vánoce, Vánoce přicházejí,</w:t>
      </w:r>
      <w:r w:rsidR="00CE6B6D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4.</w:t>
      </w:r>
      <w:r w:rsid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</w:t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A když sní se co je v míse,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televizor pustíme,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v jizbě dusné všechno usne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k blaženosti své.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="00CE6B6D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Mně</w:t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se taky klíží zraky</w:t>
      </w:r>
      <w:r w:rsid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bylo toho trochu moc,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máme na rok na klid nárok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zas až do Vánoc, jé.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="00CE6B6D" w:rsidRPr="00CE6B6D"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EEEEEE"/>
        </w:rPr>
        <w:t>Rf.:</w:t>
      </w:r>
      <w:r w:rsidR="00CE6B6D"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Vánoce, Vánoce přicházejí,</w:t>
      </w:r>
      <w:r w:rsidR="00CE6B6D"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zpívejme přátelé,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po roce Vánoce, Vánoce</w:t>
      </w:r>
      <w:r w:rsidRPr="00CE6B6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Pr="00CE6B6D">
        <w:rPr>
          <w:rFonts w:ascii="Arial" w:hAnsi="Arial" w:cs="Arial"/>
          <w:color w:val="000000"/>
          <w:sz w:val="32"/>
          <w:szCs w:val="32"/>
        </w:rPr>
        <w:br/>
      </w:r>
      <w:r w:rsidRPr="00CE6B6D">
        <w:rPr>
          <w:rFonts w:ascii="Arial" w:hAnsi="Arial" w:cs="Arial"/>
          <w:color w:val="000000"/>
          <w:sz w:val="32"/>
          <w:szCs w:val="32"/>
          <w:shd w:val="clear" w:color="auto" w:fill="EEEEEE"/>
        </w:rPr>
        <w:t>přicházejí, šťastné a veselé.</w:t>
      </w:r>
    </w:p>
    <w:p w:rsidR="008C6E1D" w:rsidRDefault="001D72FE" w:rsidP="004960A3">
      <w:pPr>
        <w:spacing w:line="384" w:lineRule="atLeast"/>
        <w:jc w:val="left"/>
        <w:textAlignment w:val="baseline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183515</wp:posOffset>
            </wp:positionV>
            <wp:extent cx="1227455" cy="1781175"/>
            <wp:effectExtent l="19050" t="0" r="0" b="0"/>
            <wp:wrapNone/>
            <wp:docPr id="23" name="obrázek 20" descr="https://encrypted-tbn0.gstatic.com/images?q=tbn:ANd9GcRSXT0P29WiThjvl2RNpxejOnfMyUxOoYraAHhCEe0TtaG2Lj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:ANd9GcRSXT0P29WiThjvl2RNpxejOnfMyUxOoYraAHhCEe0TtaG2Ljnn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B6D" w:rsidRPr="00CE6B6D">
        <w:t xml:space="preserve"> </w:t>
      </w:r>
    </w:p>
    <w:p w:rsidR="001D72FE" w:rsidRDefault="001D72FE">
      <w:pPr>
        <w:sectPr w:rsidR="001D72FE" w:rsidSect="001D72FE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8C6E1D" w:rsidRDefault="008C6E1D">
      <w:r>
        <w:lastRenderedPageBreak/>
        <w:br w:type="page"/>
      </w:r>
    </w:p>
    <w:p w:rsidR="005232BF" w:rsidRDefault="005232BF" w:rsidP="008C6E1D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sectPr w:rsidR="005232BF" w:rsidSect="00CE6B6D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:rsidR="008C6E1D" w:rsidRPr="008C6E1D" w:rsidRDefault="008C6E1D" w:rsidP="008C6E1D">
      <w:pPr>
        <w:spacing w:line="384" w:lineRule="atLeast"/>
        <w:jc w:val="center"/>
        <w:textAlignment w:val="baseline"/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</w:pPr>
      <w:r w:rsidRPr="008C6E1D">
        <w:rPr>
          <w:rFonts w:ascii="Monotype Corsiva" w:hAnsi="Monotype Corsiva" w:cs="Tahoma"/>
          <w:b/>
          <w:color w:val="000000"/>
          <w:sz w:val="52"/>
          <w:szCs w:val="52"/>
          <w:u w:val="single"/>
          <w:shd w:val="clear" w:color="auto" w:fill="EEEEEE"/>
        </w:rPr>
        <w:lastRenderedPageBreak/>
        <w:t>Štědrej večer nastal</w:t>
      </w:r>
    </w:p>
    <w:p w:rsidR="008C6E1D" w:rsidRDefault="008C6E1D" w:rsidP="004960A3">
      <w:pPr>
        <w:spacing w:line="384" w:lineRule="atLeast"/>
        <w:jc w:val="left"/>
        <w:textAlignment w:val="baseline"/>
        <w:rPr>
          <w:rFonts w:ascii="Tahoma" w:hAnsi="Tahoma" w:cs="Tahoma"/>
          <w:color w:val="000000"/>
          <w:shd w:val="clear" w:color="auto" w:fill="EEEEEE"/>
        </w:rPr>
      </w:pPr>
    </w:p>
    <w:p w:rsidR="00AA5A78" w:rsidRDefault="000C7157" w:rsidP="004960A3">
      <w:pPr>
        <w:spacing w:line="384" w:lineRule="atLeast"/>
        <w:jc w:val="left"/>
        <w:textAlignment w:val="baseline"/>
      </w:pPr>
      <w:r>
        <w:rPr>
          <w:rFonts w:ascii="Arial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6220446</wp:posOffset>
            </wp:positionV>
            <wp:extent cx="2003062" cy="1981758"/>
            <wp:effectExtent l="19050" t="0" r="0" b="0"/>
            <wp:wrapNone/>
            <wp:docPr id="26" name="obrázek 26" descr="http://images.clipartlogo.com/files/ss/thumb/636/63664198/christmas-carolers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clipartlogo.com/files/ss/thumb/636/63664198/christmas-carolers_small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62" cy="19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Štědrej večer nastal,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štědrej večer nastal,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koledy přichystal,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koledy přichystal.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C05E83">
        <w:rPr>
          <w:rFonts w:ascii="Arial" w:hAnsi="Arial" w:cs="Arial"/>
          <w:color w:val="000000"/>
          <w:sz w:val="32"/>
          <w:szCs w:val="32"/>
          <w:shd w:val="clear" w:color="auto" w:fill="EEEEEE"/>
        </w:rPr>
        <w:t>Panímámo, vstaň</w:t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te,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C05E83">
        <w:rPr>
          <w:rFonts w:ascii="Arial" w:hAnsi="Arial" w:cs="Arial"/>
          <w:color w:val="000000"/>
          <w:sz w:val="32"/>
          <w:szCs w:val="32"/>
          <w:shd w:val="clear" w:color="auto" w:fill="EEEEEE"/>
        </w:rPr>
        <w:t>Panímámo, vstaňte</w:t>
      </w:r>
      <w:r w:rsidR="00C05E83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koledu nám dejte,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koledu nám dejte,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C05E83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Panímáma</w:t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vstala,</w:t>
      </w:r>
      <w:r w:rsidR="008C6E1D" w:rsidRPr="008C6E1D">
        <w:rPr>
          <w:rStyle w:val="apple-converted-space"/>
          <w:rFonts w:ascii="Arial" w:hAnsi="Arial" w:cs="Arial"/>
          <w:color w:val="000000"/>
          <w:sz w:val="32"/>
          <w:szCs w:val="32"/>
          <w:shd w:val="clear" w:color="auto" w:fill="EEEEEE"/>
        </w:rPr>
        <w:t> 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C05E83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Panímáma</w:t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 xml:space="preserve"> vstala,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koledu nám dala,</w:t>
      </w:r>
      <w:r w:rsidR="008C6E1D" w:rsidRPr="008C6E1D">
        <w:rPr>
          <w:rFonts w:ascii="Arial" w:hAnsi="Arial" w:cs="Arial"/>
          <w:color w:val="000000"/>
          <w:sz w:val="32"/>
          <w:szCs w:val="32"/>
        </w:rPr>
        <w:br/>
      </w:r>
      <w:r w:rsidR="008C6E1D" w:rsidRPr="008C6E1D">
        <w:rPr>
          <w:rFonts w:ascii="Arial" w:hAnsi="Arial" w:cs="Arial"/>
          <w:color w:val="000000"/>
          <w:sz w:val="32"/>
          <w:szCs w:val="32"/>
          <w:shd w:val="clear" w:color="auto" w:fill="EEEEEE"/>
        </w:rPr>
        <w:t>koledu nám dala.</w:t>
      </w:r>
      <w:r w:rsidRPr="000C7157">
        <w:t xml:space="preserve"> </w:t>
      </w:r>
    </w:p>
    <w:p w:rsidR="00584C2C" w:rsidRDefault="00584C2C" w:rsidP="004960A3">
      <w:pPr>
        <w:spacing w:line="384" w:lineRule="atLeast"/>
        <w:jc w:val="left"/>
        <w:textAlignment w:val="baseline"/>
      </w:pPr>
    </w:p>
    <w:p w:rsidR="00584C2C" w:rsidRPr="00584C2C" w:rsidRDefault="00584C2C" w:rsidP="00584C2C">
      <w:pPr>
        <w:shd w:val="clear" w:color="auto" w:fill="EEEEEE"/>
        <w:spacing w:line="337" w:lineRule="atLeast"/>
        <w:jc w:val="center"/>
        <w:rPr>
          <w:rFonts w:ascii="Monotype Corsiva" w:eastAsia="Times New Roman" w:hAnsi="Monotype Corsiva" w:cs="Tahoma"/>
          <w:b/>
          <w:color w:val="000000"/>
          <w:sz w:val="52"/>
          <w:szCs w:val="52"/>
          <w:u w:val="single"/>
          <w:lang w:eastAsia="cs-CZ"/>
        </w:rPr>
      </w:pPr>
      <w:r w:rsidRPr="00584C2C">
        <w:rPr>
          <w:rFonts w:ascii="Monotype Corsiva" w:eastAsia="Times New Roman" w:hAnsi="Monotype Corsiva" w:cs="Tahoma"/>
          <w:b/>
          <w:color w:val="000000"/>
          <w:sz w:val="52"/>
          <w:szCs w:val="52"/>
          <w:u w:val="single"/>
          <w:lang w:eastAsia="cs-CZ"/>
        </w:rPr>
        <w:t>Půjdem spolu do Betléma</w:t>
      </w:r>
    </w:p>
    <w:p w:rsidR="00584C2C" w:rsidRDefault="00584C2C" w:rsidP="00584C2C">
      <w:pPr>
        <w:shd w:val="clear" w:color="auto" w:fill="EEEEEE"/>
        <w:spacing w:line="337" w:lineRule="atLeast"/>
        <w:jc w:val="left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E27877" w:rsidRDefault="00584C2C" w:rsidP="00584C2C">
      <w:pPr>
        <w:shd w:val="clear" w:color="auto" w:fill="EEEEEE"/>
        <w:spacing w:line="337" w:lineRule="atLeast"/>
        <w:jc w:val="left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Půjdem spolu do Betléma,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dujdaj, dujdaj, dujdaj dá!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Ježíšku, panáčku!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Já tě budu kolíbati,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Ježíšku, panáčku!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Já tě budu kolíbat.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Začni, Kubo, na ty dudy: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  <w:t>dujdaj, dujdaj, dujdaj dá! ...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A ty, Janku, na píšťalku: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dudli, tudli, dudli dá! ...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A ty mikši, na housličky: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hudli, tydli, hudli dá! ...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A ty, Vávro, na tu basu: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584C2C">
        <w:rPr>
          <w:rFonts w:ascii="Arial" w:eastAsia="Times New Roman" w:hAnsi="Arial" w:cs="Arial"/>
          <w:color w:val="000000"/>
          <w:sz w:val="32"/>
          <w:szCs w:val="32"/>
          <w:shd w:val="clear" w:color="auto" w:fill="EEEEEE"/>
          <w:lang w:eastAsia="cs-CZ"/>
        </w:rPr>
        <w:t>rum, rum, rum, rum, ruma dá! ...</w:t>
      </w:r>
      <w:r w:rsidRPr="00584C2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</w:p>
    <w:p w:rsidR="00874D25" w:rsidRPr="00874D25" w:rsidRDefault="00874D25" w:rsidP="00874D25">
      <w:pPr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u w:val="single"/>
          <w:lang w:eastAsia="cs-CZ"/>
        </w:rPr>
      </w:pPr>
      <w:r w:rsidRPr="00874D25">
        <w:rPr>
          <w:rFonts w:ascii="Monotype Corsiva" w:eastAsia="Times New Roman" w:hAnsi="Monotype Corsiva" w:cs="Arial"/>
          <w:b/>
          <w:color w:val="000000"/>
          <w:sz w:val="52"/>
          <w:szCs w:val="52"/>
          <w:u w:val="single"/>
          <w:lang w:eastAsia="cs-CZ"/>
        </w:rPr>
        <w:lastRenderedPageBreak/>
        <w:t>Mikuláš v prosinci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Mikuláš v prosinci šlape po blátě,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 pekle smrdí čertíci, anděl volá tě.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Uřežem Barborku, ať nám rozkvete,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Ať je i v tom prosinci krásně na světě.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Rolničky, rolničky, zvoňte, zvoňte nám,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Mikuláš a Vánoce přicházejí k nám.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Rolničky, rolničky, už je konec slok,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 prosinci nám odchází celý starý rok.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</w:p>
    <w:p w:rsidR="00FA2A8F" w:rsidRDefault="00FA2A8F" w:rsidP="00FA2A8F">
      <w:pPr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u w:val="single"/>
          <w:lang w:eastAsia="cs-CZ"/>
        </w:rPr>
      </w:pPr>
    </w:p>
    <w:p w:rsidR="00874D25" w:rsidRPr="00FA2A8F" w:rsidRDefault="00874D25" w:rsidP="00FA2A8F">
      <w:pPr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u w:val="single"/>
          <w:lang w:eastAsia="cs-CZ"/>
        </w:rPr>
      </w:pPr>
      <w:r w:rsidRPr="00FA2A8F">
        <w:rPr>
          <w:rFonts w:ascii="Monotype Corsiva" w:eastAsia="Times New Roman" w:hAnsi="Monotype Corsiva" w:cs="Arial"/>
          <w:b/>
          <w:color w:val="000000"/>
          <w:sz w:val="52"/>
          <w:szCs w:val="52"/>
          <w:u w:val="single"/>
          <w:lang w:eastAsia="cs-CZ"/>
        </w:rPr>
        <w:t>Mikulášek zvoní, cinká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Mikulášek zvoní, cinká, nakukuje do okýnka.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Nakukuje do oken, hodné děti</w:t>
      </w:r>
      <w:r w:rsidR="00FA2A8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pojďte ven!</w:t>
      </w: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874D25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 za ním jde andělíček, od dárečků nese klíček.</w:t>
      </w:r>
    </w:p>
    <w:p w:rsidR="00FA2A8F" w:rsidRDefault="00874D25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Od dárečků nese klíč</w:t>
      </w:r>
      <w:r w:rsidR="00FA2A8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, hodné děti, šel by pryč.</w:t>
      </w:r>
    </w:p>
    <w:p w:rsidR="00FA2A8F" w:rsidRDefault="00FA2A8F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FA2A8F" w:rsidRDefault="00FA2A8F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Co ten čertík stojí vzadu, vystrkuje na nás bradu.</w:t>
      </w:r>
    </w:p>
    <w:p w:rsidR="00FA2A8F" w:rsidRDefault="00FA2A8F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Vystrkuje bradičku, chtěl by sebrat Ančičku.</w:t>
      </w:r>
    </w:p>
    <w:p w:rsidR="00FA2A8F" w:rsidRDefault="00FA2A8F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:rsidR="00FA2A8F" w:rsidRDefault="00FA2A8F">
      <w:pPr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My však hodné děti máme, žádné čertu my nedáme.</w:t>
      </w:r>
    </w:p>
    <w:p w:rsidR="00BE1F86" w:rsidRPr="00FA2A8F" w:rsidRDefault="00E366B2" w:rsidP="00FA2A8F">
      <w:pPr>
        <w:jc w:val="left"/>
        <w:rPr>
          <w:rFonts w:ascii="Arial" w:eastAsia="Times New Roman" w:hAnsi="Arial" w:cs="Arial"/>
          <w:color w:val="000000"/>
          <w:sz w:val="32"/>
          <w:szCs w:val="32"/>
          <w:lang w:eastAsia="cs-CZ"/>
        </w:rPr>
        <w:sectPr w:rsidR="00BE1F86" w:rsidRPr="00FA2A8F" w:rsidSect="005232BF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4114801</wp:posOffset>
            </wp:positionH>
            <wp:positionV relativeFrom="paragraph">
              <wp:posOffset>278744</wp:posOffset>
            </wp:positionV>
            <wp:extent cx="1885398" cy="1616055"/>
            <wp:effectExtent l="19050" t="0" r="552" b="0"/>
            <wp:wrapNone/>
            <wp:docPr id="29" name="obrázek 29" descr="http://www.doubravickaobec.cz/VismoOnline_ActionScripts/Image.ashx?id_org=3137&amp;id_obrazky=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oubravickaobec.cz/VismoOnline_ActionScripts/Image.ashx?id_org=3137&amp;id_obrazky=376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68" cy="161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A8F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Běž, ty čerte, běž, ty pryč, od dárečků nech nám klíč.</w:t>
      </w:r>
      <w:r w:rsidRPr="00E366B2">
        <w:t xml:space="preserve"> </w:t>
      </w:r>
      <w:r w:rsidR="00E27877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 w:type="page"/>
      </w:r>
    </w:p>
    <w:p w:rsidR="00E27877" w:rsidRPr="00BE1F86" w:rsidRDefault="00E27877" w:rsidP="00FA2A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cs-CZ"/>
        </w:rPr>
      </w:pPr>
      <w:r w:rsidRPr="00E27877">
        <w:rPr>
          <w:rFonts w:ascii="Monotype Corsiva" w:eastAsia="Times New Roman" w:hAnsi="Monotype Corsiva" w:cs="Arial"/>
          <w:b/>
          <w:sz w:val="52"/>
          <w:szCs w:val="52"/>
          <w:u w:val="single"/>
          <w:lang w:eastAsia="cs-CZ"/>
        </w:rPr>
        <w:lastRenderedPageBreak/>
        <w:t>Pásli ovce valaši</w:t>
      </w:r>
    </w:p>
    <w:p w:rsid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26"/>
          <w:szCs w:val="26"/>
          <w:lang w:eastAsia="cs-CZ"/>
        </w:rPr>
      </w:pPr>
    </w:p>
    <w:p w:rsid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  <w:sectPr w:rsidR="00E27877" w:rsidSect="00BE1F86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lastRenderedPageBreak/>
        <w:t>1. Pásli ovce Valaši, při betlémské salaši: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   </w:t>
      </w:r>
      <w:r w:rsidR="00BE1F86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 hajdom hajdom tydlidom, hajdom,</w:t>
      </w: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 hajdom tydlidom.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2. Anděl se jim ukázal, / do Betléma jít kázal: hajdom... 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>3. Jděte, jděte, pospěšte, / Ježíška tam najdete: hajdom...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4. On tam leží v jesličkách, / zavinutý v pleničkách: hajdom... 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>5. Anděl zpívá písničku, / pozdravuje matičku: hajdom...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 xml:space="preserve">6. Zdrávas, Panno Maria, / Matko Boží spanilá!: hajdom... 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>7. Maria se starala, / kde by plének nabrala: hajdom...</w:t>
      </w: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</w:p>
    <w:p w:rsidR="00E27877" w:rsidRPr="00E27877" w:rsidRDefault="00E27877" w:rsidP="00E278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40" w:lineRule="auto"/>
        <w:jc w:val="left"/>
        <w:rPr>
          <w:rFonts w:ascii="Arial" w:eastAsia="Times New Roman" w:hAnsi="Arial" w:cs="Arial"/>
          <w:color w:val="333333"/>
          <w:sz w:val="32"/>
          <w:szCs w:val="32"/>
          <w:lang w:eastAsia="cs-CZ"/>
        </w:rPr>
      </w:pPr>
      <w:r w:rsidRPr="00E27877">
        <w:rPr>
          <w:rFonts w:ascii="Arial" w:eastAsia="Times New Roman" w:hAnsi="Arial" w:cs="Arial"/>
          <w:color w:val="333333"/>
          <w:sz w:val="32"/>
          <w:szCs w:val="32"/>
          <w:lang w:eastAsia="cs-CZ"/>
        </w:rPr>
        <w:t>8. Utrhneme z růže květ, / obvineme celý svět: hajdom...</w:t>
      </w:r>
    </w:p>
    <w:p w:rsidR="00233B46" w:rsidRDefault="00233B46" w:rsidP="00233B46">
      <w:pPr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3F133B" w:rsidRPr="003F133B" w:rsidRDefault="003F133B" w:rsidP="00233B46">
      <w:pPr>
        <w:jc w:val="center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3F133B">
        <w:rPr>
          <w:rFonts w:ascii="Monotype Corsiva" w:eastAsia="Times New Roman" w:hAnsi="Monotype Corsiva" w:cs="Arial"/>
          <w:b/>
          <w:kern w:val="36"/>
          <w:sz w:val="52"/>
          <w:szCs w:val="52"/>
          <w:u w:val="single"/>
          <w:lang w:eastAsia="cs-CZ"/>
        </w:rPr>
        <w:t>Pojďte chlapci k nám</w:t>
      </w:r>
    </w:p>
    <w:p w:rsidR="00233B46" w:rsidRDefault="00233B46" w:rsidP="003F133B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3F133B" w:rsidRPr="003F133B" w:rsidRDefault="00914E24" w:rsidP="003F133B">
      <w:pPr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3765657</wp:posOffset>
            </wp:positionH>
            <wp:positionV relativeFrom="paragraph">
              <wp:posOffset>1678305</wp:posOffset>
            </wp:positionV>
            <wp:extent cx="2328107" cy="1906989"/>
            <wp:effectExtent l="19050" t="0" r="0" b="0"/>
            <wp:wrapNone/>
            <wp:docPr id="32" name="obrázek 32" descr="http://nd04.jxs.cz/147/624/07fbb602e1_72077562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d04.jxs.cz/147/624/07fbb602e1_72077562_o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5" cy="19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Pojďte, chlapci, k nám,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koledy vám dám,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po jablíčku, po oříšku,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oblečte se do kožíšku,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budem zpívati,</w:t>
      </w:r>
      <w:r w:rsidR="00233B4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koledovati.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Když je zima, mráz,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slyším divný hlas,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ptáci v půlnoci zpívají,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pastuškové vytrubují.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Co to nového</w:t>
      </w:r>
      <w:r w:rsidR="00233B4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, 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neslýchaného.</w:t>
      </w:r>
      <w:r w:rsidRPr="00914E24">
        <w:t xml:space="preserve"> 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 oblacích jasný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anděl se vznáší,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divným hlasem prozpěvuje,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všemu lidu oznamuje: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Narodil se nám</w:t>
      </w:r>
      <w:r w:rsidR="00233B46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, 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spasitel a král!</w:t>
      </w:r>
    </w:p>
    <w:p w:rsidR="003F133B" w:rsidRPr="003F133B" w:rsidRDefault="003F133B" w:rsidP="003F133B">
      <w:pPr>
        <w:spacing w:line="240" w:lineRule="auto"/>
        <w:ind w:left="187" w:right="150"/>
        <w:jc w:val="center"/>
        <w:textAlignment w:val="baseline"/>
        <w:outlineLvl w:val="0"/>
        <w:rPr>
          <w:rFonts w:ascii="inherit" w:eastAsia="Times New Roman" w:hAnsi="inherit" w:cs="Times New Roman"/>
          <w:color w:val="616161"/>
          <w:kern w:val="36"/>
          <w:sz w:val="38"/>
          <w:szCs w:val="38"/>
          <w:lang w:eastAsia="cs-CZ"/>
        </w:rPr>
      </w:pPr>
      <w:r w:rsidRPr="003F133B">
        <w:rPr>
          <w:rFonts w:ascii="Monotype Corsiva" w:eastAsia="Times New Roman" w:hAnsi="Monotype Corsiva" w:cs="Times New Roman"/>
          <w:b/>
          <w:kern w:val="36"/>
          <w:sz w:val="52"/>
          <w:szCs w:val="52"/>
          <w:u w:val="single"/>
          <w:lang w:eastAsia="cs-CZ"/>
        </w:rPr>
        <w:lastRenderedPageBreak/>
        <w:t>Hej, Vánoce</w:t>
      </w:r>
      <w:r w:rsidRPr="003F133B">
        <w:rPr>
          <w:rFonts w:ascii="inherit" w:eastAsia="Times New Roman" w:hAnsi="inherit" w:cs="Times New Roman"/>
          <w:color w:val="616161"/>
          <w:kern w:val="36"/>
          <w:sz w:val="38"/>
          <w:lang w:eastAsia="cs-CZ"/>
        </w:rPr>
        <w:t> </w:t>
      </w:r>
    </w:p>
    <w:p w:rsidR="00B96F44" w:rsidRDefault="00B96F44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D20D0E" w:rsidRDefault="003F133B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Na Vánoce dlúhé</w:t>
      </w: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 xml:space="preserve"> noce,</w:t>
      </w: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20D0E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nepřeletí křepelice,</w:t>
      </w: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hej, he</w:t>
      </w:r>
      <w:r w:rsidR="00D20D0E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j, koleda, hej koleda, koleda.</w:t>
      </w:r>
      <w:r w:rsidR="00D20D0E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 xml:space="preserve"> 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 přišel k nám jeden chlapec,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Abychom šli všeci na pec.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Hej, hej, koleda, hej, koleda, koleda.</w:t>
      </w:r>
      <w:r w:rsidR="003F133B"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Aj my všeci pod peřinú,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Mikuláš aj s Kateřinú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Hej, hej, koleda, hej, koleda, koleda.</w:t>
      </w:r>
    </w:p>
    <w:p w:rsidR="00D20D0E" w:rsidRDefault="00D20D0E" w:rsidP="003F133B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584C2C" w:rsidRDefault="003F133B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 hospodář s hospodyňu</w:t>
      </w: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  <w:t>leží oba pod peřinu,</w:t>
      </w:r>
      <w:r w:rsidRPr="003F133B">
        <w:rPr>
          <w:rFonts w:ascii="Arial" w:eastAsia="Times New Roman" w:hAnsi="Arial" w:cs="Arial"/>
          <w:color w:val="222222"/>
          <w:sz w:val="32"/>
          <w:szCs w:val="32"/>
          <w:lang w:eastAsia="cs-CZ"/>
        </w:rPr>
        <w:br/>
      </w:r>
      <w:r w:rsidR="00D20D0E">
        <w:rPr>
          <w:rFonts w:ascii="Arial" w:eastAsia="Times New Roman" w:hAnsi="Arial" w:cs="Arial"/>
          <w:color w:val="222222"/>
          <w:sz w:val="32"/>
          <w:szCs w:val="32"/>
          <w:lang w:eastAsia="cs-CZ"/>
        </w:rPr>
        <w:t>Hej, hej, koleda, hej, koleda, koleda.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55CF0" w:rsidRPr="00455CF0" w:rsidRDefault="00455CF0" w:rsidP="00455CF0">
      <w:pPr>
        <w:shd w:val="clear" w:color="auto" w:fill="FFFFFF"/>
        <w:spacing w:line="384" w:lineRule="atLeast"/>
        <w:jc w:val="center"/>
        <w:textAlignment w:val="baseline"/>
        <w:rPr>
          <w:rFonts w:ascii="Monotype Corsiva" w:eastAsia="Times New Roman" w:hAnsi="Monotype Corsiva" w:cs="Arial"/>
          <w:b/>
          <w:color w:val="222222"/>
          <w:sz w:val="52"/>
          <w:szCs w:val="52"/>
          <w:u w:val="single"/>
          <w:lang w:eastAsia="cs-CZ"/>
        </w:rPr>
      </w:pPr>
      <w:r w:rsidRPr="00455CF0">
        <w:rPr>
          <w:rFonts w:ascii="Monotype Corsiva" w:eastAsia="Times New Roman" w:hAnsi="Monotype Corsiva" w:cs="Arial"/>
          <w:b/>
          <w:color w:val="222222"/>
          <w:sz w:val="52"/>
          <w:szCs w:val="52"/>
          <w:u w:val="single"/>
          <w:lang w:eastAsia="cs-CZ"/>
        </w:rPr>
        <w:t>Stojí vrba košatá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Stojí vrba košatá, hej, hej, koleda,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Na ní koza rohatá, hej, hej, koleda.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Přišel tě k ní kmotr vlk, hej, hej, koleda,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Natahoval na ňu krk, hej, hej, koleda.</w:t>
      </w:r>
      <w:r w:rsidR="00E20F0A" w:rsidRPr="00E20F0A">
        <w:t xml:space="preserve"> </w:t>
      </w:r>
    </w:p>
    <w:p w:rsidR="00455CF0" w:rsidRDefault="00E20F0A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noProof/>
          <w:color w:val="222222"/>
          <w:sz w:val="32"/>
          <w:szCs w:val="32"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190500</wp:posOffset>
            </wp:positionV>
            <wp:extent cx="1647190" cy="2014220"/>
            <wp:effectExtent l="19050" t="0" r="0" b="0"/>
            <wp:wrapNone/>
            <wp:docPr id="38" name="obrázek 38" descr="http://st.depositphotos.com/1912393/1822/v/950/depositphotos_18228773-Cartoon-g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.depositphotos.com/1912393/1822/v/950/depositphotos_18228773-Cartoon-goa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Paní kmotra pojď dolů, hej, hej, koleda,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Zatančíme si spolu, hej, hej, koleda.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A já dolu nepůjdu, hej, hej, koleda,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Já tancovat nebudu, hej, hej, koleda.</w:t>
      </w: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</w:p>
    <w:p w:rsidR="00455CF0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Ty máš velký zubiska, hej, hej, koleda,</w:t>
      </w:r>
    </w:p>
    <w:p w:rsidR="00455CF0" w:rsidRPr="003F133B" w:rsidRDefault="00455CF0" w:rsidP="00D20D0E">
      <w:pPr>
        <w:shd w:val="clear" w:color="auto" w:fill="FFFFFF"/>
        <w:spacing w:line="384" w:lineRule="atLeast"/>
        <w:jc w:val="left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cs-CZ"/>
        </w:rPr>
        <w:t>Roztrh bys mě kůžička, hej, hej, koleda.</w:t>
      </w:r>
    </w:p>
    <w:sectPr w:rsidR="00455CF0" w:rsidRPr="003F133B" w:rsidSect="00BE1F86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4ED" w:rsidRDefault="00E254ED" w:rsidP="00D46962">
      <w:pPr>
        <w:spacing w:line="240" w:lineRule="auto"/>
      </w:pPr>
      <w:r>
        <w:separator/>
      </w:r>
    </w:p>
  </w:endnote>
  <w:endnote w:type="continuationSeparator" w:id="1">
    <w:p w:rsidR="00E254ED" w:rsidRDefault="00E254ED" w:rsidP="00D469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4ED" w:rsidRDefault="00E254ED" w:rsidP="00D46962">
      <w:pPr>
        <w:spacing w:line="240" w:lineRule="auto"/>
      </w:pPr>
      <w:r>
        <w:separator/>
      </w:r>
    </w:p>
  </w:footnote>
  <w:footnote w:type="continuationSeparator" w:id="1">
    <w:p w:rsidR="00E254ED" w:rsidRDefault="00E254ED" w:rsidP="00D469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E1D" w:rsidRPr="00D46962" w:rsidRDefault="007928A7" w:rsidP="00D46962">
    <w:pPr>
      <w:pStyle w:val="Zhlav"/>
    </w:pPr>
    <w:r>
      <w:pict>
        <v:shapetype id="_x0000_t154" coordsize="21600,21600" o:spt="154" adj="9600" path="m0@2l21600,m,21600l21600@0e">
          <v:formulas>
            <v:f eqn="val #0"/>
            <v:f eqn="sum 21600 0 #0"/>
            <v:f eqn="prod @1 1 4"/>
            <v:f eqn="prod #0 1 2"/>
            <v:f eqn="prod @2 1 2"/>
            <v:f eqn="sum @3 10800 0"/>
            <v:f eqn="sum @4 10800 0"/>
            <v:f eqn="sum @0 21600 @2"/>
            <v:f eqn="prod @7 1 2"/>
          </v:formulas>
          <v:path textpathok="t" o:connecttype="custom" o:connectlocs="10800,@4;0,@6;10800,@5;21600,@3" o:connectangles="270,180,90,0"/>
          <v:textpath on="t" fitshape="t"/>
          <v:handles>
            <v:h position="bottomRight,#0" yrange="6171,21600"/>
          </v:handles>
          <o:lock v:ext="edit" text="t" shapetype="t"/>
        </v:shapetype>
        <v:shape id="_x0000_i1025" type="#_x0000_t154" style="width:3in;height:30.85pt" fillcolor="#ffc000" strokecolor="#e36c0a [2409]">
          <v:shadow color="#868686"/>
          <v:textpath style="font-family:&quot;Impact&quot;;v-text-kern:t" trim="t" fitpath="t" string="KÁČATA - MŠ TRAPLIC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1E1EC5"/>
    <w:rsid w:val="000174AF"/>
    <w:rsid w:val="00026879"/>
    <w:rsid w:val="00032A1E"/>
    <w:rsid w:val="00061BF9"/>
    <w:rsid w:val="00081221"/>
    <w:rsid w:val="000B6349"/>
    <w:rsid w:val="000C7157"/>
    <w:rsid w:val="000D35DC"/>
    <w:rsid w:val="000D39D6"/>
    <w:rsid w:val="0012170E"/>
    <w:rsid w:val="001637F8"/>
    <w:rsid w:val="001C6B78"/>
    <w:rsid w:val="001D0CFF"/>
    <w:rsid w:val="001D72FE"/>
    <w:rsid w:val="001E1EC5"/>
    <w:rsid w:val="002224DC"/>
    <w:rsid w:val="00233B46"/>
    <w:rsid w:val="002742A6"/>
    <w:rsid w:val="002A0C0C"/>
    <w:rsid w:val="002E07E6"/>
    <w:rsid w:val="002E6BB6"/>
    <w:rsid w:val="002F2D7A"/>
    <w:rsid w:val="002F7101"/>
    <w:rsid w:val="00301112"/>
    <w:rsid w:val="0030670B"/>
    <w:rsid w:val="0034010D"/>
    <w:rsid w:val="00375E1D"/>
    <w:rsid w:val="00384822"/>
    <w:rsid w:val="003E42DB"/>
    <w:rsid w:val="003F133B"/>
    <w:rsid w:val="003F4FE0"/>
    <w:rsid w:val="00407859"/>
    <w:rsid w:val="00413E8A"/>
    <w:rsid w:val="0041703F"/>
    <w:rsid w:val="0042438D"/>
    <w:rsid w:val="004420FD"/>
    <w:rsid w:val="00446482"/>
    <w:rsid w:val="00455CF0"/>
    <w:rsid w:val="00477D85"/>
    <w:rsid w:val="00486B3C"/>
    <w:rsid w:val="004960A3"/>
    <w:rsid w:val="00522B2E"/>
    <w:rsid w:val="005232BF"/>
    <w:rsid w:val="00527FAB"/>
    <w:rsid w:val="0053384C"/>
    <w:rsid w:val="00584C2C"/>
    <w:rsid w:val="005C4664"/>
    <w:rsid w:val="005C6DBF"/>
    <w:rsid w:val="00610AD8"/>
    <w:rsid w:val="006331E7"/>
    <w:rsid w:val="00633971"/>
    <w:rsid w:val="006345CC"/>
    <w:rsid w:val="006358B9"/>
    <w:rsid w:val="00651C4D"/>
    <w:rsid w:val="0065367B"/>
    <w:rsid w:val="00676ADD"/>
    <w:rsid w:val="00696BE0"/>
    <w:rsid w:val="006A7636"/>
    <w:rsid w:val="006E4A28"/>
    <w:rsid w:val="00705534"/>
    <w:rsid w:val="007205CC"/>
    <w:rsid w:val="00754424"/>
    <w:rsid w:val="00763321"/>
    <w:rsid w:val="00776EA1"/>
    <w:rsid w:val="007928A7"/>
    <w:rsid w:val="007D2264"/>
    <w:rsid w:val="008228E4"/>
    <w:rsid w:val="00874D25"/>
    <w:rsid w:val="008A1BDB"/>
    <w:rsid w:val="008A25B4"/>
    <w:rsid w:val="008C6E1D"/>
    <w:rsid w:val="008E6EEA"/>
    <w:rsid w:val="008E7415"/>
    <w:rsid w:val="00914E24"/>
    <w:rsid w:val="00933DD7"/>
    <w:rsid w:val="0096472C"/>
    <w:rsid w:val="009967AA"/>
    <w:rsid w:val="009C235B"/>
    <w:rsid w:val="009D3211"/>
    <w:rsid w:val="00A00138"/>
    <w:rsid w:val="00A067F5"/>
    <w:rsid w:val="00A24FC3"/>
    <w:rsid w:val="00A32E03"/>
    <w:rsid w:val="00A332D5"/>
    <w:rsid w:val="00A54386"/>
    <w:rsid w:val="00AA5A78"/>
    <w:rsid w:val="00AB2D36"/>
    <w:rsid w:val="00AC212B"/>
    <w:rsid w:val="00AD3B04"/>
    <w:rsid w:val="00AE265C"/>
    <w:rsid w:val="00AF31CF"/>
    <w:rsid w:val="00B23C71"/>
    <w:rsid w:val="00B2785E"/>
    <w:rsid w:val="00B47BB8"/>
    <w:rsid w:val="00B52741"/>
    <w:rsid w:val="00B71F58"/>
    <w:rsid w:val="00B873A7"/>
    <w:rsid w:val="00B9648A"/>
    <w:rsid w:val="00B96F44"/>
    <w:rsid w:val="00BA7E01"/>
    <w:rsid w:val="00BE1F86"/>
    <w:rsid w:val="00BE3885"/>
    <w:rsid w:val="00C05E83"/>
    <w:rsid w:val="00C30F8F"/>
    <w:rsid w:val="00C31A1A"/>
    <w:rsid w:val="00C50F9F"/>
    <w:rsid w:val="00C81097"/>
    <w:rsid w:val="00C811AE"/>
    <w:rsid w:val="00C95FC2"/>
    <w:rsid w:val="00CD3AEF"/>
    <w:rsid w:val="00CE6B6D"/>
    <w:rsid w:val="00CF26C8"/>
    <w:rsid w:val="00CF2910"/>
    <w:rsid w:val="00D20D0E"/>
    <w:rsid w:val="00D21804"/>
    <w:rsid w:val="00D41A90"/>
    <w:rsid w:val="00D46962"/>
    <w:rsid w:val="00D75FCE"/>
    <w:rsid w:val="00D93545"/>
    <w:rsid w:val="00D96BD0"/>
    <w:rsid w:val="00D970A9"/>
    <w:rsid w:val="00DA5EB4"/>
    <w:rsid w:val="00DB4488"/>
    <w:rsid w:val="00DD3602"/>
    <w:rsid w:val="00E137A4"/>
    <w:rsid w:val="00E20F0A"/>
    <w:rsid w:val="00E254ED"/>
    <w:rsid w:val="00E26440"/>
    <w:rsid w:val="00E27877"/>
    <w:rsid w:val="00E3575C"/>
    <w:rsid w:val="00E366B2"/>
    <w:rsid w:val="00E44059"/>
    <w:rsid w:val="00E521B2"/>
    <w:rsid w:val="00E5228E"/>
    <w:rsid w:val="00E82985"/>
    <w:rsid w:val="00EA15E0"/>
    <w:rsid w:val="00EB242C"/>
    <w:rsid w:val="00EB3726"/>
    <w:rsid w:val="00EB3959"/>
    <w:rsid w:val="00EB6EB2"/>
    <w:rsid w:val="00EF0D2E"/>
    <w:rsid w:val="00EF1CCC"/>
    <w:rsid w:val="00F8774E"/>
    <w:rsid w:val="00F93BC4"/>
    <w:rsid w:val="00FA2792"/>
    <w:rsid w:val="00FA2A8F"/>
    <w:rsid w:val="00FA7314"/>
    <w:rsid w:val="00FD3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74AF"/>
  </w:style>
  <w:style w:type="paragraph" w:styleId="Nadpis1">
    <w:name w:val="heading 1"/>
    <w:basedOn w:val="Normln"/>
    <w:link w:val="Nadpis1Char"/>
    <w:uiPriority w:val="9"/>
    <w:qFormat/>
    <w:rsid w:val="00BE3885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4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D46962"/>
  </w:style>
  <w:style w:type="paragraph" w:styleId="Zhlav">
    <w:name w:val="header"/>
    <w:basedOn w:val="Normln"/>
    <w:link w:val="ZhlavChar"/>
    <w:uiPriority w:val="99"/>
    <w:semiHidden/>
    <w:unhideWhenUsed/>
    <w:rsid w:val="00D4696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46962"/>
  </w:style>
  <w:style w:type="paragraph" w:styleId="Zpat">
    <w:name w:val="footer"/>
    <w:basedOn w:val="Normln"/>
    <w:link w:val="ZpatChar"/>
    <w:uiPriority w:val="99"/>
    <w:semiHidden/>
    <w:unhideWhenUsed/>
    <w:rsid w:val="00D4696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6962"/>
  </w:style>
  <w:style w:type="paragraph" w:styleId="Textbubliny">
    <w:name w:val="Balloon Text"/>
    <w:basedOn w:val="Normln"/>
    <w:link w:val="TextbublinyChar"/>
    <w:uiPriority w:val="99"/>
    <w:semiHidden/>
    <w:unhideWhenUsed/>
    <w:rsid w:val="00527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FA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E388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486B3C"/>
    <w:rPr>
      <w:b/>
      <w:bCs/>
    </w:rPr>
  </w:style>
  <w:style w:type="character" w:styleId="Zvraznn">
    <w:name w:val="Emphasis"/>
    <w:basedOn w:val="Standardnpsmoodstavce"/>
    <w:uiPriority w:val="20"/>
    <w:qFormat/>
    <w:rsid w:val="00486B3C"/>
    <w:rPr>
      <w:i/>
      <w:iCs/>
    </w:rPr>
  </w:style>
  <w:style w:type="paragraph" w:styleId="Odstavecseseznamem">
    <w:name w:val="List Paragraph"/>
    <w:basedOn w:val="Normln"/>
    <w:uiPriority w:val="34"/>
    <w:qFormat/>
    <w:rsid w:val="00B873A7"/>
    <w:pPr>
      <w:ind w:left="720"/>
      <w:contextualSpacing/>
    </w:pPr>
  </w:style>
  <w:style w:type="paragraph" w:customStyle="1" w:styleId="text">
    <w:name w:val="text"/>
    <w:basedOn w:val="Normln"/>
    <w:rsid w:val="00061B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text">
    <w:name w:val="ltext"/>
    <w:basedOn w:val="Normln"/>
    <w:rsid w:val="00AE26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4F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A24FC3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278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27877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kord">
    <w:name w:val="akord"/>
    <w:basedOn w:val="Standardnpsmoodstavce"/>
    <w:rsid w:val="00E27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3212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2820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7886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2850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732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1099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5746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8817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494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0996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2772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5706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29920">
          <w:marLeft w:val="374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41</Pages>
  <Words>3833</Words>
  <Characters>22619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</dc:creator>
  <cp:lastModifiedBy>Darja</cp:lastModifiedBy>
  <cp:revision>76</cp:revision>
  <dcterms:created xsi:type="dcterms:W3CDTF">2015-11-15T17:15:00Z</dcterms:created>
  <dcterms:modified xsi:type="dcterms:W3CDTF">2015-11-17T18:26:00Z</dcterms:modified>
</cp:coreProperties>
</file>