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B" w:rsidRPr="00D410AB" w:rsidRDefault="00D410AB" w:rsidP="00D410AB">
      <w:pPr>
        <w:pBdr>
          <w:bottom w:val="single" w:sz="6" w:space="7" w:color="EEEEEE"/>
        </w:pBdr>
        <w:spacing w:before="600" w:after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</w:pPr>
      <w:r w:rsidRPr="00D410AB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  <w:t>Výkaz pro školní rok 2016/2017</w:t>
      </w:r>
    </w:p>
    <w:p w:rsidR="00D410AB" w:rsidRPr="00D410AB" w:rsidRDefault="00D410AB" w:rsidP="00D410A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* Zobrazuji </w:t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uzavřený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výkaz. </w:t>
      </w: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Základní údaje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Výkaz vyplnil: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Jana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Grebeníčková</w:t>
      </w:r>
      <w:proofErr w:type="spellEnd"/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IČ organizace: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395404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Název organizace: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Základní škola a Mateřská škola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Traplice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okres Uherské Hradiště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Ředitel/</w:t>
      </w:r>
      <w:proofErr w:type="spellStart"/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ka</w:t>
      </w:r>
      <w:proofErr w:type="spellEnd"/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(Statutární zástupce):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PaedDr. Mgr. Stanislav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Horehleď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Adresa: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Místo: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Traplice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375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PSČ: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68704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Kraj: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Zlínský kraj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Zřizovatel: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Obec</w:t>
      </w: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1: Školní metodik prevence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let ve funkci ŠMP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ŠMP je zároveň výchovným poradcem / výchovnou poradkyní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Specializační studium ŠMP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Ano, mám ukončeno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finančního ohodnocení ŠMP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Pravidelná odměna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Poskytování konzultací žákům / kolegům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Vymezené hodiny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Přístup k internetu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předávání informací o prevenci na škole pedagogickému sboru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Ústní na pedagogické radě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Individuální konzultace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ŠMP spolupracuje v oblasti prevence s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Výchovným poradcem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Vedením školy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Třídními učiteli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Ostatními pedagogickými pracovníky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ŠMP standardně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plánuje realizaci preventivních intervencí (MPP)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evaluuje - standardními způsoby získává zpětnou vazbu o preventivních intervencích (poskytnutých v rámci MPP)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ověřuje plánované aktivity (definované v MPP) na základě výsledků z hodnocení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Škola má vytvořeny vlastní Programy proti následujícím typům rizikového chování včetně Krizového plánu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záškoláctví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Prevence šikany a extrémních projevů agrese,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kyberšikany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rizikového chování v dopravě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rasismu a xenofobie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sexuálního rizikového chování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poruch příjmu potravy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Základní vzorce bezpečného chování napříč typy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riz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chov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Právní vědomí napříč typy rizikového chování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Prevence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prekriminálního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kriminálního chování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MPP je vypracováván na základě vyhodnocení předchozího školního roku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Při vypracovávání MPP spolupracuje více pedagogů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Spolupráce s rodiči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Rodiče jsou informováni o strategii MPP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Škola má pro rodiče informační letáky</w:t>
      </w: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2: Specifická prevence - preventivní témata obsažená ve školním vzdělávacím programu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307"/>
        <w:gridCol w:w="307"/>
        <w:gridCol w:w="307"/>
        <w:gridCol w:w="307"/>
        <w:gridCol w:w="307"/>
        <w:gridCol w:w="639"/>
        <w:gridCol w:w="919"/>
        <w:gridCol w:w="628"/>
        <w:gridCol w:w="686"/>
        <w:gridCol w:w="710"/>
        <w:gridCol w:w="710"/>
        <w:gridCol w:w="710"/>
        <w:gridCol w:w="710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záškoláctví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šikany a extrémních projevů agrese,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kyberšikany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rizikových sportů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rizikového chování v dopravě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působení sekt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v 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adiktologii</w:t>
            </w:r>
            <w:proofErr w:type="spellEnd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(užívání návykových látek a závislostní chování)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poruch příjmu potravy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problémů spojených se syndromem 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Základní vzorce bezpečného chování napříč typy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riz</w:t>
            </w:r>
            <w:proofErr w:type="spellEnd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 chov.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prekriminálního</w:t>
            </w:r>
            <w:proofErr w:type="spellEnd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a kriminálního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lastRenderedPageBreak/>
        <w:t>Část 3: Specifická prevence - preventivní programy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Byl u vás realizován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1/11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Táta, máma a já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320"/>
        <w:gridCol w:w="320"/>
        <w:gridCol w:w="320"/>
        <w:gridCol w:w="320"/>
        <w:gridCol w:w="320"/>
        <w:gridCol w:w="661"/>
        <w:gridCol w:w="941"/>
        <w:gridCol w:w="650"/>
        <w:gridCol w:w="708"/>
        <w:gridCol w:w="733"/>
        <w:gridCol w:w="733"/>
        <w:gridCol w:w="733"/>
        <w:gridCol w:w="733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Základní vzorce bezpečného chování napříč typy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riz</w:t>
            </w:r>
            <w:proofErr w:type="spellEnd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 chov.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pochopení vlastní osobnosti, zařazení a postavení v rodině. Děti aktivně tvoří seznam dětských trápení, smutků a strachů a učí se je zvládat.</w:t>
      </w: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Preventivní aktivita 2/11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Jak jsme přišli na svět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330"/>
        <w:gridCol w:w="331"/>
        <w:gridCol w:w="331"/>
        <w:gridCol w:w="331"/>
        <w:gridCol w:w="331"/>
        <w:gridCol w:w="682"/>
        <w:gridCol w:w="962"/>
        <w:gridCol w:w="671"/>
        <w:gridCol w:w="729"/>
        <w:gridCol w:w="755"/>
        <w:gridCol w:w="755"/>
        <w:gridCol w:w="755"/>
        <w:gridCol w:w="755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Interaktivní (např. práce se skupinou, zážitkový program, terénní program, adaptační kurz, peer program)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hravou formou získat informace o tom, jak vzniká nový život. Posílení zdravých rodinných vztahů.</w:t>
      </w: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3/11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Nechej mne - to nechci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šikany a extrémních projevů agrese,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kyberšikany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Interaktivní (např. práce se skupinou, zážitkový program, terénní program, adaptační kurz, peer program)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uvědomění si vlastní osobnosti, možnost ventilovat svá trápení, obavy a strach. Uvědomit si, kdy se skutečně cítí dobře a bezpečně. Cílem je také prevence šikany.</w:t>
      </w: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Preventivní aktivita 4/11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Bezpečné chování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Policie ČR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zdarma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šikany a extrémních projevů agrese,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kyberšikany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Frontální (např. přednáška, projekce, výstava)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Seznámit žáky s možnými nástrahami, se kterými se mohou v životě setkat. Bezpečně se chovat na internetu, seznámit se s nebezpečím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kyberšikany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5/11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Co se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mnou děje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330"/>
        <w:gridCol w:w="331"/>
        <w:gridCol w:w="331"/>
        <w:gridCol w:w="331"/>
        <w:gridCol w:w="331"/>
        <w:gridCol w:w="682"/>
        <w:gridCol w:w="962"/>
        <w:gridCol w:w="671"/>
        <w:gridCol w:w="729"/>
        <w:gridCol w:w="755"/>
        <w:gridCol w:w="755"/>
        <w:gridCol w:w="755"/>
        <w:gridCol w:w="755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Frontální (např. přednáška, projekce, výstava)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Program zaměřený na problematiku dospívání a problémy s tímto obdobím spojenými.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6/11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Když je jídlo problém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40"/>
        <w:gridCol w:w="340"/>
        <w:gridCol w:w="340"/>
        <w:gridCol w:w="340"/>
        <w:gridCol w:w="340"/>
        <w:gridCol w:w="697"/>
        <w:gridCol w:w="977"/>
        <w:gridCol w:w="686"/>
        <w:gridCol w:w="744"/>
        <w:gridCol w:w="771"/>
        <w:gridCol w:w="771"/>
        <w:gridCol w:w="771"/>
        <w:gridCol w:w="771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poruch příjmu </w:t>
            </w: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potravy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Interaktivní (např. práce se skupinou, zážitkový program, terénní program, adaptační kurz, peer program)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ukázat, jak žít zdravě. Ukázat a upozornit na problémy spojené s poruchami příjmu potravy, jejich rozpoznáním a případné pomoci.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7/11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Oficiální </w:t>
      </w:r>
      <w:proofErr w:type="gramStart"/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název</w:t>
      </w:r>
      <w:proofErr w:type="gramEnd"/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Chodíme spolu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328"/>
        <w:gridCol w:w="328"/>
        <w:gridCol w:w="328"/>
        <w:gridCol w:w="329"/>
        <w:gridCol w:w="329"/>
        <w:gridCol w:w="678"/>
        <w:gridCol w:w="958"/>
        <w:gridCol w:w="667"/>
        <w:gridCol w:w="725"/>
        <w:gridCol w:w="751"/>
        <w:gridCol w:w="751"/>
        <w:gridCol w:w="751"/>
        <w:gridCol w:w="751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Interaktivní (např. práce se skupinou, zážitkový program, terénní program, adaptační kurz, peer program)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Preventivní program zaměřený na vztahy. Cílem je hovořit o lásce, dospívání, vztazích, nevhodných typech známostí, o sexu jako součásti lásky a rizicích s tím souvisejících. Posílení uvědomění si vlastní odpovědnosti za </w:t>
      </w:r>
      <w:proofErr w:type="gram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sebe , své</w:t>
      </w:r>
      <w:proofErr w:type="gram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jednání a výběr partnera.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8/11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Domácí násilí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šikany a extrémních projevů agrese,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kyberšikany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Rozpoznání projevů násilí, zvláště psychického. Rozpoznat lásku od manipulace, přehnané žárlivosti, ovládání partnera. Ukázat reálné zkušenosti a možnosti řešení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9/11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Tajemství husích stop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občanského sdružení či jiné NNO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340"/>
        <w:gridCol w:w="340"/>
        <w:gridCol w:w="340"/>
        <w:gridCol w:w="340"/>
        <w:gridCol w:w="340"/>
        <w:gridCol w:w="697"/>
        <w:gridCol w:w="977"/>
        <w:gridCol w:w="686"/>
        <w:gridCol w:w="744"/>
        <w:gridCol w:w="772"/>
        <w:gridCol w:w="772"/>
        <w:gridCol w:w="772"/>
        <w:gridCol w:w="772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Preventivní program zaměřený na vlastenectví, potírání nesnášenlivosti vůči druhým a vzájemné toleranci.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10/11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Trestná činnost mládeže a páchaná mládeží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Policie ČR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zdarma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313"/>
        <w:gridCol w:w="313"/>
        <w:gridCol w:w="313"/>
        <w:gridCol w:w="313"/>
        <w:gridCol w:w="313"/>
        <w:gridCol w:w="650"/>
        <w:gridCol w:w="930"/>
        <w:gridCol w:w="639"/>
        <w:gridCol w:w="697"/>
        <w:gridCol w:w="721"/>
        <w:gridCol w:w="721"/>
        <w:gridCol w:w="721"/>
        <w:gridCol w:w="721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prekriminálního</w:t>
            </w:r>
            <w:proofErr w:type="spellEnd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a kriminálního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Frontální (např. přednáška, projekce, výstava)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seznámit žáky s trestní odpovědností za své chování, pácháním trestných činů mladistvými a na mladistvých.</w:t>
      </w:r>
    </w:p>
    <w:p w:rsidR="008C054F" w:rsidRDefault="008C054F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Preventivní aktivita 11/11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Hazard kolem nás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vyučovacích hodin (jedna = 45 minut) strávených tímto programem pro jednotlivé třídy a zaměření programu na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320"/>
        <w:gridCol w:w="320"/>
        <w:gridCol w:w="320"/>
        <w:gridCol w:w="320"/>
        <w:gridCol w:w="320"/>
        <w:gridCol w:w="661"/>
        <w:gridCol w:w="941"/>
        <w:gridCol w:w="650"/>
        <w:gridCol w:w="708"/>
        <w:gridCol w:w="733"/>
        <w:gridCol w:w="733"/>
        <w:gridCol w:w="733"/>
        <w:gridCol w:w="733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Základní vzorce bezpečného chování napříč typy </w:t>
            </w:r>
            <w:proofErr w:type="spellStart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riz</w:t>
            </w:r>
            <w:proofErr w:type="spellEnd"/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 chov.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Interaktivní (např. práce se skupinou, zážitkový program, terénní program, adaptační kurz, peer program)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Preventivní program zaměřený na nebezpečí hraní hazardních her, kurzového sázení, hracích automatů - patologické hráčství.</w:t>
      </w:r>
    </w:p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4: Nespecifická prevence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Výuka na dopravním hřišti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19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Charitativní akce - Světlušky září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Sportovní podzimní den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Čtenářské dílny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Nespecifická aktivita 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Sběr papíru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Podzim - výukový program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Chléb - od semínka po svačinu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Mikulášská nadílka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9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akademie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Od koledy po muzikál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turnaj ve vybíjené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besídky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Recitační soutěž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Zima - výukový program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Plavecký výcvik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Jaro- výukový program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Pěvecká soutěž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Hasík</w:t>
      </w:r>
      <w:proofErr w:type="spellEnd"/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19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Velikonoční dílničky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Život na vesnici - výukový program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Dopravní výchova netradičně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Den Země -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Kovosteel</w:t>
      </w:r>
      <w:proofErr w:type="spellEnd"/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Den Země -úklid obce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Co je zdraví - výukový program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Den dětí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Svátek čtení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Památník Velké Moravy - exkurze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Nespecifická aktivita 28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Piškvorky - turnaj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29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Beseda na Úřadu práce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Polonéza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Noc s Andersenem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Barevné dny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Školní výlety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Sbírka na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VIncenta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- adopce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Víčka pro Jakuba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140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Turnaj v košíkové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37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Florbalový turnaj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Lyžařský kurz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120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39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Návštěva Slováckého divadla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8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 předplatitele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Škola v přírodě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Život dravců -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Seiferos</w:t>
      </w:r>
      <w:proofErr w:type="spellEnd"/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Léto - výukový program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Práce v zájmových kroužcích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sportovní, polytechnický, jazykový, hudební, výtvarný</w:t>
      </w: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5: Práce s dalšími cílovými skupinami (např. pedagogy, rodiči aj.) ve školním roce.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Aktivita 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Cílová skupina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Třídní učitelé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konzultace při výběru preventivních programů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Aktivita 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Cílová skupina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Vedení školy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konzultace při zpracování preventivního programu, výběru aktivit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Aktivita 3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Cílová skupina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Další pedagogové (nebo celý pedagogický sbor)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nabídka programů</w:t>
      </w:r>
    </w:p>
    <w:p w:rsidR="00D410AB" w:rsidRPr="00D410AB" w:rsidRDefault="00D410AB" w:rsidP="00D410A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Aktivita 4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Cílová skupina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Rodiče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Konzultace, týkající se problémů, které se vyskytnou v průběhu školního roku.</w:t>
      </w: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6: Specifická prevence - evidence typů a míry rizikového chování na škole ve školním roce.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344"/>
        <w:gridCol w:w="267"/>
        <w:gridCol w:w="267"/>
        <w:gridCol w:w="267"/>
        <w:gridCol w:w="267"/>
        <w:gridCol w:w="267"/>
        <w:gridCol w:w="568"/>
        <w:gridCol w:w="846"/>
        <w:gridCol w:w="557"/>
        <w:gridCol w:w="614"/>
        <w:gridCol w:w="633"/>
        <w:gridCol w:w="633"/>
        <w:gridCol w:w="633"/>
        <w:gridCol w:w="633"/>
      </w:tblGrid>
      <w:tr w:rsidR="00D410AB" w:rsidRPr="00D410AB" w:rsidTr="00D410AB">
        <w:trPr>
          <w:trHeight w:val="1920"/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Kouření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Alkohol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Léky užívané bez lékařského předpisu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 xml:space="preserve">Nelegální drogy - konopné </w:t>
            </w: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lastRenderedPageBreak/>
              <w:t>drogy (marihuana, hašiš)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lastRenderedPageBreak/>
              <w:t>Nelegální drogy - ostatní (např. extáze, pervitin aj.)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vyloučení jednotlivce z kolektivu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psychická 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fyzická 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lynčování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Záškoláctví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 10 neomluvených hodin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nad 10 neomluvených hodin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Kriminalita (činy jinak označované za trestné)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násilné povahy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majetkové povahy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 vlivem návykové látky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Týrání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reálná zjištění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nadměrné fyzické tresty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Zneužívání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Zanedbávání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Gamblerství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Jiné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závažné přestupky vůči školnímu řádu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neplnění školních povinností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0AB" w:rsidRPr="00D410AB" w:rsidRDefault="00D410AB" w:rsidP="00D4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závislost na mobilních telefonech nebo počítačích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D410AB" w:rsidRPr="00D410AB" w:rsidTr="00D410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0AB" w:rsidRPr="00D410AB" w:rsidRDefault="00D410AB" w:rsidP="00D410A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D4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8C054F" w:rsidRDefault="008C054F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</w:p>
    <w:p w:rsidR="00D410AB" w:rsidRPr="00D410AB" w:rsidRDefault="00D410AB" w:rsidP="00D410A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D410AB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7: Kvalitativní hodnocení školního roku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Co jste na škole řešili / výskyt případů v jednotlivých oblastech rizikového chování?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Řešili jsme - poruchy příjmu potravy. Porušení školního řádu - pořízení nahrávky z výuky mobilním telefonem a umístění na sociální síti. Nevhodné chování ke spolužákovi. Neomluvené hodiny.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Co se Vám během roku dařilo v souvislosti s prevencí rizikového chování a proč?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 rámci preventivních aktivit seznamujeme žáky s možnými riziky a následky v oblastech - užívání návykových </w:t>
      </w:r>
      <w:proofErr w:type="gram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látek ( legálních</w:t>
      </w:r>
      <w:proofErr w:type="gram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 nelegálních), patologického hráčství, </w:t>
      </w:r>
      <w:proofErr w:type="spell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kyberšikany</w:t>
      </w:r>
      <w:proofErr w:type="spell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nástrahami na internetu a kriminality. V uvedených oblastech řešíme minimum případů. </w:t>
      </w:r>
    </w:p>
    <w:p w:rsidR="00D410AB" w:rsidRPr="00D410AB" w:rsidRDefault="00D410AB" w:rsidP="00D410A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D410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Co se Vám nedaří podle stanovených cílů a proč? Co byste rádi zlepšili?</w:t>
      </w:r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Nedaří se nám navázat spolupráci s více subjekty, které nabízejí specifickou prevenci. A bohužel některé subjekty, které </w:t>
      </w:r>
      <w:proofErr w:type="gram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nabízely</w:t>
      </w:r>
      <w:proofErr w:type="gram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kvalitní programy </w:t>
      </w:r>
      <w:proofErr w:type="gramStart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byly</w:t>
      </w:r>
      <w:proofErr w:type="gramEnd"/>
      <w:r w:rsidRPr="00D410A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nuceny ukončit z finančních důvodů svou činnost (např. Poradna pro ženy a dívky ve Zlíně). Nenašli jsme žádný subjekt, který by nám pomohl s prevencí a řešením problematiky poruch příjmu potravy.</w:t>
      </w:r>
    </w:p>
    <w:p w:rsidR="007F55D0" w:rsidRDefault="007F55D0"/>
    <w:sectPr w:rsidR="007F55D0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10AB"/>
    <w:rsid w:val="0000051E"/>
    <w:rsid w:val="000006AF"/>
    <w:rsid w:val="000006D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426"/>
    <w:rsid w:val="00003BF2"/>
    <w:rsid w:val="00004698"/>
    <w:rsid w:val="00004F0E"/>
    <w:rsid w:val="000057BA"/>
    <w:rsid w:val="000059D3"/>
    <w:rsid w:val="00005E24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2D76"/>
    <w:rsid w:val="00012EA0"/>
    <w:rsid w:val="0001306C"/>
    <w:rsid w:val="000131A5"/>
    <w:rsid w:val="000143B6"/>
    <w:rsid w:val="00014B83"/>
    <w:rsid w:val="00014F67"/>
    <w:rsid w:val="0001502C"/>
    <w:rsid w:val="0001509F"/>
    <w:rsid w:val="00015212"/>
    <w:rsid w:val="000157FD"/>
    <w:rsid w:val="00015B39"/>
    <w:rsid w:val="00015C60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4DA2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789"/>
    <w:rsid w:val="00033F18"/>
    <w:rsid w:val="00034FF6"/>
    <w:rsid w:val="0003519F"/>
    <w:rsid w:val="00035CE6"/>
    <w:rsid w:val="00036208"/>
    <w:rsid w:val="00036DA7"/>
    <w:rsid w:val="00037041"/>
    <w:rsid w:val="00037E0D"/>
    <w:rsid w:val="000402B7"/>
    <w:rsid w:val="000402D5"/>
    <w:rsid w:val="00040437"/>
    <w:rsid w:val="00040BFB"/>
    <w:rsid w:val="000412FB"/>
    <w:rsid w:val="000415E6"/>
    <w:rsid w:val="0004198E"/>
    <w:rsid w:val="00041D02"/>
    <w:rsid w:val="00041D1F"/>
    <w:rsid w:val="000421FD"/>
    <w:rsid w:val="0004317C"/>
    <w:rsid w:val="00043238"/>
    <w:rsid w:val="000436DD"/>
    <w:rsid w:val="00043992"/>
    <w:rsid w:val="000439EA"/>
    <w:rsid w:val="00043A0D"/>
    <w:rsid w:val="0004494E"/>
    <w:rsid w:val="00045BCF"/>
    <w:rsid w:val="0004625E"/>
    <w:rsid w:val="0004647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E2D"/>
    <w:rsid w:val="00053229"/>
    <w:rsid w:val="00053338"/>
    <w:rsid w:val="00053424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B57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5055"/>
    <w:rsid w:val="0006603F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AC7"/>
    <w:rsid w:val="00076BF6"/>
    <w:rsid w:val="000770FF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3E"/>
    <w:rsid w:val="00092FBD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A3A"/>
    <w:rsid w:val="00096AD9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35B2"/>
    <w:rsid w:val="000A37A8"/>
    <w:rsid w:val="000A3D92"/>
    <w:rsid w:val="000A3DD9"/>
    <w:rsid w:val="000A3FEA"/>
    <w:rsid w:val="000A4148"/>
    <w:rsid w:val="000A4CA9"/>
    <w:rsid w:val="000A5583"/>
    <w:rsid w:val="000A564B"/>
    <w:rsid w:val="000A5678"/>
    <w:rsid w:val="000A6327"/>
    <w:rsid w:val="000A6434"/>
    <w:rsid w:val="000A6AC0"/>
    <w:rsid w:val="000A6BCA"/>
    <w:rsid w:val="000A6BEC"/>
    <w:rsid w:val="000A734C"/>
    <w:rsid w:val="000A78D2"/>
    <w:rsid w:val="000A7D84"/>
    <w:rsid w:val="000A7F2B"/>
    <w:rsid w:val="000B023E"/>
    <w:rsid w:val="000B0416"/>
    <w:rsid w:val="000B0511"/>
    <w:rsid w:val="000B11AF"/>
    <w:rsid w:val="000B1552"/>
    <w:rsid w:val="000B1CD9"/>
    <w:rsid w:val="000B1E8E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2CA"/>
    <w:rsid w:val="000C182E"/>
    <w:rsid w:val="000C19D2"/>
    <w:rsid w:val="000C245F"/>
    <w:rsid w:val="000C26FA"/>
    <w:rsid w:val="000C2F6F"/>
    <w:rsid w:val="000C350A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CC5"/>
    <w:rsid w:val="000D518E"/>
    <w:rsid w:val="000D5425"/>
    <w:rsid w:val="000D5A46"/>
    <w:rsid w:val="000D61EE"/>
    <w:rsid w:val="000D68AA"/>
    <w:rsid w:val="000D6D40"/>
    <w:rsid w:val="000D6F9B"/>
    <w:rsid w:val="000D755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837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F4A"/>
    <w:rsid w:val="000F0FA9"/>
    <w:rsid w:val="000F14A5"/>
    <w:rsid w:val="000F16D3"/>
    <w:rsid w:val="000F17F6"/>
    <w:rsid w:val="000F19DF"/>
    <w:rsid w:val="000F24DB"/>
    <w:rsid w:val="000F2B8A"/>
    <w:rsid w:val="000F2CB0"/>
    <w:rsid w:val="000F3765"/>
    <w:rsid w:val="000F3D48"/>
    <w:rsid w:val="000F3EE9"/>
    <w:rsid w:val="000F4748"/>
    <w:rsid w:val="000F4A7C"/>
    <w:rsid w:val="000F59D8"/>
    <w:rsid w:val="000F6227"/>
    <w:rsid w:val="000F6298"/>
    <w:rsid w:val="000F669F"/>
    <w:rsid w:val="000F68FF"/>
    <w:rsid w:val="000F6F31"/>
    <w:rsid w:val="000F7056"/>
    <w:rsid w:val="000F70E0"/>
    <w:rsid w:val="000F764A"/>
    <w:rsid w:val="000F77E2"/>
    <w:rsid w:val="000F7D81"/>
    <w:rsid w:val="000F7F50"/>
    <w:rsid w:val="00100CEC"/>
    <w:rsid w:val="0010101C"/>
    <w:rsid w:val="00101F3B"/>
    <w:rsid w:val="00101F6D"/>
    <w:rsid w:val="001020F5"/>
    <w:rsid w:val="00102133"/>
    <w:rsid w:val="001021C6"/>
    <w:rsid w:val="00102B94"/>
    <w:rsid w:val="00103429"/>
    <w:rsid w:val="0010360E"/>
    <w:rsid w:val="001036C9"/>
    <w:rsid w:val="00103F93"/>
    <w:rsid w:val="00104332"/>
    <w:rsid w:val="00104B27"/>
    <w:rsid w:val="001058FA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5BB"/>
    <w:rsid w:val="00107996"/>
    <w:rsid w:val="00107A15"/>
    <w:rsid w:val="0011043A"/>
    <w:rsid w:val="00110E77"/>
    <w:rsid w:val="001111A9"/>
    <w:rsid w:val="001114A3"/>
    <w:rsid w:val="00111FC2"/>
    <w:rsid w:val="0011249E"/>
    <w:rsid w:val="001125BA"/>
    <w:rsid w:val="001126D7"/>
    <w:rsid w:val="00112B75"/>
    <w:rsid w:val="00112FD5"/>
    <w:rsid w:val="00114D6D"/>
    <w:rsid w:val="00114E6F"/>
    <w:rsid w:val="001155FE"/>
    <w:rsid w:val="00116315"/>
    <w:rsid w:val="001163D9"/>
    <w:rsid w:val="00116507"/>
    <w:rsid w:val="00116532"/>
    <w:rsid w:val="001165BE"/>
    <w:rsid w:val="00117464"/>
    <w:rsid w:val="001177FC"/>
    <w:rsid w:val="001179CF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B8F"/>
    <w:rsid w:val="00126031"/>
    <w:rsid w:val="001265E3"/>
    <w:rsid w:val="00126614"/>
    <w:rsid w:val="00126C98"/>
    <w:rsid w:val="00126E7A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B7A"/>
    <w:rsid w:val="00131EA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6FF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27"/>
    <w:rsid w:val="00152ABD"/>
    <w:rsid w:val="00152C59"/>
    <w:rsid w:val="00152F9E"/>
    <w:rsid w:val="00152FCE"/>
    <w:rsid w:val="00153016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BC6"/>
    <w:rsid w:val="00161BC8"/>
    <w:rsid w:val="00161E27"/>
    <w:rsid w:val="001627E4"/>
    <w:rsid w:val="00162B48"/>
    <w:rsid w:val="0016493D"/>
    <w:rsid w:val="00164B05"/>
    <w:rsid w:val="00164C70"/>
    <w:rsid w:val="00164D2E"/>
    <w:rsid w:val="00165291"/>
    <w:rsid w:val="001659AF"/>
    <w:rsid w:val="00166D5E"/>
    <w:rsid w:val="00166DBF"/>
    <w:rsid w:val="00166F56"/>
    <w:rsid w:val="001674B3"/>
    <w:rsid w:val="00167899"/>
    <w:rsid w:val="00170F1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AD3"/>
    <w:rsid w:val="00183B52"/>
    <w:rsid w:val="00183C94"/>
    <w:rsid w:val="00184FC6"/>
    <w:rsid w:val="00185073"/>
    <w:rsid w:val="001851FE"/>
    <w:rsid w:val="00185768"/>
    <w:rsid w:val="00186014"/>
    <w:rsid w:val="00186427"/>
    <w:rsid w:val="00186E25"/>
    <w:rsid w:val="00186EEA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23"/>
    <w:rsid w:val="00194D4A"/>
    <w:rsid w:val="00195481"/>
    <w:rsid w:val="001955B0"/>
    <w:rsid w:val="00195653"/>
    <w:rsid w:val="00195665"/>
    <w:rsid w:val="00195DF4"/>
    <w:rsid w:val="0019600D"/>
    <w:rsid w:val="00196BDC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B00"/>
    <w:rsid w:val="001A5F43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DC8"/>
    <w:rsid w:val="001B5063"/>
    <w:rsid w:val="001B536B"/>
    <w:rsid w:val="001B5497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C02"/>
    <w:rsid w:val="001D1E44"/>
    <w:rsid w:val="001D25E9"/>
    <w:rsid w:val="001D285E"/>
    <w:rsid w:val="001D31E7"/>
    <w:rsid w:val="001D3DFC"/>
    <w:rsid w:val="001D4393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477A"/>
    <w:rsid w:val="001E48DB"/>
    <w:rsid w:val="001E49CE"/>
    <w:rsid w:val="001E4BC1"/>
    <w:rsid w:val="001E4CBC"/>
    <w:rsid w:val="001E5BFC"/>
    <w:rsid w:val="001E60EE"/>
    <w:rsid w:val="001E6E16"/>
    <w:rsid w:val="001E6F0C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731"/>
    <w:rsid w:val="001F3A6A"/>
    <w:rsid w:val="001F3C08"/>
    <w:rsid w:val="001F448C"/>
    <w:rsid w:val="001F44C5"/>
    <w:rsid w:val="001F4615"/>
    <w:rsid w:val="001F474E"/>
    <w:rsid w:val="001F4920"/>
    <w:rsid w:val="001F4CAE"/>
    <w:rsid w:val="001F4F88"/>
    <w:rsid w:val="001F5157"/>
    <w:rsid w:val="001F57ED"/>
    <w:rsid w:val="001F5B9D"/>
    <w:rsid w:val="001F5E4E"/>
    <w:rsid w:val="001F6F79"/>
    <w:rsid w:val="001F712F"/>
    <w:rsid w:val="001F7430"/>
    <w:rsid w:val="001F76DD"/>
    <w:rsid w:val="001F7CF8"/>
    <w:rsid w:val="00200369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5E"/>
    <w:rsid w:val="00206C0B"/>
    <w:rsid w:val="0020740C"/>
    <w:rsid w:val="00207834"/>
    <w:rsid w:val="00207A26"/>
    <w:rsid w:val="00207B7D"/>
    <w:rsid w:val="00207B96"/>
    <w:rsid w:val="00210035"/>
    <w:rsid w:val="002103FD"/>
    <w:rsid w:val="00210750"/>
    <w:rsid w:val="0021098C"/>
    <w:rsid w:val="00210C0E"/>
    <w:rsid w:val="002112AF"/>
    <w:rsid w:val="00211503"/>
    <w:rsid w:val="00211C50"/>
    <w:rsid w:val="00211CA4"/>
    <w:rsid w:val="0021202E"/>
    <w:rsid w:val="00212475"/>
    <w:rsid w:val="002125A3"/>
    <w:rsid w:val="00212E8A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1433"/>
    <w:rsid w:val="00221BCE"/>
    <w:rsid w:val="0022254F"/>
    <w:rsid w:val="002227E7"/>
    <w:rsid w:val="00222CCA"/>
    <w:rsid w:val="00223308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A4B"/>
    <w:rsid w:val="00235C4C"/>
    <w:rsid w:val="00236107"/>
    <w:rsid w:val="0023627B"/>
    <w:rsid w:val="002366A1"/>
    <w:rsid w:val="002366B0"/>
    <w:rsid w:val="00236D51"/>
    <w:rsid w:val="00237BDC"/>
    <w:rsid w:val="002409C5"/>
    <w:rsid w:val="00240FCB"/>
    <w:rsid w:val="002413E7"/>
    <w:rsid w:val="00241935"/>
    <w:rsid w:val="00242447"/>
    <w:rsid w:val="002428A2"/>
    <w:rsid w:val="00242F7A"/>
    <w:rsid w:val="002430E5"/>
    <w:rsid w:val="0024347B"/>
    <w:rsid w:val="00243F69"/>
    <w:rsid w:val="0024466E"/>
    <w:rsid w:val="00244C26"/>
    <w:rsid w:val="00245EE4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30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00E"/>
    <w:rsid w:val="00254A45"/>
    <w:rsid w:val="00254D57"/>
    <w:rsid w:val="002552F5"/>
    <w:rsid w:val="00255BFE"/>
    <w:rsid w:val="00255E36"/>
    <w:rsid w:val="00255F67"/>
    <w:rsid w:val="00256BA0"/>
    <w:rsid w:val="00256EDB"/>
    <w:rsid w:val="00257107"/>
    <w:rsid w:val="00257186"/>
    <w:rsid w:val="0025727E"/>
    <w:rsid w:val="00257359"/>
    <w:rsid w:val="0026021B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502D"/>
    <w:rsid w:val="0026548B"/>
    <w:rsid w:val="00265ACE"/>
    <w:rsid w:val="00265BD3"/>
    <w:rsid w:val="00265C8B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672"/>
    <w:rsid w:val="00282720"/>
    <w:rsid w:val="002836EB"/>
    <w:rsid w:val="0028376E"/>
    <w:rsid w:val="00283DD8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A32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3ADF"/>
    <w:rsid w:val="002A403B"/>
    <w:rsid w:val="002A440B"/>
    <w:rsid w:val="002A4523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6D36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51E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FB4"/>
    <w:rsid w:val="002C0392"/>
    <w:rsid w:val="002C049E"/>
    <w:rsid w:val="002C08D1"/>
    <w:rsid w:val="002C08EC"/>
    <w:rsid w:val="002C0AAF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7B63"/>
    <w:rsid w:val="002D059A"/>
    <w:rsid w:val="002D06C5"/>
    <w:rsid w:val="002D0AED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A39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143"/>
    <w:rsid w:val="002E5B7C"/>
    <w:rsid w:val="002E5EA0"/>
    <w:rsid w:val="002E5EC4"/>
    <w:rsid w:val="002E5F56"/>
    <w:rsid w:val="002E631C"/>
    <w:rsid w:val="002E63B2"/>
    <w:rsid w:val="002E6EE5"/>
    <w:rsid w:val="002E70C7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920"/>
    <w:rsid w:val="002F2C7C"/>
    <w:rsid w:val="002F3432"/>
    <w:rsid w:val="002F3AEA"/>
    <w:rsid w:val="002F4479"/>
    <w:rsid w:val="002F44A9"/>
    <w:rsid w:val="002F479E"/>
    <w:rsid w:val="002F5025"/>
    <w:rsid w:val="002F50AE"/>
    <w:rsid w:val="002F5516"/>
    <w:rsid w:val="002F5B25"/>
    <w:rsid w:val="002F629C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BEA"/>
    <w:rsid w:val="00302DB6"/>
    <w:rsid w:val="00302F74"/>
    <w:rsid w:val="00303056"/>
    <w:rsid w:val="00303375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D14"/>
    <w:rsid w:val="00315538"/>
    <w:rsid w:val="00315632"/>
    <w:rsid w:val="00315FB0"/>
    <w:rsid w:val="003169A2"/>
    <w:rsid w:val="003173EE"/>
    <w:rsid w:val="003174F0"/>
    <w:rsid w:val="00317C8B"/>
    <w:rsid w:val="003200D2"/>
    <w:rsid w:val="00321531"/>
    <w:rsid w:val="00321619"/>
    <w:rsid w:val="00321C1C"/>
    <w:rsid w:val="003221A9"/>
    <w:rsid w:val="00323438"/>
    <w:rsid w:val="00323455"/>
    <w:rsid w:val="00323BC7"/>
    <w:rsid w:val="00323E51"/>
    <w:rsid w:val="0032417D"/>
    <w:rsid w:val="00324338"/>
    <w:rsid w:val="0032467D"/>
    <w:rsid w:val="00324ECB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DD6"/>
    <w:rsid w:val="0033233F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6E7A"/>
    <w:rsid w:val="003377AD"/>
    <w:rsid w:val="00337E0C"/>
    <w:rsid w:val="00340099"/>
    <w:rsid w:val="00340609"/>
    <w:rsid w:val="00341122"/>
    <w:rsid w:val="003419BA"/>
    <w:rsid w:val="00341A2D"/>
    <w:rsid w:val="00341C2F"/>
    <w:rsid w:val="00341DCB"/>
    <w:rsid w:val="00341F18"/>
    <w:rsid w:val="00341FE3"/>
    <w:rsid w:val="00342288"/>
    <w:rsid w:val="0034240B"/>
    <w:rsid w:val="00342607"/>
    <w:rsid w:val="0034293F"/>
    <w:rsid w:val="00342D20"/>
    <w:rsid w:val="003430AE"/>
    <w:rsid w:val="003432F7"/>
    <w:rsid w:val="003438F4"/>
    <w:rsid w:val="00343904"/>
    <w:rsid w:val="00343F0F"/>
    <w:rsid w:val="00343FCD"/>
    <w:rsid w:val="0034413F"/>
    <w:rsid w:val="003441F0"/>
    <w:rsid w:val="00344232"/>
    <w:rsid w:val="003443D1"/>
    <w:rsid w:val="00344F94"/>
    <w:rsid w:val="00345492"/>
    <w:rsid w:val="003454A5"/>
    <w:rsid w:val="00345A3B"/>
    <w:rsid w:val="00345AB5"/>
    <w:rsid w:val="0034625A"/>
    <w:rsid w:val="003464BC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20E1"/>
    <w:rsid w:val="003621E3"/>
    <w:rsid w:val="003622FB"/>
    <w:rsid w:val="00362C9E"/>
    <w:rsid w:val="00363092"/>
    <w:rsid w:val="00363313"/>
    <w:rsid w:val="00363949"/>
    <w:rsid w:val="0036439F"/>
    <w:rsid w:val="00364C9A"/>
    <w:rsid w:val="003657D9"/>
    <w:rsid w:val="00365E75"/>
    <w:rsid w:val="00365E78"/>
    <w:rsid w:val="00365FE6"/>
    <w:rsid w:val="00366E2D"/>
    <w:rsid w:val="003674FF"/>
    <w:rsid w:val="003706AC"/>
    <w:rsid w:val="00370875"/>
    <w:rsid w:val="0037105B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99E"/>
    <w:rsid w:val="00374CA4"/>
    <w:rsid w:val="00374CE3"/>
    <w:rsid w:val="0037528A"/>
    <w:rsid w:val="00375C33"/>
    <w:rsid w:val="00376443"/>
    <w:rsid w:val="003767E0"/>
    <w:rsid w:val="003768D8"/>
    <w:rsid w:val="00376916"/>
    <w:rsid w:val="00376968"/>
    <w:rsid w:val="00376BF7"/>
    <w:rsid w:val="00377292"/>
    <w:rsid w:val="003777EF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996"/>
    <w:rsid w:val="003A1EFF"/>
    <w:rsid w:val="003A2281"/>
    <w:rsid w:val="003A2B63"/>
    <w:rsid w:val="003A2BCC"/>
    <w:rsid w:val="003A2CCD"/>
    <w:rsid w:val="003A2E0D"/>
    <w:rsid w:val="003A36FE"/>
    <w:rsid w:val="003A402A"/>
    <w:rsid w:val="003A4CD3"/>
    <w:rsid w:val="003A54D0"/>
    <w:rsid w:val="003A56E0"/>
    <w:rsid w:val="003A5785"/>
    <w:rsid w:val="003A61EE"/>
    <w:rsid w:val="003A65AC"/>
    <w:rsid w:val="003A6AFC"/>
    <w:rsid w:val="003B0022"/>
    <w:rsid w:val="003B02E0"/>
    <w:rsid w:val="003B0730"/>
    <w:rsid w:val="003B07BD"/>
    <w:rsid w:val="003B0815"/>
    <w:rsid w:val="003B0BF9"/>
    <w:rsid w:val="003B0D10"/>
    <w:rsid w:val="003B11E1"/>
    <w:rsid w:val="003B188A"/>
    <w:rsid w:val="003B2120"/>
    <w:rsid w:val="003B25D5"/>
    <w:rsid w:val="003B39EF"/>
    <w:rsid w:val="003B3E75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DCE"/>
    <w:rsid w:val="003C6E75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503A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3D9"/>
    <w:rsid w:val="003E241F"/>
    <w:rsid w:val="003E3564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172"/>
    <w:rsid w:val="003F1960"/>
    <w:rsid w:val="003F1AA0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F2E"/>
    <w:rsid w:val="003F74D7"/>
    <w:rsid w:val="003F74E9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578"/>
    <w:rsid w:val="004137AB"/>
    <w:rsid w:val="00413840"/>
    <w:rsid w:val="004138C3"/>
    <w:rsid w:val="0041477B"/>
    <w:rsid w:val="00414781"/>
    <w:rsid w:val="00414F9D"/>
    <w:rsid w:val="00415050"/>
    <w:rsid w:val="00415413"/>
    <w:rsid w:val="0041578E"/>
    <w:rsid w:val="00415B4A"/>
    <w:rsid w:val="0041702C"/>
    <w:rsid w:val="00417919"/>
    <w:rsid w:val="004209C3"/>
    <w:rsid w:val="00420A9B"/>
    <w:rsid w:val="00420C55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077"/>
    <w:rsid w:val="00425E4F"/>
    <w:rsid w:val="00426147"/>
    <w:rsid w:val="00426500"/>
    <w:rsid w:val="00426807"/>
    <w:rsid w:val="00427282"/>
    <w:rsid w:val="0042780A"/>
    <w:rsid w:val="00431AF7"/>
    <w:rsid w:val="0043216D"/>
    <w:rsid w:val="004333C8"/>
    <w:rsid w:val="00433EFE"/>
    <w:rsid w:val="0043439D"/>
    <w:rsid w:val="0043467D"/>
    <w:rsid w:val="00434AF6"/>
    <w:rsid w:val="00434FAD"/>
    <w:rsid w:val="0043521E"/>
    <w:rsid w:val="004356C0"/>
    <w:rsid w:val="00435BD6"/>
    <w:rsid w:val="00436797"/>
    <w:rsid w:val="00436894"/>
    <w:rsid w:val="00436E96"/>
    <w:rsid w:val="0043701A"/>
    <w:rsid w:val="00437189"/>
    <w:rsid w:val="0043736F"/>
    <w:rsid w:val="004373CF"/>
    <w:rsid w:val="004373E8"/>
    <w:rsid w:val="00437E5F"/>
    <w:rsid w:val="0044062B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3D8"/>
    <w:rsid w:val="00444DF0"/>
    <w:rsid w:val="0044545F"/>
    <w:rsid w:val="004466D1"/>
    <w:rsid w:val="00446BAD"/>
    <w:rsid w:val="00447079"/>
    <w:rsid w:val="00447492"/>
    <w:rsid w:val="00447620"/>
    <w:rsid w:val="004478D2"/>
    <w:rsid w:val="00447C14"/>
    <w:rsid w:val="00447EB3"/>
    <w:rsid w:val="004505E4"/>
    <w:rsid w:val="004509DF"/>
    <w:rsid w:val="00450B5A"/>
    <w:rsid w:val="00450D62"/>
    <w:rsid w:val="004510AF"/>
    <w:rsid w:val="00451DBB"/>
    <w:rsid w:val="00451F36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4FA6"/>
    <w:rsid w:val="004555BC"/>
    <w:rsid w:val="0045582D"/>
    <w:rsid w:val="00456151"/>
    <w:rsid w:val="0045625C"/>
    <w:rsid w:val="004566DC"/>
    <w:rsid w:val="00456D58"/>
    <w:rsid w:val="00456F1A"/>
    <w:rsid w:val="004572CF"/>
    <w:rsid w:val="00457E64"/>
    <w:rsid w:val="004600D7"/>
    <w:rsid w:val="00460477"/>
    <w:rsid w:val="0046055D"/>
    <w:rsid w:val="00460D82"/>
    <w:rsid w:val="00460F32"/>
    <w:rsid w:val="00460F78"/>
    <w:rsid w:val="00461304"/>
    <w:rsid w:val="00461527"/>
    <w:rsid w:val="00461993"/>
    <w:rsid w:val="00461DBA"/>
    <w:rsid w:val="0046288F"/>
    <w:rsid w:val="00462D6F"/>
    <w:rsid w:val="004631FC"/>
    <w:rsid w:val="004639AB"/>
    <w:rsid w:val="00463A2A"/>
    <w:rsid w:val="00464206"/>
    <w:rsid w:val="004643BB"/>
    <w:rsid w:val="004645C4"/>
    <w:rsid w:val="0046463C"/>
    <w:rsid w:val="00464CEE"/>
    <w:rsid w:val="004652F2"/>
    <w:rsid w:val="00465B4B"/>
    <w:rsid w:val="00465E2B"/>
    <w:rsid w:val="00466081"/>
    <w:rsid w:val="00466244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AE6"/>
    <w:rsid w:val="0047369D"/>
    <w:rsid w:val="00474756"/>
    <w:rsid w:val="00474D14"/>
    <w:rsid w:val="00474D29"/>
    <w:rsid w:val="00474E0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59C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A1B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219"/>
    <w:rsid w:val="004A28AA"/>
    <w:rsid w:val="004A2C6C"/>
    <w:rsid w:val="004A35F0"/>
    <w:rsid w:val="004A3D6C"/>
    <w:rsid w:val="004A456E"/>
    <w:rsid w:val="004A5EAC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3FF"/>
    <w:rsid w:val="004B39D2"/>
    <w:rsid w:val="004B3AA3"/>
    <w:rsid w:val="004B4428"/>
    <w:rsid w:val="004B4AE7"/>
    <w:rsid w:val="004B4E8C"/>
    <w:rsid w:val="004B53D6"/>
    <w:rsid w:val="004B550F"/>
    <w:rsid w:val="004B661E"/>
    <w:rsid w:val="004B6C56"/>
    <w:rsid w:val="004B6C82"/>
    <w:rsid w:val="004B7337"/>
    <w:rsid w:val="004B763E"/>
    <w:rsid w:val="004B76B8"/>
    <w:rsid w:val="004B7817"/>
    <w:rsid w:val="004B79C4"/>
    <w:rsid w:val="004B7D1F"/>
    <w:rsid w:val="004C03D1"/>
    <w:rsid w:val="004C04F7"/>
    <w:rsid w:val="004C07CE"/>
    <w:rsid w:val="004C234D"/>
    <w:rsid w:val="004C2C28"/>
    <w:rsid w:val="004C3098"/>
    <w:rsid w:val="004C338F"/>
    <w:rsid w:val="004C3628"/>
    <w:rsid w:val="004C484B"/>
    <w:rsid w:val="004C4C59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16E"/>
    <w:rsid w:val="004D3A80"/>
    <w:rsid w:val="004D3C05"/>
    <w:rsid w:val="004D3CEA"/>
    <w:rsid w:val="004D3D86"/>
    <w:rsid w:val="004D4130"/>
    <w:rsid w:val="004D426C"/>
    <w:rsid w:val="004D4C6F"/>
    <w:rsid w:val="004D6092"/>
    <w:rsid w:val="004D62DD"/>
    <w:rsid w:val="004D68CE"/>
    <w:rsid w:val="004D6AE9"/>
    <w:rsid w:val="004D6F73"/>
    <w:rsid w:val="004E05D8"/>
    <w:rsid w:val="004E06CC"/>
    <w:rsid w:val="004E13CA"/>
    <w:rsid w:val="004E173E"/>
    <w:rsid w:val="004E183B"/>
    <w:rsid w:val="004E26DB"/>
    <w:rsid w:val="004E31EE"/>
    <w:rsid w:val="004E48B8"/>
    <w:rsid w:val="004E51F8"/>
    <w:rsid w:val="004E57F3"/>
    <w:rsid w:val="004E5938"/>
    <w:rsid w:val="004E59C1"/>
    <w:rsid w:val="004E5C73"/>
    <w:rsid w:val="004E6292"/>
    <w:rsid w:val="004E6BDE"/>
    <w:rsid w:val="004E6D0B"/>
    <w:rsid w:val="004E71FC"/>
    <w:rsid w:val="004E7D5D"/>
    <w:rsid w:val="004F03E8"/>
    <w:rsid w:val="004F097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50100E"/>
    <w:rsid w:val="00501457"/>
    <w:rsid w:val="00501886"/>
    <w:rsid w:val="00501BF1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928"/>
    <w:rsid w:val="00506A6E"/>
    <w:rsid w:val="00507844"/>
    <w:rsid w:val="00510719"/>
    <w:rsid w:val="005111CA"/>
    <w:rsid w:val="00511A7B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69E"/>
    <w:rsid w:val="00520852"/>
    <w:rsid w:val="005208EB"/>
    <w:rsid w:val="00520BF6"/>
    <w:rsid w:val="00520C8F"/>
    <w:rsid w:val="005212BC"/>
    <w:rsid w:val="0052156F"/>
    <w:rsid w:val="0052158B"/>
    <w:rsid w:val="005218DF"/>
    <w:rsid w:val="00522BE3"/>
    <w:rsid w:val="00522C98"/>
    <w:rsid w:val="005232B8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5E99"/>
    <w:rsid w:val="0053631F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75A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61A"/>
    <w:rsid w:val="00552C30"/>
    <w:rsid w:val="00552ED4"/>
    <w:rsid w:val="00552F0C"/>
    <w:rsid w:val="00553A00"/>
    <w:rsid w:val="00553A7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234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139D"/>
    <w:rsid w:val="005726F0"/>
    <w:rsid w:val="00572A7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B2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0D46"/>
    <w:rsid w:val="005A10F6"/>
    <w:rsid w:val="005A163C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678"/>
    <w:rsid w:val="005B073D"/>
    <w:rsid w:val="005B0E52"/>
    <w:rsid w:val="005B0F8A"/>
    <w:rsid w:val="005B1285"/>
    <w:rsid w:val="005B13B7"/>
    <w:rsid w:val="005B1E77"/>
    <w:rsid w:val="005B274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738C"/>
    <w:rsid w:val="005B75B8"/>
    <w:rsid w:val="005C00F3"/>
    <w:rsid w:val="005C057A"/>
    <w:rsid w:val="005C0704"/>
    <w:rsid w:val="005C0A25"/>
    <w:rsid w:val="005C1E02"/>
    <w:rsid w:val="005C26E5"/>
    <w:rsid w:val="005C3B5F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406"/>
    <w:rsid w:val="005D3ECA"/>
    <w:rsid w:val="005D46D7"/>
    <w:rsid w:val="005D4811"/>
    <w:rsid w:val="005D4822"/>
    <w:rsid w:val="005D4F4E"/>
    <w:rsid w:val="005D51F3"/>
    <w:rsid w:val="005D53EC"/>
    <w:rsid w:val="005D5593"/>
    <w:rsid w:val="005D5751"/>
    <w:rsid w:val="005D5D89"/>
    <w:rsid w:val="005D62EC"/>
    <w:rsid w:val="005D682B"/>
    <w:rsid w:val="005D6853"/>
    <w:rsid w:val="005D6D8B"/>
    <w:rsid w:val="005D7A95"/>
    <w:rsid w:val="005E0183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110"/>
    <w:rsid w:val="005F4665"/>
    <w:rsid w:val="005F484E"/>
    <w:rsid w:val="005F5D85"/>
    <w:rsid w:val="005F5E04"/>
    <w:rsid w:val="005F5E49"/>
    <w:rsid w:val="005F6E56"/>
    <w:rsid w:val="006009CB"/>
    <w:rsid w:val="00600FD1"/>
    <w:rsid w:val="00601508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399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4AE5"/>
    <w:rsid w:val="00615018"/>
    <w:rsid w:val="0061534D"/>
    <w:rsid w:val="00615493"/>
    <w:rsid w:val="006154E3"/>
    <w:rsid w:val="00615572"/>
    <w:rsid w:val="006168AA"/>
    <w:rsid w:val="0061693F"/>
    <w:rsid w:val="006169D4"/>
    <w:rsid w:val="00616B32"/>
    <w:rsid w:val="0061713B"/>
    <w:rsid w:val="00617661"/>
    <w:rsid w:val="006179AA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3BB5"/>
    <w:rsid w:val="006257E7"/>
    <w:rsid w:val="006259E7"/>
    <w:rsid w:val="006261A4"/>
    <w:rsid w:val="006263E6"/>
    <w:rsid w:val="00626524"/>
    <w:rsid w:val="00626913"/>
    <w:rsid w:val="00626DD4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8E0"/>
    <w:rsid w:val="00633DB4"/>
    <w:rsid w:val="00633F70"/>
    <w:rsid w:val="00635F4F"/>
    <w:rsid w:val="0063624A"/>
    <w:rsid w:val="00636EB9"/>
    <w:rsid w:val="006379E7"/>
    <w:rsid w:val="006401DA"/>
    <w:rsid w:val="0064021F"/>
    <w:rsid w:val="006406FF"/>
    <w:rsid w:val="00640881"/>
    <w:rsid w:val="00640CD5"/>
    <w:rsid w:val="00640F58"/>
    <w:rsid w:val="006411A1"/>
    <w:rsid w:val="006414E8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477D3"/>
    <w:rsid w:val="00650CB0"/>
    <w:rsid w:val="006515C9"/>
    <w:rsid w:val="00651CF5"/>
    <w:rsid w:val="00651EE9"/>
    <w:rsid w:val="0065210F"/>
    <w:rsid w:val="00652C34"/>
    <w:rsid w:val="00652DFC"/>
    <w:rsid w:val="00652F2C"/>
    <w:rsid w:val="0065317B"/>
    <w:rsid w:val="006535C2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453B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4D3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BD0"/>
    <w:rsid w:val="00691A7C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996"/>
    <w:rsid w:val="00696C61"/>
    <w:rsid w:val="00697036"/>
    <w:rsid w:val="00697BDE"/>
    <w:rsid w:val="006A0182"/>
    <w:rsid w:val="006A11DE"/>
    <w:rsid w:val="006A1D63"/>
    <w:rsid w:val="006A1E9A"/>
    <w:rsid w:val="006A211C"/>
    <w:rsid w:val="006A2159"/>
    <w:rsid w:val="006A23F8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3376"/>
    <w:rsid w:val="006C3A29"/>
    <w:rsid w:val="006C446A"/>
    <w:rsid w:val="006C5FF4"/>
    <w:rsid w:val="006C6187"/>
    <w:rsid w:val="006C62EF"/>
    <w:rsid w:val="006C6899"/>
    <w:rsid w:val="006C6D46"/>
    <w:rsid w:val="006C7F22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B0"/>
    <w:rsid w:val="006D3509"/>
    <w:rsid w:val="006D354F"/>
    <w:rsid w:val="006D3556"/>
    <w:rsid w:val="006D3666"/>
    <w:rsid w:val="006D44AD"/>
    <w:rsid w:val="006D44DA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0C5A"/>
    <w:rsid w:val="006E1E99"/>
    <w:rsid w:val="006E365C"/>
    <w:rsid w:val="006E47BA"/>
    <w:rsid w:val="006E4C5E"/>
    <w:rsid w:val="006E50A5"/>
    <w:rsid w:val="006E5818"/>
    <w:rsid w:val="006E5AA0"/>
    <w:rsid w:val="006E6415"/>
    <w:rsid w:val="006E6A22"/>
    <w:rsid w:val="006E6B4F"/>
    <w:rsid w:val="006E6CB9"/>
    <w:rsid w:val="006E6ED7"/>
    <w:rsid w:val="006E722B"/>
    <w:rsid w:val="006F0400"/>
    <w:rsid w:val="006F1184"/>
    <w:rsid w:val="006F16F1"/>
    <w:rsid w:val="006F1964"/>
    <w:rsid w:val="006F2358"/>
    <w:rsid w:val="006F273F"/>
    <w:rsid w:val="006F28F5"/>
    <w:rsid w:val="006F2C91"/>
    <w:rsid w:val="006F310B"/>
    <w:rsid w:val="006F35F3"/>
    <w:rsid w:val="006F43AB"/>
    <w:rsid w:val="006F44F9"/>
    <w:rsid w:val="006F4BD4"/>
    <w:rsid w:val="006F4BE4"/>
    <w:rsid w:val="006F4C26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C16"/>
    <w:rsid w:val="0070114B"/>
    <w:rsid w:val="00702FC2"/>
    <w:rsid w:val="00703047"/>
    <w:rsid w:val="007030AC"/>
    <w:rsid w:val="00703D7A"/>
    <w:rsid w:val="00704120"/>
    <w:rsid w:val="00704362"/>
    <w:rsid w:val="00704611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1FDA"/>
    <w:rsid w:val="00713659"/>
    <w:rsid w:val="00713B4B"/>
    <w:rsid w:val="00714379"/>
    <w:rsid w:val="0071451E"/>
    <w:rsid w:val="00714B7F"/>
    <w:rsid w:val="00714C3D"/>
    <w:rsid w:val="0071504F"/>
    <w:rsid w:val="0071512D"/>
    <w:rsid w:val="00715745"/>
    <w:rsid w:val="00715996"/>
    <w:rsid w:val="00715EE3"/>
    <w:rsid w:val="007176F5"/>
    <w:rsid w:val="00717F11"/>
    <w:rsid w:val="007209A5"/>
    <w:rsid w:val="00720A1D"/>
    <w:rsid w:val="00721CB6"/>
    <w:rsid w:val="00721F45"/>
    <w:rsid w:val="007226AB"/>
    <w:rsid w:val="00722901"/>
    <w:rsid w:val="007229EF"/>
    <w:rsid w:val="00722C9E"/>
    <w:rsid w:val="00722F13"/>
    <w:rsid w:val="007233A8"/>
    <w:rsid w:val="007237B8"/>
    <w:rsid w:val="00723D1D"/>
    <w:rsid w:val="00724832"/>
    <w:rsid w:val="007248EA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4A6"/>
    <w:rsid w:val="00740557"/>
    <w:rsid w:val="007413C7"/>
    <w:rsid w:val="00741B7A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D31"/>
    <w:rsid w:val="00745569"/>
    <w:rsid w:val="007456AF"/>
    <w:rsid w:val="0074585F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83C"/>
    <w:rsid w:val="00755B65"/>
    <w:rsid w:val="00756385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19B3"/>
    <w:rsid w:val="00761E84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562"/>
    <w:rsid w:val="00770615"/>
    <w:rsid w:val="00770E41"/>
    <w:rsid w:val="007719C2"/>
    <w:rsid w:val="00772590"/>
    <w:rsid w:val="007729F5"/>
    <w:rsid w:val="00772F57"/>
    <w:rsid w:val="007731C1"/>
    <w:rsid w:val="00773B47"/>
    <w:rsid w:val="007740C9"/>
    <w:rsid w:val="00774BCB"/>
    <w:rsid w:val="00774BD1"/>
    <w:rsid w:val="00774DA3"/>
    <w:rsid w:val="00774F24"/>
    <w:rsid w:val="007750FA"/>
    <w:rsid w:val="0077574A"/>
    <w:rsid w:val="0077574D"/>
    <w:rsid w:val="00775AF4"/>
    <w:rsid w:val="0077670E"/>
    <w:rsid w:val="00776C13"/>
    <w:rsid w:val="00776C18"/>
    <w:rsid w:val="00776D28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6FE"/>
    <w:rsid w:val="00786783"/>
    <w:rsid w:val="007869EC"/>
    <w:rsid w:val="0078744F"/>
    <w:rsid w:val="0078758A"/>
    <w:rsid w:val="007876AD"/>
    <w:rsid w:val="00787723"/>
    <w:rsid w:val="0078776A"/>
    <w:rsid w:val="00787ED2"/>
    <w:rsid w:val="00790421"/>
    <w:rsid w:val="00790531"/>
    <w:rsid w:val="00791547"/>
    <w:rsid w:val="00791AAA"/>
    <w:rsid w:val="00792817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912"/>
    <w:rsid w:val="00795816"/>
    <w:rsid w:val="0079588E"/>
    <w:rsid w:val="00795A95"/>
    <w:rsid w:val="00795D01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706"/>
    <w:rsid w:val="007A2DA9"/>
    <w:rsid w:val="007A3787"/>
    <w:rsid w:val="007A3FA8"/>
    <w:rsid w:val="007A419C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35C"/>
    <w:rsid w:val="007A76C4"/>
    <w:rsid w:val="007A7C43"/>
    <w:rsid w:val="007A7E53"/>
    <w:rsid w:val="007B0EBC"/>
    <w:rsid w:val="007B103B"/>
    <w:rsid w:val="007B186E"/>
    <w:rsid w:val="007B1BC5"/>
    <w:rsid w:val="007B1E31"/>
    <w:rsid w:val="007B2662"/>
    <w:rsid w:val="007B2805"/>
    <w:rsid w:val="007B2B3E"/>
    <w:rsid w:val="007B2E43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C01DB"/>
    <w:rsid w:val="007C082E"/>
    <w:rsid w:val="007C1156"/>
    <w:rsid w:val="007C126E"/>
    <w:rsid w:val="007C1686"/>
    <w:rsid w:val="007C170A"/>
    <w:rsid w:val="007C1744"/>
    <w:rsid w:val="007C194A"/>
    <w:rsid w:val="007C28F1"/>
    <w:rsid w:val="007C2BD4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088"/>
    <w:rsid w:val="007C51E3"/>
    <w:rsid w:val="007C537E"/>
    <w:rsid w:val="007C609C"/>
    <w:rsid w:val="007C618F"/>
    <w:rsid w:val="007C67D3"/>
    <w:rsid w:val="007C67E7"/>
    <w:rsid w:val="007C73DC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4C01"/>
    <w:rsid w:val="007D5006"/>
    <w:rsid w:val="007D511D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4D1"/>
    <w:rsid w:val="007E17BD"/>
    <w:rsid w:val="007E1BC3"/>
    <w:rsid w:val="007E2DF2"/>
    <w:rsid w:val="007E3024"/>
    <w:rsid w:val="007E3341"/>
    <w:rsid w:val="007E394B"/>
    <w:rsid w:val="007E3B05"/>
    <w:rsid w:val="007E3CBC"/>
    <w:rsid w:val="007E4222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440"/>
    <w:rsid w:val="007F7632"/>
    <w:rsid w:val="007F7DA4"/>
    <w:rsid w:val="0080059D"/>
    <w:rsid w:val="00800749"/>
    <w:rsid w:val="00800765"/>
    <w:rsid w:val="0080189E"/>
    <w:rsid w:val="00801BA4"/>
    <w:rsid w:val="0080223B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269E"/>
    <w:rsid w:val="00812DE9"/>
    <w:rsid w:val="00813C5C"/>
    <w:rsid w:val="00814A5C"/>
    <w:rsid w:val="00814BE2"/>
    <w:rsid w:val="00814D0F"/>
    <w:rsid w:val="008153AD"/>
    <w:rsid w:val="00815506"/>
    <w:rsid w:val="008158B4"/>
    <w:rsid w:val="008164E2"/>
    <w:rsid w:val="00816545"/>
    <w:rsid w:val="00816F82"/>
    <w:rsid w:val="00816FF6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23D"/>
    <w:rsid w:val="008262C5"/>
    <w:rsid w:val="00826CFF"/>
    <w:rsid w:val="00827175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5CC"/>
    <w:rsid w:val="008325F5"/>
    <w:rsid w:val="00832AC6"/>
    <w:rsid w:val="00832BE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EDA"/>
    <w:rsid w:val="008450FA"/>
    <w:rsid w:val="008473D4"/>
    <w:rsid w:val="008479BD"/>
    <w:rsid w:val="0085001C"/>
    <w:rsid w:val="00850841"/>
    <w:rsid w:val="00851698"/>
    <w:rsid w:val="0085199B"/>
    <w:rsid w:val="00851D10"/>
    <w:rsid w:val="0085220E"/>
    <w:rsid w:val="00852239"/>
    <w:rsid w:val="008525E8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781"/>
    <w:rsid w:val="00865DFD"/>
    <w:rsid w:val="0086632F"/>
    <w:rsid w:val="0086643C"/>
    <w:rsid w:val="0086660A"/>
    <w:rsid w:val="00866871"/>
    <w:rsid w:val="00866B92"/>
    <w:rsid w:val="00866DCC"/>
    <w:rsid w:val="00866FF0"/>
    <w:rsid w:val="0086750D"/>
    <w:rsid w:val="0086761A"/>
    <w:rsid w:val="00870081"/>
    <w:rsid w:val="008702B2"/>
    <w:rsid w:val="00871248"/>
    <w:rsid w:val="008732C0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2303"/>
    <w:rsid w:val="00882B0B"/>
    <w:rsid w:val="00883602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128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18"/>
    <w:rsid w:val="008B02CF"/>
    <w:rsid w:val="008B0479"/>
    <w:rsid w:val="008B1193"/>
    <w:rsid w:val="008B1368"/>
    <w:rsid w:val="008B13E7"/>
    <w:rsid w:val="008B167A"/>
    <w:rsid w:val="008B1D63"/>
    <w:rsid w:val="008B1F29"/>
    <w:rsid w:val="008B1F71"/>
    <w:rsid w:val="008B242F"/>
    <w:rsid w:val="008B2937"/>
    <w:rsid w:val="008B2A53"/>
    <w:rsid w:val="008B2D7D"/>
    <w:rsid w:val="008B3677"/>
    <w:rsid w:val="008B38B1"/>
    <w:rsid w:val="008B3CA8"/>
    <w:rsid w:val="008B47AD"/>
    <w:rsid w:val="008B54A1"/>
    <w:rsid w:val="008B56B2"/>
    <w:rsid w:val="008B5E65"/>
    <w:rsid w:val="008B5FA1"/>
    <w:rsid w:val="008B7A08"/>
    <w:rsid w:val="008B7A45"/>
    <w:rsid w:val="008B7B01"/>
    <w:rsid w:val="008B7ED1"/>
    <w:rsid w:val="008C022D"/>
    <w:rsid w:val="008C039E"/>
    <w:rsid w:val="008C054F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6D4C"/>
    <w:rsid w:val="008C70B8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6D9"/>
    <w:rsid w:val="008D782E"/>
    <w:rsid w:val="008D7CD6"/>
    <w:rsid w:val="008D7DE0"/>
    <w:rsid w:val="008D7F6D"/>
    <w:rsid w:val="008E066F"/>
    <w:rsid w:val="008E0855"/>
    <w:rsid w:val="008E0953"/>
    <w:rsid w:val="008E10F3"/>
    <w:rsid w:val="008E210F"/>
    <w:rsid w:val="008E29AF"/>
    <w:rsid w:val="008E3182"/>
    <w:rsid w:val="008E32B0"/>
    <w:rsid w:val="008E3615"/>
    <w:rsid w:val="008E3891"/>
    <w:rsid w:val="008E48FE"/>
    <w:rsid w:val="008E4A39"/>
    <w:rsid w:val="008E5855"/>
    <w:rsid w:val="008E58C4"/>
    <w:rsid w:val="008E5D7E"/>
    <w:rsid w:val="008E7312"/>
    <w:rsid w:val="008F00D6"/>
    <w:rsid w:val="008F0104"/>
    <w:rsid w:val="008F04A2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6DF"/>
    <w:rsid w:val="00907719"/>
    <w:rsid w:val="00907928"/>
    <w:rsid w:val="00907F03"/>
    <w:rsid w:val="00910464"/>
    <w:rsid w:val="00910607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5355"/>
    <w:rsid w:val="0091541D"/>
    <w:rsid w:val="0091581B"/>
    <w:rsid w:val="00915D56"/>
    <w:rsid w:val="00915F22"/>
    <w:rsid w:val="00916C8A"/>
    <w:rsid w:val="00916CD5"/>
    <w:rsid w:val="00916F9F"/>
    <w:rsid w:val="009173EF"/>
    <w:rsid w:val="00917673"/>
    <w:rsid w:val="0092015A"/>
    <w:rsid w:val="0092024F"/>
    <w:rsid w:val="00920746"/>
    <w:rsid w:val="0092095D"/>
    <w:rsid w:val="00920B08"/>
    <w:rsid w:val="00920F8A"/>
    <w:rsid w:val="00922AF8"/>
    <w:rsid w:val="00922C1F"/>
    <w:rsid w:val="00922DC6"/>
    <w:rsid w:val="0092307F"/>
    <w:rsid w:val="009230D6"/>
    <w:rsid w:val="0092329B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E44"/>
    <w:rsid w:val="00927E9E"/>
    <w:rsid w:val="00927EC6"/>
    <w:rsid w:val="009302C5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0B67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6346"/>
    <w:rsid w:val="00946951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80"/>
    <w:rsid w:val="009641F0"/>
    <w:rsid w:val="00964536"/>
    <w:rsid w:val="00964945"/>
    <w:rsid w:val="0096579B"/>
    <w:rsid w:val="009657B9"/>
    <w:rsid w:val="009657EE"/>
    <w:rsid w:val="00966190"/>
    <w:rsid w:val="00967251"/>
    <w:rsid w:val="00970217"/>
    <w:rsid w:val="0097024A"/>
    <w:rsid w:val="0097082D"/>
    <w:rsid w:val="0097085D"/>
    <w:rsid w:val="00970A6F"/>
    <w:rsid w:val="00970E40"/>
    <w:rsid w:val="00970ED7"/>
    <w:rsid w:val="00971620"/>
    <w:rsid w:val="00971AA9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4448"/>
    <w:rsid w:val="009746BC"/>
    <w:rsid w:val="00974935"/>
    <w:rsid w:val="00974EB9"/>
    <w:rsid w:val="00975B25"/>
    <w:rsid w:val="00976075"/>
    <w:rsid w:val="00976E8D"/>
    <w:rsid w:val="00977151"/>
    <w:rsid w:val="0097776A"/>
    <w:rsid w:val="00977810"/>
    <w:rsid w:val="00977967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ADC"/>
    <w:rsid w:val="009841E1"/>
    <w:rsid w:val="00984662"/>
    <w:rsid w:val="009846CC"/>
    <w:rsid w:val="009851DA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7E0"/>
    <w:rsid w:val="00996D34"/>
    <w:rsid w:val="00997031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98D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7286"/>
    <w:rsid w:val="009A77AB"/>
    <w:rsid w:val="009A7D1D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AB4"/>
    <w:rsid w:val="009B2D29"/>
    <w:rsid w:val="009B3690"/>
    <w:rsid w:val="009B3926"/>
    <w:rsid w:val="009B3AAD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1C7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970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A27"/>
    <w:rsid w:val="009D0EE6"/>
    <w:rsid w:val="009D13EF"/>
    <w:rsid w:val="009D168B"/>
    <w:rsid w:val="009D1714"/>
    <w:rsid w:val="009D2165"/>
    <w:rsid w:val="009D24E5"/>
    <w:rsid w:val="009D2F99"/>
    <w:rsid w:val="009D33FF"/>
    <w:rsid w:val="009D3BA1"/>
    <w:rsid w:val="009D3DDB"/>
    <w:rsid w:val="009D3E6B"/>
    <w:rsid w:val="009D405B"/>
    <w:rsid w:val="009D4706"/>
    <w:rsid w:val="009D473A"/>
    <w:rsid w:val="009D4766"/>
    <w:rsid w:val="009D4937"/>
    <w:rsid w:val="009D4C91"/>
    <w:rsid w:val="009D4C92"/>
    <w:rsid w:val="009D4D6B"/>
    <w:rsid w:val="009D4EA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FBD"/>
    <w:rsid w:val="009E38C0"/>
    <w:rsid w:val="009E4018"/>
    <w:rsid w:val="009E44D0"/>
    <w:rsid w:val="009E494C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6F66"/>
    <w:rsid w:val="009E7480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3E6E"/>
    <w:rsid w:val="009F42DC"/>
    <w:rsid w:val="009F472B"/>
    <w:rsid w:val="009F49E5"/>
    <w:rsid w:val="009F4A82"/>
    <w:rsid w:val="009F4FAC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64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4425"/>
    <w:rsid w:val="00A04EEE"/>
    <w:rsid w:val="00A066F7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A46"/>
    <w:rsid w:val="00A11231"/>
    <w:rsid w:val="00A11CF5"/>
    <w:rsid w:val="00A11DC2"/>
    <w:rsid w:val="00A1276C"/>
    <w:rsid w:val="00A12EE4"/>
    <w:rsid w:val="00A131BF"/>
    <w:rsid w:val="00A14064"/>
    <w:rsid w:val="00A14560"/>
    <w:rsid w:val="00A14D21"/>
    <w:rsid w:val="00A15305"/>
    <w:rsid w:val="00A154E7"/>
    <w:rsid w:val="00A154F3"/>
    <w:rsid w:val="00A15689"/>
    <w:rsid w:val="00A15D61"/>
    <w:rsid w:val="00A171E4"/>
    <w:rsid w:val="00A173B3"/>
    <w:rsid w:val="00A17986"/>
    <w:rsid w:val="00A17B4C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2C7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6B8"/>
    <w:rsid w:val="00A349F5"/>
    <w:rsid w:val="00A34E9E"/>
    <w:rsid w:val="00A35E60"/>
    <w:rsid w:val="00A3618B"/>
    <w:rsid w:val="00A36587"/>
    <w:rsid w:val="00A3679E"/>
    <w:rsid w:val="00A367DB"/>
    <w:rsid w:val="00A36816"/>
    <w:rsid w:val="00A36A9F"/>
    <w:rsid w:val="00A37B25"/>
    <w:rsid w:val="00A37C88"/>
    <w:rsid w:val="00A401C1"/>
    <w:rsid w:val="00A40301"/>
    <w:rsid w:val="00A40593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5733"/>
    <w:rsid w:val="00A458EB"/>
    <w:rsid w:val="00A4607F"/>
    <w:rsid w:val="00A461A9"/>
    <w:rsid w:val="00A476A5"/>
    <w:rsid w:val="00A47BA7"/>
    <w:rsid w:val="00A5039C"/>
    <w:rsid w:val="00A5096D"/>
    <w:rsid w:val="00A50B52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57388"/>
    <w:rsid w:val="00A606F2"/>
    <w:rsid w:val="00A6082E"/>
    <w:rsid w:val="00A60993"/>
    <w:rsid w:val="00A60ED8"/>
    <w:rsid w:val="00A61412"/>
    <w:rsid w:val="00A61517"/>
    <w:rsid w:val="00A61BE5"/>
    <w:rsid w:val="00A61D8E"/>
    <w:rsid w:val="00A61DDA"/>
    <w:rsid w:val="00A626CE"/>
    <w:rsid w:val="00A62A01"/>
    <w:rsid w:val="00A6402C"/>
    <w:rsid w:val="00A642E6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DD5"/>
    <w:rsid w:val="00A77EE6"/>
    <w:rsid w:val="00A77F15"/>
    <w:rsid w:val="00A8040D"/>
    <w:rsid w:val="00A806EB"/>
    <w:rsid w:val="00A80EF6"/>
    <w:rsid w:val="00A80F3C"/>
    <w:rsid w:val="00A81CCD"/>
    <w:rsid w:val="00A82074"/>
    <w:rsid w:val="00A8210A"/>
    <w:rsid w:val="00A8273C"/>
    <w:rsid w:val="00A82E8D"/>
    <w:rsid w:val="00A82EC3"/>
    <w:rsid w:val="00A82F25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74A"/>
    <w:rsid w:val="00A85E1D"/>
    <w:rsid w:val="00A85E51"/>
    <w:rsid w:val="00A86A82"/>
    <w:rsid w:val="00A86BE2"/>
    <w:rsid w:val="00A87B80"/>
    <w:rsid w:val="00A90299"/>
    <w:rsid w:val="00A902AD"/>
    <w:rsid w:val="00A903D0"/>
    <w:rsid w:val="00A90E4B"/>
    <w:rsid w:val="00A9100B"/>
    <w:rsid w:val="00A9105C"/>
    <w:rsid w:val="00A9121E"/>
    <w:rsid w:val="00A91AD0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AC7"/>
    <w:rsid w:val="00AA3C99"/>
    <w:rsid w:val="00AA3F16"/>
    <w:rsid w:val="00AA3F5B"/>
    <w:rsid w:val="00AA40CF"/>
    <w:rsid w:val="00AA4A4F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91C"/>
    <w:rsid w:val="00AA7920"/>
    <w:rsid w:val="00AB0606"/>
    <w:rsid w:val="00AB0E7F"/>
    <w:rsid w:val="00AB1365"/>
    <w:rsid w:val="00AB238C"/>
    <w:rsid w:val="00AB27F7"/>
    <w:rsid w:val="00AB2965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E0C"/>
    <w:rsid w:val="00AC3C9E"/>
    <w:rsid w:val="00AC4C24"/>
    <w:rsid w:val="00AC4D6F"/>
    <w:rsid w:val="00AC501F"/>
    <w:rsid w:val="00AC5B2B"/>
    <w:rsid w:val="00AC60BD"/>
    <w:rsid w:val="00AC648B"/>
    <w:rsid w:val="00AC70CB"/>
    <w:rsid w:val="00AC77C3"/>
    <w:rsid w:val="00AC7A5D"/>
    <w:rsid w:val="00AC7BC9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AD3"/>
    <w:rsid w:val="00AD4B55"/>
    <w:rsid w:val="00AD4EDF"/>
    <w:rsid w:val="00AD4F80"/>
    <w:rsid w:val="00AD505A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0B"/>
    <w:rsid w:val="00AE0343"/>
    <w:rsid w:val="00AE066A"/>
    <w:rsid w:val="00AE06E2"/>
    <w:rsid w:val="00AE10BE"/>
    <w:rsid w:val="00AE1150"/>
    <w:rsid w:val="00AE1B9C"/>
    <w:rsid w:val="00AE254B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05C"/>
    <w:rsid w:val="00AF1A07"/>
    <w:rsid w:val="00AF1FE9"/>
    <w:rsid w:val="00AF2280"/>
    <w:rsid w:val="00AF27BC"/>
    <w:rsid w:val="00AF2AC5"/>
    <w:rsid w:val="00AF2B6C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7CA"/>
    <w:rsid w:val="00B00B13"/>
    <w:rsid w:val="00B01003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5F4"/>
    <w:rsid w:val="00B06A0E"/>
    <w:rsid w:val="00B06B0B"/>
    <w:rsid w:val="00B0710B"/>
    <w:rsid w:val="00B0777F"/>
    <w:rsid w:val="00B07DAB"/>
    <w:rsid w:val="00B07FC5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6F8"/>
    <w:rsid w:val="00B20A60"/>
    <w:rsid w:val="00B21164"/>
    <w:rsid w:val="00B2130C"/>
    <w:rsid w:val="00B21623"/>
    <w:rsid w:val="00B217AC"/>
    <w:rsid w:val="00B219D4"/>
    <w:rsid w:val="00B227F5"/>
    <w:rsid w:val="00B22BC0"/>
    <w:rsid w:val="00B23CAE"/>
    <w:rsid w:val="00B23D28"/>
    <w:rsid w:val="00B23F81"/>
    <w:rsid w:val="00B240CC"/>
    <w:rsid w:val="00B242E6"/>
    <w:rsid w:val="00B24691"/>
    <w:rsid w:val="00B24E5D"/>
    <w:rsid w:val="00B259C3"/>
    <w:rsid w:val="00B26794"/>
    <w:rsid w:val="00B26CA6"/>
    <w:rsid w:val="00B27AB5"/>
    <w:rsid w:val="00B27C40"/>
    <w:rsid w:val="00B3026D"/>
    <w:rsid w:val="00B30568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35CD"/>
    <w:rsid w:val="00B338B4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97E"/>
    <w:rsid w:val="00B41F93"/>
    <w:rsid w:val="00B432C5"/>
    <w:rsid w:val="00B43925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6900"/>
    <w:rsid w:val="00B56C29"/>
    <w:rsid w:val="00B5712C"/>
    <w:rsid w:val="00B57276"/>
    <w:rsid w:val="00B57D7B"/>
    <w:rsid w:val="00B60AF4"/>
    <w:rsid w:val="00B60C3C"/>
    <w:rsid w:val="00B61604"/>
    <w:rsid w:val="00B61612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67FDE"/>
    <w:rsid w:val="00B70488"/>
    <w:rsid w:val="00B70AD0"/>
    <w:rsid w:val="00B71357"/>
    <w:rsid w:val="00B720D8"/>
    <w:rsid w:val="00B72446"/>
    <w:rsid w:val="00B72C19"/>
    <w:rsid w:val="00B73893"/>
    <w:rsid w:val="00B73938"/>
    <w:rsid w:val="00B73C0D"/>
    <w:rsid w:val="00B73D99"/>
    <w:rsid w:val="00B740AB"/>
    <w:rsid w:val="00B74332"/>
    <w:rsid w:val="00B7482F"/>
    <w:rsid w:val="00B748C4"/>
    <w:rsid w:val="00B7498D"/>
    <w:rsid w:val="00B75092"/>
    <w:rsid w:val="00B751E3"/>
    <w:rsid w:val="00B76235"/>
    <w:rsid w:val="00B76272"/>
    <w:rsid w:val="00B769B2"/>
    <w:rsid w:val="00B76B72"/>
    <w:rsid w:val="00B7722C"/>
    <w:rsid w:val="00B77743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6E8D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90D"/>
    <w:rsid w:val="00B91B7A"/>
    <w:rsid w:val="00B926EE"/>
    <w:rsid w:val="00B933DC"/>
    <w:rsid w:val="00B936C8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3B1"/>
    <w:rsid w:val="00B97A14"/>
    <w:rsid w:val="00B97CB0"/>
    <w:rsid w:val="00BA0027"/>
    <w:rsid w:val="00BA0179"/>
    <w:rsid w:val="00BA0681"/>
    <w:rsid w:val="00BA0A21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E4A"/>
    <w:rsid w:val="00BB0498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C72"/>
    <w:rsid w:val="00BB52DA"/>
    <w:rsid w:val="00BB571C"/>
    <w:rsid w:val="00BB5A18"/>
    <w:rsid w:val="00BB5BB2"/>
    <w:rsid w:val="00BB6526"/>
    <w:rsid w:val="00BB6940"/>
    <w:rsid w:val="00BB6C77"/>
    <w:rsid w:val="00BB6D34"/>
    <w:rsid w:val="00BB757F"/>
    <w:rsid w:val="00BB7DAC"/>
    <w:rsid w:val="00BC070D"/>
    <w:rsid w:val="00BC08B6"/>
    <w:rsid w:val="00BC14FC"/>
    <w:rsid w:val="00BC1B34"/>
    <w:rsid w:val="00BC200C"/>
    <w:rsid w:val="00BC21C6"/>
    <w:rsid w:val="00BC2255"/>
    <w:rsid w:val="00BC22D9"/>
    <w:rsid w:val="00BC2691"/>
    <w:rsid w:val="00BC283B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6CBB"/>
    <w:rsid w:val="00BC7898"/>
    <w:rsid w:val="00BC7C42"/>
    <w:rsid w:val="00BC7C5A"/>
    <w:rsid w:val="00BC7DC8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62B"/>
    <w:rsid w:val="00BD4976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60"/>
    <w:rsid w:val="00BE2D40"/>
    <w:rsid w:val="00BE32A0"/>
    <w:rsid w:val="00BE387F"/>
    <w:rsid w:val="00BE3CB2"/>
    <w:rsid w:val="00BE3FA6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1C9E"/>
    <w:rsid w:val="00C01D22"/>
    <w:rsid w:val="00C02030"/>
    <w:rsid w:val="00C0295B"/>
    <w:rsid w:val="00C03195"/>
    <w:rsid w:val="00C03339"/>
    <w:rsid w:val="00C038A0"/>
    <w:rsid w:val="00C03950"/>
    <w:rsid w:val="00C03CE0"/>
    <w:rsid w:val="00C04453"/>
    <w:rsid w:val="00C0494F"/>
    <w:rsid w:val="00C04A27"/>
    <w:rsid w:val="00C04F3B"/>
    <w:rsid w:val="00C054DA"/>
    <w:rsid w:val="00C06219"/>
    <w:rsid w:val="00C062DD"/>
    <w:rsid w:val="00C06A3D"/>
    <w:rsid w:val="00C06B29"/>
    <w:rsid w:val="00C06DD7"/>
    <w:rsid w:val="00C0714A"/>
    <w:rsid w:val="00C07265"/>
    <w:rsid w:val="00C07589"/>
    <w:rsid w:val="00C10224"/>
    <w:rsid w:val="00C1068E"/>
    <w:rsid w:val="00C113C0"/>
    <w:rsid w:val="00C11644"/>
    <w:rsid w:val="00C11AB6"/>
    <w:rsid w:val="00C11E63"/>
    <w:rsid w:val="00C11EF6"/>
    <w:rsid w:val="00C12A8A"/>
    <w:rsid w:val="00C13076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094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EA3"/>
    <w:rsid w:val="00C23F29"/>
    <w:rsid w:val="00C24066"/>
    <w:rsid w:val="00C245ED"/>
    <w:rsid w:val="00C24974"/>
    <w:rsid w:val="00C24A1F"/>
    <w:rsid w:val="00C24A75"/>
    <w:rsid w:val="00C256F5"/>
    <w:rsid w:val="00C25796"/>
    <w:rsid w:val="00C25931"/>
    <w:rsid w:val="00C25B51"/>
    <w:rsid w:val="00C25F3A"/>
    <w:rsid w:val="00C27022"/>
    <w:rsid w:val="00C2770F"/>
    <w:rsid w:val="00C277DF"/>
    <w:rsid w:val="00C27E4B"/>
    <w:rsid w:val="00C313A2"/>
    <w:rsid w:val="00C315A9"/>
    <w:rsid w:val="00C318A6"/>
    <w:rsid w:val="00C31A1D"/>
    <w:rsid w:val="00C31CCD"/>
    <w:rsid w:val="00C3238E"/>
    <w:rsid w:val="00C3252C"/>
    <w:rsid w:val="00C32A24"/>
    <w:rsid w:val="00C32FD1"/>
    <w:rsid w:val="00C332F2"/>
    <w:rsid w:val="00C33321"/>
    <w:rsid w:val="00C3373A"/>
    <w:rsid w:val="00C34140"/>
    <w:rsid w:val="00C34522"/>
    <w:rsid w:val="00C3568F"/>
    <w:rsid w:val="00C35D0B"/>
    <w:rsid w:val="00C35E4A"/>
    <w:rsid w:val="00C35EB4"/>
    <w:rsid w:val="00C366B9"/>
    <w:rsid w:val="00C3684A"/>
    <w:rsid w:val="00C37168"/>
    <w:rsid w:val="00C371C9"/>
    <w:rsid w:val="00C3724B"/>
    <w:rsid w:val="00C37A79"/>
    <w:rsid w:val="00C37D12"/>
    <w:rsid w:val="00C40A42"/>
    <w:rsid w:val="00C414C7"/>
    <w:rsid w:val="00C42045"/>
    <w:rsid w:val="00C42877"/>
    <w:rsid w:val="00C42A90"/>
    <w:rsid w:val="00C430BC"/>
    <w:rsid w:val="00C435EB"/>
    <w:rsid w:val="00C4373E"/>
    <w:rsid w:val="00C4379D"/>
    <w:rsid w:val="00C43EDF"/>
    <w:rsid w:val="00C43FAE"/>
    <w:rsid w:val="00C442F9"/>
    <w:rsid w:val="00C44AE1"/>
    <w:rsid w:val="00C44C91"/>
    <w:rsid w:val="00C462D6"/>
    <w:rsid w:val="00C46CC0"/>
    <w:rsid w:val="00C46DE7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3892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0C2"/>
    <w:rsid w:val="00C611C4"/>
    <w:rsid w:val="00C6138D"/>
    <w:rsid w:val="00C613DE"/>
    <w:rsid w:val="00C61DEB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7DE"/>
    <w:rsid w:val="00C81882"/>
    <w:rsid w:val="00C819D4"/>
    <w:rsid w:val="00C830B7"/>
    <w:rsid w:val="00C83175"/>
    <w:rsid w:val="00C833C9"/>
    <w:rsid w:val="00C8376F"/>
    <w:rsid w:val="00C84056"/>
    <w:rsid w:val="00C84218"/>
    <w:rsid w:val="00C844CA"/>
    <w:rsid w:val="00C845B7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9046D"/>
    <w:rsid w:val="00C9098C"/>
    <w:rsid w:val="00C90E42"/>
    <w:rsid w:val="00C90EF4"/>
    <w:rsid w:val="00C914A4"/>
    <w:rsid w:val="00C91588"/>
    <w:rsid w:val="00C91A91"/>
    <w:rsid w:val="00C91DD0"/>
    <w:rsid w:val="00C92287"/>
    <w:rsid w:val="00C9244A"/>
    <w:rsid w:val="00C925BA"/>
    <w:rsid w:val="00C928FC"/>
    <w:rsid w:val="00C92CD3"/>
    <w:rsid w:val="00C93726"/>
    <w:rsid w:val="00C9430F"/>
    <w:rsid w:val="00C948E3"/>
    <w:rsid w:val="00C957AB"/>
    <w:rsid w:val="00C95871"/>
    <w:rsid w:val="00C960D5"/>
    <w:rsid w:val="00C96160"/>
    <w:rsid w:val="00C964BF"/>
    <w:rsid w:val="00C9683F"/>
    <w:rsid w:val="00C96F68"/>
    <w:rsid w:val="00C97C99"/>
    <w:rsid w:val="00C97D25"/>
    <w:rsid w:val="00CA02E6"/>
    <w:rsid w:val="00CA0499"/>
    <w:rsid w:val="00CA07C7"/>
    <w:rsid w:val="00CA1600"/>
    <w:rsid w:val="00CA1826"/>
    <w:rsid w:val="00CA1CF6"/>
    <w:rsid w:val="00CA1D80"/>
    <w:rsid w:val="00CA1ECC"/>
    <w:rsid w:val="00CA21E8"/>
    <w:rsid w:val="00CA2599"/>
    <w:rsid w:val="00CA3ABD"/>
    <w:rsid w:val="00CA5202"/>
    <w:rsid w:val="00CA5484"/>
    <w:rsid w:val="00CA5605"/>
    <w:rsid w:val="00CA57E3"/>
    <w:rsid w:val="00CA6EA0"/>
    <w:rsid w:val="00CA6EBC"/>
    <w:rsid w:val="00CA711A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872"/>
    <w:rsid w:val="00CB2FAC"/>
    <w:rsid w:val="00CB30EE"/>
    <w:rsid w:val="00CB31CC"/>
    <w:rsid w:val="00CB325B"/>
    <w:rsid w:val="00CB3A4A"/>
    <w:rsid w:val="00CB3B07"/>
    <w:rsid w:val="00CB3BD4"/>
    <w:rsid w:val="00CB3FFE"/>
    <w:rsid w:val="00CB4440"/>
    <w:rsid w:val="00CB4543"/>
    <w:rsid w:val="00CB5857"/>
    <w:rsid w:val="00CB5922"/>
    <w:rsid w:val="00CB6069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2CA"/>
    <w:rsid w:val="00CC1320"/>
    <w:rsid w:val="00CC14B0"/>
    <w:rsid w:val="00CC164A"/>
    <w:rsid w:val="00CC17FD"/>
    <w:rsid w:val="00CC1826"/>
    <w:rsid w:val="00CC18AC"/>
    <w:rsid w:val="00CC1DC3"/>
    <w:rsid w:val="00CC1F6E"/>
    <w:rsid w:val="00CC250A"/>
    <w:rsid w:val="00CC2510"/>
    <w:rsid w:val="00CC25FD"/>
    <w:rsid w:val="00CC3104"/>
    <w:rsid w:val="00CC40A0"/>
    <w:rsid w:val="00CC493A"/>
    <w:rsid w:val="00CC4D88"/>
    <w:rsid w:val="00CC5908"/>
    <w:rsid w:val="00CC5BE3"/>
    <w:rsid w:val="00CC5CA2"/>
    <w:rsid w:val="00CC5ED7"/>
    <w:rsid w:val="00CC5F03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3B64"/>
    <w:rsid w:val="00CD44AE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D7B0E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6A2E"/>
    <w:rsid w:val="00CE736E"/>
    <w:rsid w:val="00CE74AF"/>
    <w:rsid w:val="00CE7892"/>
    <w:rsid w:val="00CE7AED"/>
    <w:rsid w:val="00CE7D83"/>
    <w:rsid w:val="00CF0300"/>
    <w:rsid w:val="00CF0A29"/>
    <w:rsid w:val="00CF0C22"/>
    <w:rsid w:val="00CF0FD4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A93"/>
    <w:rsid w:val="00CF62CF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EC0"/>
    <w:rsid w:val="00D01025"/>
    <w:rsid w:val="00D01075"/>
    <w:rsid w:val="00D01542"/>
    <w:rsid w:val="00D01F2B"/>
    <w:rsid w:val="00D02A76"/>
    <w:rsid w:val="00D02C3F"/>
    <w:rsid w:val="00D02E7F"/>
    <w:rsid w:val="00D0311C"/>
    <w:rsid w:val="00D0330F"/>
    <w:rsid w:val="00D0352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79"/>
    <w:rsid w:val="00D07187"/>
    <w:rsid w:val="00D0719D"/>
    <w:rsid w:val="00D072F7"/>
    <w:rsid w:val="00D072FF"/>
    <w:rsid w:val="00D07AEC"/>
    <w:rsid w:val="00D07C69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E65"/>
    <w:rsid w:val="00D20749"/>
    <w:rsid w:val="00D2086D"/>
    <w:rsid w:val="00D20BD4"/>
    <w:rsid w:val="00D2179B"/>
    <w:rsid w:val="00D217C4"/>
    <w:rsid w:val="00D22404"/>
    <w:rsid w:val="00D22CC9"/>
    <w:rsid w:val="00D22EF4"/>
    <w:rsid w:val="00D231C5"/>
    <w:rsid w:val="00D23887"/>
    <w:rsid w:val="00D24039"/>
    <w:rsid w:val="00D242C2"/>
    <w:rsid w:val="00D24923"/>
    <w:rsid w:val="00D2586D"/>
    <w:rsid w:val="00D25ED2"/>
    <w:rsid w:val="00D269A0"/>
    <w:rsid w:val="00D26B62"/>
    <w:rsid w:val="00D26E82"/>
    <w:rsid w:val="00D27057"/>
    <w:rsid w:val="00D271C7"/>
    <w:rsid w:val="00D27B9A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363FD"/>
    <w:rsid w:val="00D36A85"/>
    <w:rsid w:val="00D40288"/>
    <w:rsid w:val="00D40E62"/>
    <w:rsid w:val="00D40F16"/>
    <w:rsid w:val="00D410AB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F4B"/>
    <w:rsid w:val="00D44038"/>
    <w:rsid w:val="00D440ED"/>
    <w:rsid w:val="00D4465D"/>
    <w:rsid w:val="00D45321"/>
    <w:rsid w:val="00D45891"/>
    <w:rsid w:val="00D47717"/>
    <w:rsid w:val="00D477B0"/>
    <w:rsid w:val="00D50F3E"/>
    <w:rsid w:val="00D511D6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17"/>
    <w:rsid w:val="00D61E2B"/>
    <w:rsid w:val="00D62380"/>
    <w:rsid w:val="00D625C4"/>
    <w:rsid w:val="00D62694"/>
    <w:rsid w:val="00D63D44"/>
    <w:rsid w:val="00D64742"/>
    <w:rsid w:val="00D64A14"/>
    <w:rsid w:val="00D6588C"/>
    <w:rsid w:val="00D658CC"/>
    <w:rsid w:val="00D6670D"/>
    <w:rsid w:val="00D66752"/>
    <w:rsid w:val="00D66875"/>
    <w:rsid w:val="00D66AA8"/>
    <w:rsid w:val="00D66E23"/>
    <w:rsid w:val="00D67526"/>
    <w:rsid w:val="00D67D32"/>
    <w:rsid w:val="00D67E39"/>
    <w:rsid w:val="00D70808"/>
    <w:rsid w:val="00D70D87"/>
    <w:rsid w:val="00D714EA"/>
    <w:rsid w:val="00D71BE4"/>
    <w:rsid w:val="00D72669"/>
    <w:rsid w:val="00D728C7"/>
    <w:rsid w:val="00D72FB0"/>
    <w:rsid w:val="00D734C5"/>
    <w:rsid w:val="00D73D45"/>
    <w:rsid w:val="00D741FF"/>
    <w:rsid w:val="00D74C40"/>
    <w:rsid w:val="00D74F98"/>
    <w:rsid w:val="00D7579A"/>
    <w:rsid w:val="00D75874"/>
    <w:rsid w:val="00D76502"/>
    <w:rsid w:val="00D767D6"/>
    <w:rsid w:val="00D77000"/>
    <w:rsid w:val="00D771A9"/>
    <w:rsid w:val="00D77BA6"/>
    <w:rsid w:val="00D805EC"/>
    <w:rsid w:val="00D80906"/>
    <w:rsid w:val="00D80EDE"/>
    <w:rsid w:val="00D80F05"/>
    <w:rsid w:val="00D811B2"/>
    <w:rsid w:val="00D81320"/>
    <w:rsid w:val="00D81663"/>
    <w:rsid w:val="00D81726"/>
    <w:rsid w:val="00D81CD2"/>
    <w:rsid w:val="00D81E09"/>
    <w:rsid w:val="00D825AB"/>
    <w:rsid w:val="00D827BC"/>
    <w:rsid w:val="00D82A23"/>
    <w:rsid w:val="00D82CC7"/>
    <w:rsid w:val="00D82F5E"/>
    <w:rsid w:val="00D83922"/>
    <w:rsid w:val="00D83CA2"/>
    <w:rsid w:val="00D841F3"/>
    <w:rsid w:val="00D846F9"/>
    <w:rsid w:val="00D84950"/>
    <w:rsid w:val="00D8499E"/>
    <w:rsid w:val="00D84D1C"/>
    <w:rsid w:val="00D84DC2"/>
    <w:rsid w:val="00D84F4B"/>
    <w:rsid w:val="00D86066"/>
    <w:rsid w:val="00D86330"/>
    <w:rsid w:val="00D86528"/>
    <w:rsid w:val="00D87143"/>
    <w:rsid w:val="00D87C3A"/>
    <w:rsid w:val="00D87D72"/>
    <w:rsid w:val="00D907E6"/>
    <w:rsid w:val="00D90B06"/>
    <w:rsid w:val="00D90CF2"/>
    <w:rsid w:val="00D910F0"/>
    <w:rsid w:val="00D91330"/>
    <w:rsid w:val="00D92511"/>
    <w:rsid w:val="00D926E7"/>
    <w:rsid w:val="00D930CD"/>
    <w:rsid w:val="00D93349"/>
    <w:rsid w:val="00D93A3C"/>
    <w:rsid w:val="00D9414C"/>
    <w:rsid w:val="00D9444F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5FF6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21FE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C60"/>
    <w:rsid w:val="00DB5F71"/>
    <w:rsid w:val="00DB5FA2"/>
    <w:rsid w:val="00DB61B1"/>
    <w:rsid w:val="00DB62ED"/>
    <w:rsid w:val="00DB6A68"/>
    <w:rsid w:val="00DB6A9E"/>
    <w:rsid w:val="00DB6C72"/>
    <w:rsid w:val="00DB7098"/>
    <w:rsid w:val="00DB70D3"/>
    <w:rsid w:val="00DB7148"/>
    <w:rsid w:val="00DB77BE"/>
    <w:rsid w:val="00DB79EA"/>
    <w:rsid w:val="00DB7CA1"/>
    <w:rsid w:val="00DC0232"/>
    <w:rsid w:val="00DC0596"/>
    <w:rsid w:val="00DC0D72"/>
    <w:rsid w:val="00DC123F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2801"/>
    <w:rsid w:val="00DD334E"/>
    <w:rsid w:val="00DD353C"/>
    <w:rsid w:val="00DD3608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6F78"/>
    <w:rsid w:val="00DD70D7"/>
    <w:rsid w:val="00DD7281"/>
    <w:rsid w:val="00DD7EC8"/>
    <w:rsid w:val="00DE0131"/>
    <w:rsid w:val="00DE0426"/>
    <w:rsid w:val="00DE06A5"/>
    <w:rsid w:val="00DE0A70"/>
    <w:rsid w:val="00DE164B"/>
    <w:rsid w:val="00DE1D8F"/>
    <w:rsid w:val="00DE1D9B"/>
    <w:rsid w:val="00DE2246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B22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67C"/>
    <w:rsid w:val="00DE7E7E"/>
    <w:rsid w:val="00DF1349"/>
    <w:rsid w:val="00DF1433"/>
    <w:rsid w:val="00DF15E9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4E93"/>
    <w:rsid w:val="00DF5E28"/>
    <w:rsid w:val="00DF629F"/>
    <w:rsid w:val="00DF62E8"/>
    <w:rsid w:val="00DF6E3D"/>
    <w:rsid w:val="00DF715F"/>
    <w:rsid w:val="00DF7849"/>
    <w:rsid w:val="00DF7B9A"/>
    <w:rsid w:val="00DF7ECA"/>
    <w:rsid w:val="00E001B8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698"/>
    <w:rsid w:val="00E048E4"/>
    <w:rsid w:val="00E04EC8"/>
    <w:rsid w:val="00E052E6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37F9"/>
    <w:rsid w:val="00E2411E"/>
    <w:rsid w:val="00E245A7"/>
    <w:rsid w:val="00E24764"/>
    <w:rsid w:val="00E248A6"/>
    <w:rsid w:val="00E24924"/>
    <w:rsid w:val="00E25411"/>
    <w:rsid w:val="00E25839"/>
    <w:rsid w:val="00E266A5"/>
    <w:rsid w:val="00E26CD5"/>
    <w:rsid w:val="00E26F0A"/>
    <w:rsid w:val="00E26FD2"/>
    <w:rsid w:val="00E27C16"/>
    <w:rsid w:val="00E31BA6"/>
    <w:rsid w:val="00E31C33"/>
    <w:rsid w:val="00E31CAE"/>
    <w:rsid w:val="00E32691"/>
    <w:rsid w:val="00E33EEC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8A6"/>
    <w:rsid w:val="00E429FF"/>
    <w:rsid w:val="00E42F8A"/>
    <w:rsid w:val="00E4348F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47AA4"/>
    <w:rsid w:val="00E5031D"/>
    <w:rsid w:val="00E51036"/>
    <w:rsid w:val="00E51222"/>
    <w:rsid w:val="00E51943"/>
    <w:rsid w:val="00E5219B"/>
    <w:rsid w:val="00E52627"/>
    <w:rsid w:val="00E52677"/>
    <w:rsid w:val="00E52A00"/>
    <w:rsid w:val="00E52CC6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D02"/>
    <w:rsid w:val="00E55E32"/>
    <w:rsid w:val="00E56DA7"/>
    <w:rsid w:val="00E56FB5"/>
    <w:rsid w:val="00E57252"/>
    <w:rsid w:val="00E5752E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3E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1575"/>
    <w:rsid w:val="00E816AA"/>
    <w:rsid w:val="00E81700"/>
    <w:rsid w:val="00E819F0"/>
    <w:rsid w:val="00E81D04"/>
    <w:rsid w:val="00E82211"/>
    <w:rsid w:val="00E8228F"/>
    <w:rsid w:val="00E82A7D"/>
    <w:rsid w:val="00E82C6C"/>
    <w:rsid w:val="00E82D3E"/>
    <w:rsid w:val="00E834EE"/>
    <w:rsid w:val="00E83AB6"/>
    <w:rsid w:val="00E84114"/>
    <w:rsid w:val="00E849A6"/>
    <w:rsid w:val="00E85378"/>
    <w:rsid w:val="00E85389"/>
    <w:rsid w:val="00E856E1"/>
    <w:rsid w:val="00E85C5F"/>
    <w:rsid w:val="00E86240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C38"/>
    <w:rsid w:val="00E91382"/>
    <w:rsid w:val="00E91B3D"/>
    <w:rsid w:val="00E91FEA"/>
    <w:rsid w:val="00E924E7"/>
    <w:rsid w:val="00E9266B"/>
    <w:rsid w:val="00E93568"/>
    <w:rsid w:val="00E93630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346"/>
    <w:rsid w:val="00EA054D"/>
    <w:rsid w:val="00EA0583"/>
    <w:rsid w:val="00EA0B76"/>
    <w:rsid w:val="00EA0EF3"/>
    <w:rsid w:val="00EA1884"/>
    <w:rsid w:val="00EA21FC"/>
    <w:rsid w:val="00EA2219"/>
    <w:rsid w:val="00EA22DC"/>
    <w:rsid w:val="00EA2637"/>
    <w:rsid w:val="00EA271A"/>
    <w:rsid w:val="00EA29A8"/>
    <w:rsid w:val="00EA2AE0"/>
    <w:rsid w:val="00EA2BD3"/>
    <w:rsid w:val="00EA2E3E"/>
    <w:rsid w:val="00EA4ADF"/>
    <w:rsid w:val="00EA521C"/>
    <w:rsid w:val="00EA655D"/>
    <w:rsid w:val="00EA6BC9"/>
    <w:rsid w:val="00EA6EC5"/>
    <w:rsid w:val="00EA7512"/>
    <w:rsid w:val="00EA7CA4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0EC6"/>
    <w:rsid w:val="00EC10D5"/>
    <w:rsid w:val="00EC137B"/>
    <w:rsid w:val="00EC2B28"/>
    <w:rsid w:val="00EC2D9F"/>
    <w:rsid w:val="00EC35F9"/>
    <w:rsid w:val="00EC3C68"/>
    <w:rsid w:val="00EC42BF"/>
    <w:rsid w:val="00EC50D9"/>
    <w:rsid w:val="00EC51E3"/>
    <w:rsid w:val="00EC5EEC"/>
    <w:rsid w:val="00EC7F92"/>
    <w:rsid w:val="00ED008F"/>
    <w:rsid w:val="00ED0299"/>
    <w:rsid w:val="00ED0334"/>
    <w:rsid w:val="00ED08AF"/>
    <w:rsid w:val="00ED0B30"/>
    <w:rsid w:val="00ED0D27"/>
    <w:rsid w:val="00ED12C4"/>
    <w:rsid w:val="00ED1B1E"/>
    <w:rsid w:val="00ED21F7"/>
    <w:rsid w:val="00ED2C69"/>
    <w:rsid w:val="00ED30D4"/>
    <w:rsid w:val="00ED30F8"/>
    <w:rsid w:val="00ED3554"/>
    <w:rsid w:val="00ED3665"/>
    <w:rsid w:val="00ED3CDF"/>
    <w:rsid w:val="00ED4091"/>
    <w:rsid w:val="00ED4661"/>
    <w:rsid w:val="00ED471F"/>
    <w:rsid w:val="00ED4A41"/>
    <w:rsid w:val="00ED5378"/>
    <w:rsid w:val="00ED5581"/>
    <w:rsid w:val="00ED585A"/>
    <w:rsid w:val="00ED63BF"/>
    <w:rsid w:val="00ED6736"/>
    <w:rsid w:val="00ED68B9"/>
    <w:rsid w:val="00ED6E77"/>
    <w:rsid w:val="00ED6F5A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AC7"/>
    <w:rsid w:val="00EF3C7A"/>
    <w:rsid w:val="00EF3DAD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177"/>
    <w:rsid w:val="00F017CD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0753E"/>
    <w:rsid w:val="00F07A5F"/>
    <w:rsid w:val="00F07EB8"/>
    <w:rsid w:val="00F10140"/>
    <w:rsid w:val="00F114AF"/>
    <w:rsid w:val="00F11BCC"/>
    <w:rsid w:val="00F11D34"/>
    <w:rsid w:val="00F11E02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41"/>
    <w:rsid w:val="00F15CA4"/>
    <w:rsid w:val="00F15DED"/>
    <w:rsid w:val="00F160B0"/>
    <w:rsid w:val="00F16168"/>
    <w:rsid w:val="00F16565"/>
    <w:rsid w:val="00F1674C"/>
    <w:rsid w:val="00F16C0F"/>
    <w:rsid w:val="00F17265"/>
    <w:rsid w:val="00F178C4"/>
    <w:rsid w:val="00F17B04"/>
    <w:rsid w:val="00F17BA2"/>
    <w:rsid w:val="00F20340"/>
    <w:rsid w:val="00F203CE"/>
    <w:rsid w:val="00F2083C"/>
    <w:rsid w:val="00F2087A"/>
    <w:rsid w:val="00F20B42"/>
    <w:rsid w:val="00F2108C"/>
    <w:rsid w:val="00F21A50"/>
    <w:rsid w:val="00F21A59"/>
    <w:rsid w:val="00F21D9F"/>
    <w:rsid w:val="00F22095"/>
    <w:rsid w:val="00F23313"/>
    <w:rsid w:val="00F23BBE"/>
    <w:rsid w:val="00F23BE3"/>
    <w:rsid w:val="00F24578"/>
    <w:rsid w:val="00F24A98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5CE0"/>
    <w:rsid w:val="00F366EB"/>
    <w:rsid w:val="00F36AC4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0A2B"/>
    <w:rsid w:val="00F5120D"/>
    <w:rsid w:val="00F51A86"/>
    <w:rsid w:val="00F51BB6"/>
    <w:rsid w:val="00F51E61"/>
    <w:rsid w:val="00F52C81"/>
    <w:rsid w:val="00F5333B"/>
    <w:rsid w:val="00F54A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83E"/>
    <w:rsid w:val="00F6090E"/>
    <w:rsid w:val="00F60C72"/>
    <w:rsid w:val="00F616B6"/>
    <w:rsid w:val="00F61FE8"/>
    <w:rsid w:val="00F62259"/>
    <w:rsid w:val="00F6235B"/>
    <w:rsid w:val="00F62841"/>
    <w:rsid w:val="00F6335C"/>
    <w:rsid w:val="00F6358B"/>
    <w:rsid w:val="00F63939"/>
    <w:rsid w:val="00F63968"/>
    <w:rsid w:val="00F63AD4"/>
    <w:rsid w:val="00F64855"/>
    <w:rsid w:val="00F64A02"/>
    <w:rsid w:val="00F64B12"/>
    <w:rsid w:val="00F65927"/>
    <w:rsid w:val="00F65ACA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3B77"/>
    <w:rsid w:val="00F73BB5"/>
    <w:rsid w:val="00F740CD"/>
    <w:rsid w:val="00F743F7"/>
    <w:rsid w:val="00F7490E"/>
    <w:rsid w:val="00F74B56"/>
    <w:rsid w:val="00F74B85"/>
    <w:rsid w:val="00F75C65"/>
    <w:rsid w:val="00F76226"/>
    <w:rsid w:val="00F7638C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BAC"/>
    <w:rsid w:val="00F85E72"/>
    <w:rsid w:val="00F8613C"/>
    <w:rsid w:val="00F8613E"/>
    <w:rsid w:val="00F86195"/>
    <w:rsid w:val="00F86270"/>
    <w:rsid w:val="00F87AF5"/>
    <w:rsid w:val="00F87B94"/>
    <w:rsid w:val="00F87D8F"/>
    <w:rsid w:val="00F908F0"/>
    <w:rsid w:val="00F90E32"/>
    <w:rsid w:val="00F9139F"/>
    <w:rsid w:val="00F9160B"/>
    <w:rsid w:val="00F916E6"/>
    <w:rsid w:val="00F91977"/>
    <w:rsid w:val="00F9286A"/>
    <w:rsid w:val="00F92BFA"/>
    <w:rsid w:val="00F92CD2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769"/>
    <w:rsid w:val="00FA7CE2"/>
    <w:rsid w:val="00FB0057"/>
    <w:rsid w:val="00FB00A3"/>
    <w:rsid w:val="00FB01CA"/>
    <w:rsid w:val="00FB0F2E"/>
    <w:rsid w:val="00FB1090"/>
    <w:rsid w:val="00FB273A"/>
    <w:rsid w:val="00FB30D6"/>
    <w:rsid w:val="00FB3292"/>
    <w:rsid w:val="00FB3674"/>
    <w:rsid w:val="00FB41C9"/>
    <w:rsid w:val="00FB427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0D3A"/>
    <w:rsid w:val="00FC105D"/>
    <w:rsid w:val="00FC1595"/>
    <w:rsid w:val="00FC1ADD"/>
    <w:rsid w:val="00FC1EBE"/>
    <w:rsid w:val="00FC2195"/>
    <w:rsid w:val="00FC24B4"/>
    <w:rsid w:val="00FC2894"/>
    <w:rsid w:val="00FC28B5"/>
    <w:rsid w:val="00FC2A32"/>
    <w:rsid w:val="00FC2AFC"/>
    <w:rsid w:val="00FC3A40"/>
    <w:rsid w:val="00FC3D55"/>
    <w:rsid w:val="00FC4812"/>
    <w:rsid w:val="00FC4E07"/>
    <w:rsid w:val="00FC55B1"/>
    <w:rsid w:val="00FC574A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30A9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0398"/>
    <w:rsid w:val="00FE0674"/>
    <w:rsid w:val="00FE1024"/>
    <w:rsid w:val="00FE146E"/>
    <w:rsid w:val="00FE156D"/>
    <w:rsid w:val="00FE18CB"/>
    <w:rsid w:val="00FE196B"/>
    <w:rsid w:val="00FE1C35"/>
    <w:rsid w:val="00FE21E8"/>
    <w:rsid w:val="00FE222E"/>
    <w:rsid w:val="00FE2373"/>
    <w:rsid w:val="00FE2420"/>
    <w:rsid w:val="00FE2F4C"/>
    <w:rsid w:val="00FE3520"/>
    <w:rsid w:val="00FE466E"/>
    <w:rsid w:val="00FE4F8E"/>
    <w:rsid w:val="00FE5056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0BF4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5E0D"/>
    <w:rsid w:val="00FF6B54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paragraph" w:styleId="Nadpis1">
    <w:name w:val="heading 1"/>
    <w:basedOn w:val="Normln"/>
    <w:link w:val="Nadpis1Char"/>
    <w:uiPriority w:val="9"/>
    <w:qFormat/>
    <w:rsid w:val="00D410A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410A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410A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410AB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410AB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D410AB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0A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10AB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10AB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410AB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410AB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410AB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10A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D410A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410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D410AB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D410A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410AB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10AB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10AB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D410AB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D410A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D410AB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D410AB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D410A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D410AB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D410AB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D410AB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D410AB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D410AB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D410AB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D410AB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D410AB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D410AB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D410AB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D410AB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D410AB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D410AB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D410AB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D410AB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D410AB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D410AB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D410AB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D410AB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D410AB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D410AB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D410AB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D410AB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D410AB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D410AB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D410AB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D410AB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D410AB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D410AB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D410AB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D410AB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D410AB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D410AB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D410AB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D410AB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D410AB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D410A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D410A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D410A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D410A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D410A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D410AB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D410AB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D410A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D410A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D410A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D410A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D410A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D410AB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D410AB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D410A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D410AB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D410AB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D410AB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D410AB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D410AB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D410AB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D410AB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D410A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D410AB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D410AB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D410AB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D410AB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D410AB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D410AB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D410AB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D410AB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D410AB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D410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D410A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D410AB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D410AB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D410AB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D410A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D410AB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D410AB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D410AB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D410AB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D410AB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D410AB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D410AB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D410AB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D410AB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D410AB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D410AB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D410AB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D410AB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D410AB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D410AB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D410AB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D410AB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D410AB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D410AB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D410AB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D410AB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D410AB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D410AB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D410AB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D410AB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D410A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D410AB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D410AB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D410AB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D410AB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D410AB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D410A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D410AB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D410AB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D410AB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D410A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D410A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D410AB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D410AB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D410AB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D410AB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D410AB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D410A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D410AB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D410AB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D410AB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D410AB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D410AB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-header">
    <w:name w:val="sub-header"/>
    <w:basedOn w:val="Normln"/>
    <w:rsid w:val="00D410AB"/>
    <w:pPr>
      <w:pBdr>
        <w:bottom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debar">
    <w:name w:val="sideba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-sidebar">
    <w:name w:val="nav-sidebar"/>
    <w:basedOn w:val="Normln"/>
    <w:rsid w:val="00D410AB"/>
    <w:pPr>
      <w:spacing w:after="300" w:line="240" w:lineRule="auto"/>
      <w:ind w:left="-300" w:right="-3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">
    <w:name w:val="main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olders">
    <w:name w:val="placeholders"/>
    <w:basedOn w:val="Normln"/>
    <w:rsid w:val="00D410AB"/>
    <w:pPr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older">
    <w:name w:val="placeholder"/>
    <w:basedOn w:val="Normln"/>
    <w:rsid w:val="00D410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y-nav-name">
    <w:name w:val="my-nav-nam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cs-CZ"/>
    </w:rPr>
  </w:style>
  <w:style w:type="paragraph" w:customStyle="1" w:styleId="inflate">
    <w:name w:val="inflat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usek-dolu">
    <w:name w:val="kousek-dolu"/>
    <w:basedOn w:val="Normln"/>
    <w:rsid w:val="00D410A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usek-dolu-2">
    <w:name w:val="kousek-dolu-2"/>
    <w:basedOn w:val="Normln"/>
    <w:rsid w:val="00D410AB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okraj">
    <w:name w:val="btn-okraj"/>
    <w:basedOn w:val="Normln"/>
    <w:rsid w:val="00D410A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is">
    <w:name w:val="invis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put-group-addon-profile">
    <w:name w:val="input-group-addon-profil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div">
    <w:name w:val="hidediv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o-in-tr-hidden">
    <w:name w:val="tablo-in-tr-hidden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zkratky-td1">
    <w:name w:val="zkratky-td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ratky-tr">
    <w:name w:val="zkratky-tr"/>
    <w:basedOn w:val="Normln"/>
    <w:rsid w:val="00D410AB"/>
    <w:pPr>
      <w:pBdr>
        <w:bottom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ze-th">
    <w:name w:val="size-th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tate-th">
    <w:name w:val="rotate-th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adingkraj">
    <w:name w:val="loadingkraj"/>
    <w:basedOn w:val="Normln"/>
    <w:rsid w:val="00D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">
    <w:name w:val="google-visualization-tooltip"/>
    <w:basedOn w:val="Normln"/>
    <w:rsid w:val="00D410AB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google-visualization-tooltip-action-list">
    <w:name w:val="google-visualization-tooltip-action-list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action">
    <w:name w:val="google-visualization-tooltip-action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item-list">
    <w:name w:val="google-visualization-tooltip-item-list"/>
    <w:basedOn w:val="Normln"/>
    <w:rsid w:val="00D410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item">
    <w:name w:val="google-visualization-tooltip-item"/>
    <w:basedOn w:val="Normln"/>
    <w:rsid w:val="00D410AB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separator">
    <w:name w:val="google-visualization-tooltip-separator"/>
    <w:basedOn w:val="Normln"/>
    <w:rsid w:val="00D410AB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tip-square">
    <w:name w:val="google-visualization-tooltip-square"/>
    <w:basedOn w:val="Normln"/>
    <w:rsid w:val="00D410AB"/>
    <w:pPr>
      <w:pBdr>
        <w:bottom w:val="single" w:sz="12" w:space="0" w:color="FFFFFF"/>
      </w:pBdr>
      <w:spacing w:before="38" w:after="0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">
    <w:name w:val="google-visualization-toolba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html-code-explanation">
    <w:name w:val="google-visualization-toolbar-html-code-explanation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google-visualization-toolbar-ok-button">
    <w:name w:val="google-visualization-toolbar-ok-button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caption-table">
    <w:name w:val="google-visualization-toolbar-caption-table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">
    <w:name w:val="google-visualization-toolbar-small-dialog"/>
    <w:basedOn w:val="Normln"/>
    <w:rsid w:val="00D410AB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">
    <w:name w:val="google-visualization-toolbar-big-dialog"/>
    <w:basedOn w:val="Normln"/>
    <w:rsid w:val="00D410AB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-bg">
    <w:name w:val="google-visualization-toolbar-small-dialog-bg"/>
    <w:basedOn w:val="Normln"/>
    <w:rsid w:val="00D410AB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-bg">
    <w:name w:val="google-visualization-toolbar-big-dialog-bg"/>
    <w:basedOn w:val="Normln"/>
    <w:rsid w:val="00D410AB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-title">
    <w:name w:val="google-visualization-toolbar-small-dialog-title"/>
    <w:basedOn w:val="Normln"/>
    <w:rsid w:val="00D410AB"/>
    <w:pPr>
      <w:shd w:val="clear" w:color="auto" w:fill="E0EDFE"/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google-visualization-toolbar-big-dialog-title">
    <w:name w:val="google-visualization-toolbar-big-dialog-title"/>
    <w:basedOn w:val="Normln"/>
    <w:rsid w:val="00D410AB"/>
    <w:pPr>
      <w:shd w:val="clear" w:color="auto" w:fill="E0EDFE"/>
      <w:spacing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google-visualization-toolbar-small-dialog-content">
    <w:name w:val="google-visualization-toolbar-small-dialog-content"/>
    <w:basedOn w:val="Normln"/>
    <w:rsid w:val="00D410AB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-content">
    <w:name w:val="google-visualization-toolbar-big-dialog-content"/>
    <w:basedOn w:val="Normln"/>
    <w:rsid w:val="00D410AB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small-dialog-title-close">
    <w:name w:val="google-visualization-toolbar-small-dialog-title-clos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big-dialog-title-close">
    <w:name w:val="google-visualization-toolbar-big-dialog-title-clos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">
    <w:name w:val="goog-menu"/>
    <w:basedOn w:val="Normln"/>
    <w:rsid w:val="00D410AB"/>
    <w:pPr>
      <w:p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goog-menu-button">
    <w:name w:val="goog-menu-button"/>
    <w:basedOn w:val="Normln"/>
    <w:rsid w:val="00D410AB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goog-menu-button-outer-box">
    <w:name w:val="goog-menu-button-outer-box"/>
    <w:basedOn w:val="Normln"/>
    <w:rsid w:val="00D410A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">
    <w:name w:val="goog-menu-button-inner-box"/>
    <w:basedOn w:val="Normln"/>
    <w:rsid w:val="00D410AB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active">
    <w:name w:val="goog-menu-button-active"/>
    <w:basedOn w:val="Normln"/>
    <w:rsid w:val="00D410AB"/>
    <w:pPr>
      <w:shd w:val="clear" w:color="auto" w:fill="BBBBB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pen">
    <w:name w:val="goog-menu-button-open"/>
    <w:basedOn w:val="Normln"/>
    <w:rsid w:val="00D410AB"/>
    <w:pPr>
      <w:shd w:val="clear" w:color="auto" w:fill="BBBBB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caption">
    <w:name w:val="goog-menu-button-caption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dropdown">
    <w:name w:val="goog-menu-button-dropdown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collapse-right">
    <w:name w:val="goog-menu-button-collapse-righ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collapse-left">
    <w:name w:val="goog-menu-button-collapse-lef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">
    <w:name w:val="goog-menuitem"/>
    <w:basedOn w:val="Normln"/>
    <w:rsid w:val="00D410A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-content">
    <w:name w:val="goog-menuitem-content"/>
    <w:basedOn w:val="Normln"/>
    <w:rsid w:val="00D410AB"/>
    <w:pPr>
      <w:spacing w:after="15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-highlight">
    <w:name w:val="goog-menuitem-highlight"/>
    <w:basedOn w:val="Normln"/>
    <w:rsid w:val="00D410AB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hover">
    <w:name w:val="goog-menuitem-hover"/>
    <w:basedOn w:val="Normln"/>
    <w:rsid w:val="00D410AB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checkbox">
    <w:name w:val="goog-menuitem-checkbox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icon">
    <w:name w:val="goog-menuitem-icon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accel">
    <w:name w:val="goog-menuitem-accel"/>
    <w:basedOn w:val="Normln"/>
    <w:rsid w:val="00D410AB"/>
    <w:pPr>
      <w:spacing w:after="150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goog-menuitem-mnemonic-hint">
    <w:name w:val="goog-menuitem-mnemonic-hin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goog-menuitem-mnemonic-separator">
    <w:name w:val="goog-menuitem-mnemonic-separato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table-hovertbodytr">
    <w:name w:val="table-hover&gt;tbody&gt;t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">
    <w:name w:val="control-label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igoogle">
    <w:name w:val="google-visualization-toolbar-export-igoogl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data">
    <w:name w:val="google-visualization-toolbar-export-data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html-code">
    <w:name w:val="google-visualization-toolbar-html-code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div">
    <w:name w:val="showdiv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disabled">
    <w:name w:val="goog-menu-button-disabled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D410AB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3">
    <w:name w:val="form-control3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4">
    <w:name w:val="form-control4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5">
    <w:name w:val="form-control5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6">
    <w:name w:val="form-control6"/>
    <w:basedOn w:val="Normln"/>
    <w:rsid w:val="00D410AB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D410AB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D410AB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D410AB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D410AB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D410AB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8">
    <w:name w:val="form-control8"/>
    <w:basedOn w:val="Normln"/>
    <w:rsid w:val="00D410AB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D410AB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D410AB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D410A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D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D410A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D410AB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D410AB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D410AB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D410AB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D410AB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D410AB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D410AB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D410AB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D410AB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D410AB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D410A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D410A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D410AB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D410AB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D410AB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9">
    <w:name w:val="form-control9"/>
    <w:basedOn w:val="Normln"/>
    <w:rsid w:val="00D410AB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D410AB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D410AB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D410AB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D410AB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D410AB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D410AB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D410AB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D410AB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D410AB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D410AB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D410AB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D410AB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D410AB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D410AB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caption1">
    <w:name w:val="caption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list-group-item-heading1">
    <w:name w:val="list-group-item-heading1"/>
    <w:basedOn w:val="Normln"/>
    <w:rsid w:val="00D410AB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nel1">
    <w:name w:val="panel1"/>
    <w:basedOn w:val="Normln"/>
    <w:rsid w:val="00D410A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D410AB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D410AB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D410AB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D410AB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D410AB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D410A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D410A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age-header1">
    <w:name w:val="page-header1"/>
    <w:basedOn w:val="Normln"/>
    <w:rsid w:val="00D410AB"/>
    <w:pPr>
      <w:pBdr>
        <w:bottom w:val="single" w:sz="6" w:space="7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1">
    <w:name w:val="control-label1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div1">
    <w:name w:val="showdiv1"/>
    <w:basedOn w:val="Normln"/>
    <w:rsid w:val="00D410AB"/>
    <w:pPr>
      <w:shd w:val="clear" w:color="auto" w:fill="FFFF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igoogle1">
    <w:name w:val="google-visualization-toolbar-export-igoogle1"/>
    <w:basedOn w:val="Normln"/>
    <w:rsid w:val="00D410AB"/>
    <w:pPr>
      <w:spacing w:after="15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export-data1">
    <w:name w:val="google-visualization-toolbar-export-data1"/>
    <w:basedOn w:val="Normln"/>
    <w:rsid w:val="00D410AB"/>
    <w:pPr>
      <w:spacing w:after="15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le-visualization-toolbar-html-code1">
    <w:name w:val="google-visualization-toolbar-html-code1"/>
    <w:basedOn w:val="Normln"/>
    <w:rsid w:val="00D410AB"/>
    <w:pPr>
      <w:spacing w:after="15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1">
    <w:name w:val="goog-menu-button-outer-box1"/>
    <w:basedOn w:val="Normln"/>
    <w:rsid w:val="00D410AB"/>
    <w:pPr>
      <w:pBdr>
        <w:top w:val="single" w:sz="6" w:space="0" w:color="999999"/>
        <w:left w:val="single" w:sz="2" w:space="0" w:color="999999"/>
        <w:bottom w:val="single" w:sz="6" w:space="0" w:color="999999"/>
        <w:right w:val="single" w:sz="2" w:space="0" w:color="999999"/>
      </w:pBd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inner-box1">
    <w:name w:val="goog-menu-button-inner-box1"/>
    <w:basedOn w:val="Normln"/>
    <w:rsid w:val="00D410AB"/>
    <w:pPr>
      <w:pBdr>
        <w:top w:val="single" w:sz="2" w:space="2" w:color="999999"/>
        <w:left w:val="single" w:sz="6" w:space="3" w:color="999999"/>
        <w:bottom w:val="single" w:sz="2" w:space="2" w:color="999999"/>
        <w:right w:val="single" w:sz="6" w:space="3" w:color="999999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caption1">
    <w:name w:val="goog-menu-button-caption1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dropdown1">
    <w:name w:val="goog-menu-button-dropdown1"/>
    <w:basedOn w:val="Normln"/>
    <w:rsid w:val="00D410AB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goog-menu-button-outer-box2">
    <w:name w:val="goog-menu-button-outer-box2"/>
    <w:basedOn w:val="Normln"/>
    <w:rsid w:val="00D410AB"/>
    <w:pPr>
      <w:pBdr>
        <w:top w:val="single" w:sz="6" w:space="0" w:color="99CCFF"/>
        <w:left w:val="single" w:sz="2" w:space="0" w:color="77AAFF"/>
        <w:bottom w:val="single" w:sz="6" w:space="0" w:color="6699EE"/>
        <w:right w:val="single" w:sz="2" w:space="0" w:color="6699EE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2">
    <w:name w:val="goog-menu-button-inner-box2"/>
    <w:basedOn w:val="Normln"/>
    <w:rsid w:val="00D410AB"/>
    <w:pPr>
      <w:pBdr>
        <w:top w:val="single" w:sz="2" w:space="2" w:color="99CCFF"/>
        <w:left w:val="single" w:sz="6" w:space="3" w:color="77AAFF"/>
        <w:bottom w:val="single" w:sz="2" w:space="2" w:color="6699EE"/>
        <w:right w:val="single" w:sz="6" w:space="3" w:color="6699EE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3">
    <w:name w:val="goog-menu-button-outer-box3"/>
    <w:basedOn w:val="Normln"/>
    <w:rsid w:val="00D410AB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3">
    <w:name w:val="goog-menu-button-inner-box3"/>
    <w:basedOn w:val="Normln"/>
    <w:rsid w:val="00D410AB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4">
    <w:name w:val="goog-menu-button-outer-box4"/>
    <w:basedOn w:val="Normln"/>
    <w:rsid w:val="00D410A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4">
    <w:name w:val="goog-menu-button-inner-box4"/>
    <w:basedOn w:val="Normln"/>
    <w:rsid w:val="00D410AB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outer-box5">
    <w:name w:val="goog-menu-button-outer-box5"/>
    <w:basedOn w:val="Normln"/>
    <w:rsid w:val="00D410A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-button-inner-box5">
    <w:name w:val="goog-menu-button-inner-box5"/>
    <w:basedOn w:val="Normln"/>
    <w:rsid w:val="00D410AB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1">
    <w:name w:val="goog-menuitem1"/>
    <w:basedOn w:val="Normln"/>
    <w:rsid w:val="00D410A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2">
    <w:name w:val="goog-menuitem2"/>
    <w:basedOn w:val="Normln"/>
    <w:rsid w:val="00D410A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3">
    <w:name w:val="goog-menuitem3"/>
    <w:basedOn w:val="Normln"/>
    <w:rsid w:val="00D410A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goog-menuitem-accel1">
    <w:name w:val="goog-menuitem-accel1"/>
    <w:basedOn w:val="Normln"/>
    <w:rsid w:val="00D410AB"/>
    <w:pPr>
      <w:spacing w:after="150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goog-menuitem-content1">
    <w:name w:val="goog-menuitem-content1"/>
    <w:basedOn w:val="Normln"/>
    <w:rsid w:val="00D410AB"/>
    <w:pPr>
      <w:spacing w:after="150" w:line="240" w:lineRule="auto"/>
    </w:pPr>
    <w:rPr>
      <w:rFonts w:ascii="Arial" w:eastAsia="Times New Roman" w:hAnsi="Arial" w:cs="Arial"/>
      <w:color w:val="CCCCCC"/>
      <w:sz w:val="20"/>
      <w:szCs w:val="20"/>
      <w:lang w:eastAsia="cs-CZ"/>
    </w:rPr>
  </w:style>
  <w:style w:type="paragraph" w:customStyle="1" w:styleId="goog-menuitem-checkbox1">
    <w:name w:val="goog-menuitem-checkbox1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icon1">
    <w:name w:val="goog-menuitem-icon1"/>
    <w:basedOn w:val="Normln"/>
    <w:rsid w:val="00D410AB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-accel2">
    <w:name w:val="goog-menuitem-accel2"/>
    <w:basedOn w:val="Normln"/>
    <w:rsid w:val="00D410AB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7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1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6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3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1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7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5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9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4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8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9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9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3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9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6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3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1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4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2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9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3505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3</cp:revision>
  <dcterms:created xsi:type="dcterms:W3CDTF">2017-10-15T21:25:00Z</dcterms:created>
  <dcterms:modified xsi:type="dcterms:W3CDTF">2017-10-17T17:30:00Z</dcterms:modified>
</cp:coreProperties>
</file>