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Y="1549"/>
        <w:tblW w:w="7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0"/>
        <w:gridCol w:w="1860"/>
        <w:gridCol w:w="3380"/>
      </w:tblGrid>
      <w:tr w:rsidR="00710214" w:rsidRPr="00710214" w:rsidTr="00710214">
        <w:trPr>
          <w:trHeight w:val="420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214" w:rsidRPr="00710214" w:rsidRDefault="00710214" w:rsidP="00710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bookmarkStart w:id="0" w:name="_GoBack"/>
            <w:bookmarkEnd w:id="0"/>
            <w:r w:rsidRPr="00710214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číslo sešitu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214" w:rsidRPr="00710214" w:rsidRDefault="00710214" w:rsidP="00710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710214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počet kusů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214" w:rsidRPr="00710214" w:rsidRDefault="00710214" w:rsidP="00710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710214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předmět 9.tř.</w:t>
            </w:r>
          </w:p>
        </w:tc>
      </w:tr>
      <w:tr w:rsidR="00710214" w:rsidRPr="00710214" w:rsidTr="00710214">
        <w:trPr>
          <w:trHeight w:val="36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214" w:rsidRPr="00710214" w:rsidRDefault="00710214" w:rsidP="00710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1021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440 - A4 bez linek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214" w:rsidRPr="00710214" w:rsidRDefault="00710214" w:rsidP="00710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1021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214" w:rsidRPr="00710214" w:rsidRDefault="00710214" w:rsidP="00710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1021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</w:t>
            </w:r>
          </w:p>
        </w:tc>
      </w:tr>
      <w:tr w:rsidR="00710214" w:rsidRPr="00710214" w:rsidTr="00710214">
        <w:trPr>
          <w:trHeight w:val="36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214" w:rsidRPr="00710214" w:rsidRDefault="00710214" w:rsidP="00710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1021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460 - </w:t>
            </w:r>
            <w:proofErr w:type="gramStart"/>
            <w:r w:rsidRPr="0071021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A4 - bez</w:t>
            </w:r>
            <w:proofErr w:type="gramEnd"/>
            <w:r w:rsidRPr="0071021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linek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214" w:rsidRPr="00710214" w:rsidRDefault="00710214" w:rsidP="00710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1021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214" w:rsidRPr="00710214" w:rsidRDefault="00710214" w:rsidP="00710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1021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M + </w:t>
            </w:r>
            <w:proofErr w:type="spellStart"/>
            <w:r w:rsidRPr="0071021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balik</w:t>
            </w:r>
            <w:proofErr w:type="spellEnd"/>
            <w:r w:rsidRPr="0071021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papírů do dvojice</w:t>
            </w:r>
          </w:p>
        </w:tc>
      </w:tr>
      <w:tr w:rsidR="00710214" w:rsidRPr="00710214" w:rsidTr="00710214">
        <w:trPr>
          <w:trHeight w:val="36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214" w:rsidRPr="00710214" w:rsidRDefault="00710214" w:rsidP="00710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1021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444 - A4 linkovaný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214" w:rsidRPr="00710214" w:rsidRDefault="00710214" w:rsidP="00710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1021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214" w:rsidRPr="00710214" w:rsidRDefault="00710214" w:rsidP="00710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1021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ČJL-2</w:t>
            </w:r>
            <w:proofErr w:type="gramStart"/>
            <w:r w:rsidRPr="0071021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x,Z</w:t>
            </w:r>
            <w:proofErr w:type="gramEnd"/>
            <w:r w:rsidRPr="0071021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,SemČJ,D</w:t>
            </w:r>
          </w:p>
        </w:tc>
      </w:tr>
      <w:tr w:rsidR="00710214" w:rsidRPr="00710214" w:rsidTr="00710214">
        <w:trPr>
          <w:trHeight w:val="36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214" w:rsidRPr="00710214" w:rsidRDefault="00710214" w:rsidP="00710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1021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464 - A4 linkovaný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214" w:rsidRPr="00710214" w:rsidRDefault="00710214" w:rsidP="00710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1021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214" w:rsidRPr="00710214" w:rsidRDefault="00710214" w:rsidP="00710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1021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</w:t>
            </w:r>
          </w:p>
        </w:tc>
      </w:tr>
      <w:tr w:rsidR="00710214" w:rsidRPr="00710214" w:rsidTr="00710214">
        <w:trPr>
          <w:trHeight w:val="36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214" w:rsidRPr="00710214" w:rsidRDefault="00710214" w:rsidP="00710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1021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524 - A5 linkovaný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214" w:rsidRPr="00710214" w:rsidRDefault="00710214" w:rsidP="00710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1021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214" w:rsidRPr="00710214" w:rsidRDefault="00710214" w:rsidP="00710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1021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ČJL-3</w:t>
            </w:r>
            <w:proofErr w:type="gramStart"/>
            <w:r w:rsidRPr="0071021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x,M</w:t>
            </w:r>
            <w:proofErr w:type="gramEnd"/>
            <w:r w:rsidRPr="0071021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,D,PŘ</w:t>
            </w:r>
          </w:p>
        </w:tc>
      </w:tr>
      <w:tr w:rsidR="00710214" w:rsidRPr="00710214" w:rsidTr="00710214">
        <w:trPr>
          <w:trHeight w:val="36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214" w:rsidRPr="00710214" w:rsidRDefault="00710214" w:rsidP="00710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1021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544 - A5 linkovaný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214" w:rsidRPr="00710214" w:rsidRDefault="00710214" w:rsidP="00710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1021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214" w:rsidRPr="00710214" w:rsidRDefault="00710214" w:rsidP="00710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gramStart"/>
            <w:r w:rsidRPr="0071021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AJ,NJ</w:t>
            </w:r>
            <w:proofErr w:type="gramEnd"/>
            <w:r w:rsidRPr="0071021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,PŘ,OV,VZ</w:t>
            </w:r>
          </w:p>
        </w:tc>
      </w:tr>
      <w:tr w:rsidR="00710214" w:rsidRPr="00710214" w:rsidTr="00710214">
        <w:trPr>
          <w:trHeight w:val="36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214" w:rsidRPr="00710214" w:rsidRDefault="00710214" w:rsidP="00710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1021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540 - A5 bez linek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214" w:rsidRPr="00710214" w:rsidRDefault="00710214" w:rsidP="00710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1021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214" w:rsidRPr="00710214" w:rsidRDefault="00710214" w:rsidP="00710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1021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</w:t>
            </w:r>
          </w:p>
        </w:tc>
      </w:tr>
      <w:tr w:rsidR="00710214" w:rsidRPr="00710214" w:rsidTr="00710214">
        <w:trPr>
          <w:trHeight w:val="36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214" w:rsidRPr="00710214" w:rsidRDefault="00710214" w:rsidP="00710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1021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520 - A5 bez linek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214" w:rsidRPr="00710214" w:rsidRDefault="00710214" w:rsidP="00710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1021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214" w:rsidRPr="00710214" w:rsidRDefault="00710214" w:rsidP="00710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gramStart"/>
            <w:r w:rsidRPr="0071021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F,CH</w:t>
            </w:r>
            <w:proofErr w:type="gramEnd"/>
          </w:p>
        </w:tc>
      </w:tr>
      <w:tr w:rsidR="00710214" w:rsidRPr="00710214" w:rsidTr="00710214">
        <w:trPr>
          <w:trHeight w:val="36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214" w:rsidRPr="00710214" w:rsidRDefault="00710214" w:rsidP="00710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1021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624 - A6 linkovaný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214" w:rsidRPr="00710214" w:rsidRDefault="00710214" w:rsidP="00710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1021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214" w:rsidRPr="00710214" w:rsidRDefault="00710214" w:rsidP="00710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gramStart"/>
            <w:r w:rsidRPr="0071021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AJ,NJ</w:t>
            </w:r>
            <w:proofErr w:type="gramEnd"/>
          </w:p>
        </w:tc>
      </w:tr>
    </w:tbl>
    <w:p w:rsidR="00A83E72" w:rsidRDefault="00A83E72"/>
    <w:p w:rsidR="00710214" w:rsidRPr="00710214" w:rsidRDefault="00710214">
      <w:pPr>
        <w:rPr>
          <w:sz w:val="44"/>
          <w:szCs w:val="44"/>
        </w:rPr>
      </w:pPr>
      <w:r w:rsidRPr="00710214">
        <w:rPr>
          <w:sz w:val="44"/>
          <w:szCs w:val="44"/>
        </w:rPr>
        <w:t>Sešity na školní rok 2024/2025</w:t>
      </w:r>
    </w:p>
    <w:sectPr w:rsidR="00710214" w:rsidRPr="00710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7BC"/>
    <w:rsid w:val="00710214"/>
    <w:rsid w:val="00A83E72"/>
    <w:rsid w:val="00CA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B6F98"/>
  <w15:chartTrackingRefBased/>
  <w15:docId w15:val="{24F0A19B-C7EE-41D3-83C5-4C4E6AA89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4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311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FUGLÍKOVÁ</dc:creator>
  <cp:keywords/>
  <dc:description/>
  <cp:lastModifiedBy>EVA FUGLÍKOVÁ</cp:lastModifiedBy>
  <cp:revision>2</cp:revision>
  <dcterms:created xsi:type="dcterms:W3CDTF">2022-06-09T15:26:00Z</dcterms:created>
  <dcterms:modified xsi:type="dcterms:W3CDTF">2024-05-20T16:21:00Z</dcterms:modified>
</cp:coreProperties>
</file>