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CD" w:rsidRDefault="008B70A0">
      <w:r>
        <w:t>Prvouka: žáci si donesli domů papírové hodiny,mohou si stále procvičovat poznávání hodin.</w:t>
      </w:r>
      <w:bookmarkStart w:id="0" w:name="_GoBack"/>
      <w:bookmarkEnd w:id="0"/>
    </w:p>
    <w:sectPr w:rsidR="00A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1"/>
    <w:rsid w:val="005A4D71"/>
    <w:rsid w:val="008B70A0"/>
    <w:rsid w:val="00A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4369-08DE-4AC3-A212-70FF794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Lenka Michalíková</cp:lastModifiedBy>
  <cp:revision>3</cp:revision>
  <dcterms:created xsi:type="dcterms:W3CDTF">2020-03-11T09:48:00Z</dcterms:created>
  <dcterms:modified xsi:type="dcterms:W3CDTF">2020-03-11T10:34:00Z</dcterms:modified>
</cp:coreProperties>
</file>