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FD" w:rsidRDefault="00933023">
      <w:pPr>
        <w:rPr>
          <w:rFonts w:ascii="Times New Roman" w:hAnsi="Times New Roman" w:cs="Times New Roman"/>
          <w:sz w:val="52"/>
          <w:szCs w:val="52"/>
        </w:rPr>
      </w:pPr>
      <w:r w:rsidRPr="00933023">
        <w:rPr>
          <w:rFonts w:ascii="Times New Roman" w:hAnsi="Times New Roman" w:cs="Times New Roman"/>
          <w:sz w:val="52"/>
          <w:szCs w:val="52"/>
        </w:rPr>
        <w:t>Naděje</w:t>
      </w:r>
    </w:p>
    <w:p w:rsidR="00933023" w:rsidRDefault="0093302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vidí člověk v prohlubních očí,</w:t>
      </w:r>
    </w:p>
    <w:p w:rsidR="00933023" w:rsidRDefault="0093302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 mají vlastní osud a cíl?</w:t>
      </w:r>
    </w:p>
    <w:p w:rsidR="00933023" w:rsidRDefault="0093302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Nejdříve štěstí a lásku, snad naději, potom zklamání</w:t>
      </w:r>
    </w:p>
    <w:p w:rsidR="00933023" w:rsidRDefault="0093302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nakonec pár těžkých chvil.</w:t>
      </w:r>
    </w:p>
    <w:p w:rsidR="00933023" w:rsidRDefault="0093302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023" w:rsidRDefault="0093302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vše bylo skryto v očích mých,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3023">
        <w:rPr>
          <w:rFonts w:ascii="Times New Roman" w:hAnsi="Times New Roman" w:cs="Times New Roman"/>
          <w:sz w:val="24"/>
          <w:szCs w:val="24"/>
        </w:rPr>
        <w:t>o nitkou pevnou</w:t>
      </w:r>
      <w:r>
        <w:rPr>
          <w:rFonts w:ascii="Times New Roman" w:hAnsi="Times New Roman" w:cs="Times New Roman"/>
          <w:sz w:val="24"/>
          <w:szCs w:val="24"/>
        </w:rPr>
        <w:t xml:space="preserve"> ke mně spjaty jsou,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tu byly i v chvílích zlých,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srdce a mysl jsou zahaleny tmou.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čas utíká a čas běží,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již dětmi nebudou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mne vzpomenou jen stěží,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medvídka s koženou záplatou.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Takový plyšový medvídek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život snadný,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 cítí radost,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někdy kout chladný.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Občas závidím těm medvědů</w:t>
      </w:r>
      <w:r w:rsidR="00571FCB">
        <w:rPr>
          <w:rFonts w:ascii="Times New Roman" w:hAnsi="Times New Roman" w:cs="Times New Roman"/>
          <w:sz w:val="24"/>
          <w:szCs w:val="24"/>
        </w:rPr>
        <w:t>m</w:t>
      </w:r>
      <w:r w:rsidR="00F831C7">
        <w:rPr>
          <w:rFonts w:ascii="Times New Roman" w:hAnsi="Times New Roman" w:cs="Times New Roman"/>
          <w:sz w:val="24"/>
          <w:szCs w:val="24"/>
        </w:rPr>
        <w:t>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svobodně si chodí po Aljašce,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důvěřují jen svým pudům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nikdo je nepere v pračce.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já bych chtěl nasát ten čerstvý vzduch,</w:t>
      </w:r>
    </w:p>
    <w:p w:rsidR="00F831C7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 na skalách a poznávat les,</w:t>
      </w:r>
    </w:p>
    <w:p w:rsidR="00F831C7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831C7">
        <w:rPr>
          <w:rFonts w:ascii="Times New Roman" w:hAnsi="Times New Roman" w:cs="Times New Roman"/>
          <w:sz w:val="24"/>
          <w:szCs w:val="24"/>
        </w:rPr>
        <w:t>am divoká řeka je samý pstruh,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kdežto tady na mě hledí jen pes.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Místností zazněl sametový hlas,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 se po mně natáhla,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dívčiných očích zračil se úžas,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</w:t>
      </w:r>
      <w:r w:rsidR="00571F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ž objevil se tak znenáhla. 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Ocitl jsem se na ulici,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kapky deště mi stékají po těle,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 když svírán jsem byl v náruči,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cítil jsem se osaměle.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 nastala ta chvíle osudná,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okamžik byl jak zlý sen,</w:t>
      </w:r>
    </w:p>
    <w:p w:rsidR="00F831C7" w:rsidRDefault="00F831C7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dívka </w:t>
      </w:r>
      <w:r w:rsidR="00E84303">
        <w:rPr>
          <w:rFonts w:ascii="Times New Roman" w:hAnsi="Times New Roman" w:cs="Times New Roman"/>
          <w:sz w:val="24"/>
          <w:szCs w:val="24"/>
        </w:rPr>
        <w:t>zničehonic vykřikla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 spadl na zem.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kaluži tělo mé bezmocně leží,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kapky jak slzy po knoflících stékají,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bezmocně sleduji, jak dívka má pryč běží,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bezvládné tlapky ke dnu mi klesají.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Perly vody padají dál,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tvrdou zem tříští se,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znavený vítr tiše vál,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sledujíc, jak blyští se.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Oblaka tmavá jak perutě vran,</w:t>
      </w:r>
    </w:p>
    <w:p w:rsidR="00E84303" w:rsidRDefault="00E84303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hrozivě nade mnou se stahují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kapky vody míříc do všech světových stran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lehkostí o asfalt bubnují.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tohle konec? 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Jemný a prostý jak rosa za jarních rozbřesků?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v kaluži bláta plyš svou smáčím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pohledem upnutým na moře záblesků?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Ruka mrazem bledá ke mně se sklonila,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tělo mé neživé divně se zachvěje,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tlapky povadlé něžně se chopila,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hlavou mi probleskne poslední myšlenka,</w:t>
      </w:r>
    </w:p>
    <w:p w:rsidR="000A2CE9" w:rsidRDefault="000A2CE9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NADĚJE.</w:t>
      </w:r>
    </w:p>
    <w:p w:rsidR="007B20A0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0A0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0BE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Eliška Hoferková</w:t>
      </w:r>
    </w:p>
    <w:p w:rsidR="007B20A0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ZŠ a MŠ Traplice</w:t>
      </w:r>
    </w:p>
    <w:p w:rsidR="007B20A0" w:rsidRDefault="007B20A0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třída</w:t>
      </w:r>
    </w:p>
    <w:p w:rsidR="00385FA6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FA6" w:rsidRPr="00933023" w:rsidRDefault="00385FA6" w:rsidP="0093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5FA6" w:rsidRPr="0093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23"/>
    <w:rsid w:val="000A2CE9"/>
    <w:rsid w:val="002F5AFD"/>
    <w:rsid w:val="00385FA6"/>
    <w:rsid w:val="0041161D"/>
    <w:rsid w:val="00571FCB"/>
    <w:rsid w:val="006B6504"/>
    <w:rsid w:val="007A50BE"/>
    <w:rsid w:val="007B20A0"/>
    <w:rsid w:val="00933023"/>
    <w:rsid w:val="00E84303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1D4D1-0D7F-4FA5-AB75-23573A5A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hoferek</dc:creator>
  <cp:lastModifiedBy>Petra Chudomelová</cp:lastModifiedBy>
  <cp:revision>8</cp:revision>
  <dcterms:created xsi:type="dcterms:W3CDTF">2018-01-13T09:23:00Z</dcterms:created>
  <dcterms:modified xsi:type="dcterms:W3CDTF">2018-06-06T18:07:00Z</dcterms:modified>
</cp:coreProperties>
</file>