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3846C8">
              <w:rPr>
                <w:b/>
                <w:sz w:val="24"/>
                <w:szCs w:val="24"/>
                <w:u w:val="single"/>
              </w:rPr>
              <w:t>anční výuka od 1. 2. do 5. 2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8" w:rsidRDefault="003846C8" w:rsidP="003846C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54/ 1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3846C8" w:rsidRDefault="003846C8" w:rsidP="003846C8">
            <w:pPr>
              <w:rPr>
                <w:rFonts w:ascii="Arial" w:hAnsi="Arial" w:cs="Arial"/>
                <w:sz w:val="24"/>
                <w:szCs w:val="24"/>
              </w:rPr>
            </w:pPr>
            <w:r w:rsidRPr="003846C8">
              <w:rPr>
                <w:rFonts w:ascii="Arial" w:hAnsi="Arial" w:cs="Arial"/>
                <w:b/>
                <w:sz w:val="24"/>
                <w:szCs w:val="24"/>
              </w:rPr>
              <w:t>ČJ (PS</w:t>
            </w:r>
            <w:r w:rsidR="00B81DB1">
              <w:rPr>
                <w:rFonts w:ascii="Arial" w:hAnsi="Arial" w:cs="Arial"/>
                <w:b/>
                <w:sz w:val="24"/>
                <w:szCs w:val="24"/>
              </w:rPr>
              <w:t xml:space="preserve"> 2. díl</w:t>
            </w:r>
            <w:r w:rsidRPr="003846C8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str. 2/ 1 – slovní druhy opiš z učebnice (str. 54/ 1)</w:t>
            </w:r>
          </w:p>
          <w:p w:rsidR="003846C8" w:rsidRDefault="003846C8" w:rsidP="003846C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B81DB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2/ 2, 3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3846C8" w:rsidRDefault="003846C8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bez zelené hvězdičky) </w:t>
            </w:r>
            <w:r w:rsidRPr="003846C8">
              <w:rPr>
                <w:rFonts w:ascii="Arial" w:hAnsi="Arial" w:cs="Arial"/>
                <w:sz w:val="24"/>
                <w:szCs w:val="24"/>
              </w:rPr>
              <w:t>str. 6/ 2 d), str. 7/ 5</w:t>
            </w:r>
          </w:p>
          <w:p w:rsidR="003846C8" w:rsidRDefault="003846C8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6C8" w:rsidRDefault="003846C8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(listy z nové složky) </w:t>
            </w:r>
            <w:r>
              <w:rPr>
                <w:rFonts w:ascii="Arial" w:hAnsi="Arial" w:cs="Arial"/>
                <w:sz w:val="24"/>
                <w:szCs w:val="24"/>
              </w:rPr>
              <w:t>str. 17/ 1, 2 (jen výsledky), str. 19/  3 (jen výsledky)</w:t>
            </w:r>
          </w:p>
          <w:p w:rsidR="00B81DB1" w:rsidRDefault="00B81DB1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DB1" w:rsidRPr="00995169" w:rsidRDefault="00B81DB1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E" w:rsidRDefault="00BE50CE" w:rsidP="00BE50C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nové složky)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17/ 3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, str. 19/  4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E50CE" w:rsidRDefault="00BE50CE" w:rsidP="00BE50C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nové složky) </w:t>
            </w:r>
            <w:r>
              <w:rPr>
                <w:rFonts w:ascii="Arial" w:hAnsi="Arial" w:cs="Arial"/>
                <w:sz w:val="24"/>
                <w:szCs w:val="24"/>
              </w:rPr>
              <w:t>str. 17/ 4 (jen výsledky)</w:t>
            </w:r>
          </w:p>
          <w:p w:rsidR="00BE50CE" w:rsidRDefault="00BE50CE" w:rsidP="00BE5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nové složky) </w:t>
            </w:r>
            <w:r w:rsidR="00206DDB">
              <w:rPr>
                <w:rFonts w:ascii="Arial" w:hAnsi="Arial" w:cs="Arial"/>
                <w:sz w:val="24"/>
                <w:szCs w:val="24"/>
              </w:rPr>
              <w:t>str. 23/ 76 (</w:t>
            </w:r>
            <w:r w:rsidRPr="00BE50CE">
              <w:rPr>
                <w:rFonts w:ascii="Arial" w:hAnsi="Arial" w:cs="Arial"/>
                <w:sz w:val="24"/>
                <w:szCs w:val="24"/>
                <w:u w:val="single"/>
              </w:rPr>
              <w:t>Počítej jen první tabulku</w:t>
            </w:r>
            <w:r>
              <w:rPr>
                <w:rFonts w:ascii="Arial" w:hAnsi="Arial" w:cs="Arial"/>
                <w:sz w:val="24"/>
                <w:szCs w:val="24"/>
              </w:rPr>
              <w:t>, kde budeš písemně odčítat. Udělej i zkoušku podle vzorové zkoušky u prvního příkladu pomocí sčítání.</w:t>
            </w:r>
            <w:r w:rsidR="00206DDB">
              <w:rPr>
                <w:rFonts w:ascii="Arial" w:hAnsi="Arial" w:cs="Arial"/>
                <w:sz w:val="24"/>
                <w:szCs w:val="24"/>
              </w:rPr>
              <w:t xml:space="preserve"> Druhou tabulku nepočítej!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06DDB" w:rsidRDefault="00206DDB" w:rsidP="00BE5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DDB" w:rsidRDefault="00206DDB" w:rsidP="00BE5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31</w:t>
            </w:r>
          </w:p>
          <w:p w:rsidR="00206DDB" w:rsidRPr="002B1D9D" w:rsidRDefault="00206DDB" w:rsidP="00BE5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3/ 2, 3 (druhé cvičení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2B1D9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86BAE" w:rsidRDefault="00286BAE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ČJ (list z nové složky</w:t>
            </w:r>
            <w:r w:rsidR="00302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6D20">
              <w:rPr>
                <w:rFonts w:ascii="Arial" w:hAnsi="Arial" w:cs="Arial"/>
                <w:b/>
                <w:sz w:val="24"/>
                <w:szCs w:val="24"/>
              </w:rPr>
              <w:t>– VS po M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B1D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1D9D">
              <w:rPr>
                <w:rFonts w:ascii="Arial" w:hAnsi="Arial" w:cs="Arial"/>
                <w:sz w:val="24"/>
                <w:szCs w:val="24"/>
              </w:rPr>
              <w:t>str. 8/ 1 a,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B1D9D" w:rsidRDefault="002B1D9D" w:rsidP="00206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DDB" w:rsidRPr="00B87640" w:rsidRDefault="00206DDB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3" w:rsidRDefault="003F65A3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640" w:rsidRDefault="00B87640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nové složky) </w:t>
            </w:r>
            <w:r>
              <w:rPr>
                <w:rFonts w:ascii="Arial" w:hAnsi="Arial" w:cs="Arial"/>
                <w:sz w:val="24"/>
                <w:szCs w:val="24"/>
              </w:rPr>
              <w:t>str. 23/ 75, 76 (v druhé tabulce napiš jen výsledky, zkoušku nedělej)</w:t>
            </w:r>
          </w:p>
          <w:p w:rsidR="00B87640" w:rsidRDefault="00B87640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640" w:rsidRDefault="00B87640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6/ 24</w:t>
            </w:r>
          </w:p>
          <w:p w:rsidR="00B87640" w:rsidRDefault="00B87640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7640" w:rsidRPr="00B87640" w:rsidRDefault="00B87640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z nové složky – VS po M) </w:t>
            </w:r>
            <w:r>
              <w:rPr>
                <w:rFonts w:ascii="Arial" w:hAnsi="Arial" w:cs="Arial"/>
                <w:sz w:val="24"/>
                <w:szCs w:val="24"/>
              </w:rPr>
              <w:t>str. 8/ 1 c, d</w:t>
            </w:r>
          </w:p>
          <w:p w:rsidR="00B87640" w:rsidRDefault="00B87640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4/ 4</w:t>
            </w:r>
          </w:p>
          <w:p w:rsidR="00B87640" w:rsidRDefault="00B87640" w:rsidP="00B876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640" w:rsidRDefault="00B87640" w:rsidP="00B8764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4/ 5, 6, 7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87640" w:rsidRDefault="00B87640" w:rsidP="00B8764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87640" w:rsidRPr="00B87640" w:rsidRDefault="00B87640" w:rsidP="00CB7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0F" w:rsidRPr="00FD750F" w:rsidRDefault="00FD750F" w:rsidP="00FD750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D750F"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 w:rsidR="00085055">
              <w:rPr>
                <w:rFonts w:ascii="Arial" w:hAnsi="Arial" w:cs="Arial"/>
                <w:sz w:val="24"/>
                <w:szCs w:val="24"/>
              </w:rPr>
              <w:t>str. 54, 55, 56</w:t>
            </w:r>
            <w:r w:rsidRPr="00FD750F">
              <w:rPr>
                <w:rFonts w:ascii="Arial" w:hAnsi="Arial" w:cs="Arial"/>
                <w:sz w:val="24"/>
                <w:szCs w:val="24"/>
              </w:rPr>
              <w:t xml:space="preserve"> – ústně </w:t>
            </w:r>
            <w:r w:rsidRPr="00FD750F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FD750F" w:rsidRDefault="00FD750F" w:rsidP="00FD750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D750F"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7A0C0F">
              <w:rPr>
                <w:rFonts w:ascii="Arial" w:hAnsi="Arial" w:cs="Arial"/>
                <w:sz w:val="24"/>
                <w:szCs w:val="24"/>
              </w:rPr>
              <w:t>str. 8/ 1, 2</w:t>
            </w:r>
            <w:r>
              <w:rPr>
                <w:rFonts w:ascii="Arial" w:hAnsi="Arial" w:cs="Arial"/>
                <w:sz w:val="24"/>
                <w:szCs w:val="24"/>
              </w:rPr>
              <w:t>, 4</w:t>
            </w:r>
            <w:r w:rsidRPr="00FD7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50F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FD750F" w:rsidRDefault="00FD750F" w:rsidP="00FD750F">
            <w:pPr>
              <w:rPr>
                <w:rFonts w:ascii="Arial" w:hAnsi="Arial" w:cs="Arial"/>
                <w:sz w:val="24"/>
                <w:szCs w:val="24"/>
              </w:rPr>
            </w:pPr>
            <w:r w:rsidRPr="00FD750F"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Pr="00FD750F">
              <w:rPr>
                <w:rFonts w:ascii="Arial" w:hAnsi="Arial" w:cs="Arial"/>
                <w:sz w:val="24"/>
                <w:szCs w:val="24"/>
              </w:rPr>
              <w:t>str. 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A0C0F">
              <w:rPr>
                <w:rFonts w:ascii="Arial" w:hAnsi="Arial" w:cs="Arial"/>
                <w:sz w:val="24"/>
                <w:szCs w:val="24"/>
              </w:rPr>
              <w:t xml:space="preserve"> 3,</w:t>
            </w:r>
            <w:r>
              <w:rPr>
                <w:rFonts w:ascii="Arial" w:hAnsi="Arial" w:cs="Arial"/>
                <w:sz w:val="24"/>
                <w:szCs w:val="24"/>
              </w:rPr>
              <w:t xml:space="preserve"> 5, 6 – samostatně </w:t>
            </w:r>
          </w:p>
          <w:p w:rsidR="00FD750F" w:rsidRPr="00134067" w:rsidRDefault="00FD750F" w:rsidP="00FD750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067" w:rsidRPr="00134067" w:rsidRDefault="00134067" w:rsidP="00FD750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34067"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 w:rsidRPr="00134067">
              <w:rPr>
                <w:rFonts w:ascii="Arial" w:hAnsi="Arial" w:cs="Arial"/>
                <w:sz w:val="24"/>
                <w:szCs w:val="24"/>
              </w:rPr>
              <w:t xml:space="preserve">str. 56/ 5, 6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34067" w:rsidRDefault="00134067" w:rsidP="00FD750F">
            <w:pPr>
              <w:rPr>
                <w:rFonts w:ascii="Arial" w:hAnsi="Arial" w:cs="Arial"/>
                <w:sz w:val="24"/>
                <w:szCs w:val="24"/>
              </w:rPr>
            </w:pPr>
            <w:r w:rsidRPr="00134067"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>str. 56/ 7 a) – napsat do sešitu</w:t>
            </w:r>
            <w:r w:rsidR="007A0C0F">
              <w:rPr>
                <w:rFonts w:ascii="Arial" w:hAnsi="Arial" w:cs="Arial"/>
                <w:sz w:val="24"/>
                <w:szCs w:val="24"/>
              </w:rPr>
              <w:t xml:space="preserve"> a podtrhnout vlastní jména osobní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750F" w:rsidRDefault="00FD750F" w:rsidP="00FD750F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50F" w:rsidRPr="00B87640" w:rsidRDefault="00FD750F" w:rsidP="00FD75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z nové složky – VS po M) </w:t>
            </w:r>
            <w:r w:rsidR="00994A09">
              <w:rPr>
                <w:rFonts w:ascii="Arial" w:hAnsi="Arial" w:cs="Arial"/>
                <w:sz w:val="24"/>
                <w:szCs w:val="24"/>
              </w:rPr>
              <w:t>str. 9/ 2 a, b</w:t>
            </w:r>
          </w:p>
          <w:p w:rsidR="00FD750F" w:rsidRPr="00FD750F" w:rsidRDefault="00FD750F" w:rsidP="00FD750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D46E5D" w:rsidRPr="00D46E5D" w:rsidRDefault="00D46E5D" w:rsidP="003846C8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A" w:rsidRDefault="00AE2DDA" w:rsidP="00103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27B" w:rsidRPr="00134067" w:rsidRDefault="0066627B" w:rsidP="0066627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4/ 8 a)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66627B" w:rsidRDefault="0066627B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5/ 9, 10, 11</w:t>
            </w:r>
            <w:r w:rsidR="00B5545E">
              <w:rPr>
                <w:rFonts w:ascii="Arial" w:hAnsi="Arial" w:cs="Arial"/>
                <w:sz w:val="24"/>
                <w:szCs w:val="24"/>
              </w:rPr>
              <w:t xml:space="preserve"> (Deváté cvičení napsat také</w:t>
            </w:r>
            <w:r>
              <w:rPr>
                <w:rFonts w:ascii="Arial" w:hAnsi="Arial" w:cs="Arial"/>
                <w:sz w:val="24"/>
                <w:szCs w:val="24"/>
              </w:rPr>
              <w:t xml:space="preserve"> do sešitu.)</w:t>
            </w:r>
          </w:p>
          <w:p w:rsidR="0066627B" w:rsidRPr="00134067" w:rsidRDefault="0066627B" w:rsidP="0066627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4/ 5, 7;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5/ 8, 9 </w:t>
            </w:r>
            <w:r w:rsidR="00B5545E">
              <w:rPr>
                <w:rFonts w:ascii="Arial" w:hAnsi="Arial" w:cs="Arial"/>
                <w:sz w:val="24"/>
                <w:szCs w:val="24"/>
              </w:rPr>
              <w:t xml:space="preserve"> vše</w:t>
            </w:r>
            <w:proofErr w:type="gramEnd"/>
            <w:r w:rsidR="00B554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66627B" w:rsidRDefault="0066627B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32</w:t>
            </w:r>
          </w:p>
          <w:p w:rsidR="00197795" w:rsidRDefault="00197795" w:rsidP="00103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795" w:rsidRPr="00197795" w:rsidRDefault="00197795" w:rsidP="00103DC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b/>
                <w:sz w:val="28"/>
                <w:szCs w:val="24"/>
              </w:rPr>
              <w:t>(</w:t>
            </w:r>
            <w:r>
              <w:rPr>
                <w:rFonts w:ascii="Arial" w:hAnsi="Arial" w:cs="Arial"/>
                <w:b/>
                <w:sz w:val="26"/>
                <w:szCs w:val="24"/>
              </w:rPr>
              <w:t xml:space="preserve">uč.) </w:t>
            </w:r>
            <w:r w:rsidR="00085055">
              <w:rPr>
                <w:rFonts w:ascii="Arial" w:hAnsi="Arial" w:cs="Arial"/>
                <w:sz w:val="26"/>
                <w:szCs w:val="24"/>
              </w:rPr>
              <w:t>str. 57</w:t>
            </w:r>
            <w:r w:rsidR="00867717">
              <w:rPr>
                <w:rFonts w:ascii="Arial" w:hAnsi="Arial" w:cs="Arial"/>
                <w:sz w:val="26"/>
                <w:szCs w:val="24"/>
              </w:rPr>
              <w:t xml:space="preserve">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66627B" w:rsidRPr="00B5545E" w:rsidRDefault="0066627B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9/ 1, 2, 3</w:t>
            </w:r>
          </w:p>
          <w:p w:rsidR="0066627B" w:rsidRDefault="0066627B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(listy z nové složky) </w:t>
            </w:r>
            <w:r>
              <w:rPr>
                <w:rFonts w:ascii="Arial" w:hAnsi="Arial" w:cs="Arial"/>
                <w:sz w:val="24"/>
                <w:szCs w:val="24"/>
              </w:rPr>
              <w:t>str. 2/ 3, str. 32/ třetí cvičení, kde je zadání „Doplň číslo hned před a hned za uvedené číslo.“</w:t>
            </w:r>
          </w:p>
          <w:p w:rsidR="00197795" w:rsidRDefault="00197795" w:rsidP="00103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795" w:rsidRDefault="00197795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>
              <w:rPr>
                <w:rFonts w:ascii="Arial" w:hAnsi="Arial" w:cs="Arial"/>
                <w:sz w:val="24"/>
                <w:szCs w:val="24"/>
              </w:rPr>
              <w:t>str. 30 – Přečíst informace o půdě.</w:t>
            </w:r>
          </w:p>
          <w:p w:rsidR="00197795" w:rsidRDefault="00197795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>str. 38/ úkol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kašpárek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“, úkol „Doplňte“</w:t>
            </w:r>
          </w:p>
          <w:p w:rsidR="00197795" w:rsidRPr="00197795" w:rsidRDefault="00197795" w:rsidP="00103DC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str. 38/ úkol „domeček“ je pouze </w:t>
            </w:r>
            <w:r w:rsidRPr="00197795">
              <w:rPr>
                <w:rFonts w:ascii="Arial" w:hAnsi="Arial" w:cs="Arial"/>
                <w:sz w:val="24"/>
                <w:szCs w:val="24"/>
                <w:u w:val="single"/>
              </w:rPr>
              <w:t>dobrovolný</w:t>
            </w:r>
          </w:p>
          <w:p w:rsidR="0066627B" w:rsidRDefault="0066627B" w:rsidP="00103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45E" w:rsidRDefault="00B5545E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B049AD" w:rsidRDefault="00B049AD" w:rsidP="00103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E5" w:rsidRPr="0066627B" w:rsidRDefault="00B049AD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rodina, říkanka v uč.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str.29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číst, str. 30 číst a překládat horní polovinu stránky. PS str.29 celá</w:t>
            </w: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</w:p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  <w:r w:rsidRPr="002E3DB8">
              <w:rPr>
                <w:b/>
                <w:sz w:val="24"/>
                <w:szCs w:val="24"/>
                <w:u w:val="single"/>
              </w:rPr>
              <w:t>Domácí úkol na víkend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7" w:rsidRPr="00197795" w:rsidRDefault="00E87A47" w:rsidP="00E87A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F3F" w:rsidRDefault="003A5CE5" w:rsidP="003846C8">
            <w:pPr>
              <w:rPr>
                <w:rFonts w:ascii="Arial" w:hAnsi="Arial" w:cs="Arial"/>
                <w:sz w:val="24"/>
                <w:szCs w:val="24"/>
              </w:rPr>
            </w:pPr>
            <w:r w:rsidRPr="003A5CE5">
              <w:rPr>
                <w:rFonts w:ascii="Arial" w:hAnsi="Arial" w:cs="Arial"/>
                <w:b/>
                <w:sz w:val="24"/>
                <w:szCs w:val="24"/>
              </w:rPr>
              <w:t>ČJ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46C68">
              <w:rPr>
                <w:rFonts w:ascii="Arial" w:hAnsi="Arial" w:cs="Arial"/>
                <w:sz w:val="24"/>
                <w:szCs w:val="24"/>
              </w:rPr>
              <w:t xml:space="preserve">postupně se </w:t>
            </w:r>
            <w:r>
              <w:rPr>
                <w:rFonts w:ascii="Arial" w:hAnsi="Arial" w:cs="Arial"/>
                <w:sz w:val="24"/>
                <w:szCs w:val="24"/>
              </w:rPr>
              <w:t xml:space="preserve">zpaměti </w:t>
            </w:r>
            <w:r w:rsidR="00246C68">
              <w:rPr>
                <w:rFonts w:ascii="Arial" w:hAnsi="Arial" w:cs="Arial"/>
                <w:sz w:val="24"/>
                <w:szCs w:val="24"/>
              </w:rPr>
              <w:t xml:space="preserve">učit </w:t>
            </w:r>
            <w:r>
              <w:rPr>
                <w:rFonts w:ascii="Arial" w:hAnsi="Arial" w:cs="Arial"/>
                <w:sz w:val="24"/>
                <w:szCs w:val="24"/>
              </w:rPr>
              <w:t>odříkávat slovní druhy (učebnice str. 54/ 1)</w:t>
            </w:r>
          </w:p>
          <w:p w:rsidR="00246C68" w:rsidRPr="00246C68" w:rsidRDefault="00246C68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počítat po jedné do tisíce (učebnice str. 56/ 1)</w:t>
            </w:r>
            <w:bookmarkStart w:id="0" w:name="_GoBack"/>
            <w:bookmarkEnd w:id="0"/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2650B"/>
    <w:rsid w:val="00033938"/>
    <w:rsid w:val="000526D3"/>
    <w:rsid w:val="000734C5"/>
    <w:rsid w:val="00085055"/>
    <w:rsid w:val="00087765"/>
    <w:rsid w:val="000A353F"/>
    <w:rsid w:val="000C0D25"/>
    <w:rsid w:val="000D3E22"/>
    <w:rsid w:val="000E20E4"/>
    <w:rsid w:val="00103DC7"/>
    <w:rsid w:val="00111E41"/>
    <w:rsid w:val="00116D20"/>
    <w:rsid w:val="00134067"/>
    <w:rsid w:val="0015792F"/>
    <w:rsid w:val="00160B4A"/>
    <w:rsid w:val="001623F4"/>
    <w:rsid w:val="00185C99"/>
    <w:rsid w:val="00186607"/>
    <w:rsid w:val="00186E19"/>
    <w:rsid w:val="00197795"/>
    <w:rsid w:val="001A3B07"/>
    <w:rsid w:val="001B38DF"/>
    <w:rsid w:val="001B6684"/>
    <w:rsid w:val="001B75A7"/>
    <w:rsid w:val="001E39AA"/>
    <w:rsid w:val="001F6867"/>
    <w:rsid w:val="00206DDB"/>
    <w:rsid w:val="00222C28"/>
    <w:rsid w:val="00224312"/>
    <w:rsid w:val="00224AA4"/>
    <w:rsid w:val="0023254B"/>
    <w:rsid w:val="00241F08"/>
    <w:rsid w:val="00246C68"/>
    <w:rsid w:val="0025656A"/>
    <w:rsid w:val="00286BAE"/>
    <w:rsid w:val="002B1D9D"/>
    <w:rsid w:val="002B2298"/>
    <w:rsid w:val="002B6C60"/>
    <w:rsid w:val="002C75E8"/>
    <w:rsid w:val="002E2843"/>
    <w:rsid w:val="002E3DB8"/>
    <w:rsid w:val="002F2BA1"/>
    <w:rsid w:val="002F6103"/>
    <w:rsid w:val="0030241C"/>
    <w:rsid w:val="00321A7B"/>
    <w:rsid w:val="003549F0"/>
    <w:rsid w:val="00354AE9"/>
    <w:rsid w:val="003846C8"/>
    <w:rsid w:val="003A5CE5"/>
    <w:rsid w:val="003B29FC"/>
    <w:rsid w:val="003B2BF1"/>
    <w:rsid w:val="003E55ED"/>
    <w:rsid w:val="003F40D3"/>
    <w:rsid w:val="003F5A65"/>
    <w:rsid w:val="003F65A3"/>
    <w:rsid w:val="00405747"/>
    <w:rsid w:val="0041517B"/>
    <w:rsid w:val="00416245"/>
    <w:rsid w:val="00434196"/>
    <w:rsid w:val="00441CD4"/>
    <w:rsid w:val="004519F2"/>
    <w:rsid w:val="0046654F"/>
    <w:rsid w:val="00476DB3"/>
    <w:rsid w:val="0049135D"/>
    <w:rsid w:val="00497DE6"/>
    <w:rsid w:val="004A08D7"/>
    <w:rsid w:val="004C73A1"/>
    <w:rsid w:val="004D0E76"/>
    <w:rsid w:val="004D417F"/>
    <w:rsid w:val="004D4770"/>
    <w:rsid w:val="00544723"/>
    <w:rsid w:val="00554DC7"/>
    <w:rsid w:val="005756CE"/>
    <w:rsid w:val="00583007"/>
    <w:rsid w:val="00593483"/>
    <w:rsid w:val="00597A91"/>
    <w:rsid w:val="005A4275"/>
    <w:rsid w:val="005A6538"/>
    <w:rsid w:val="005C60BF"/>
    <w:rsid w:val="005D4E45"/>
    <w:rsid w:val="0063242C"/>
    <w:rsid w:val="00636879"/>
    <w:rsid w:val="0064067A"/>
    <w:rsid w:val="00657035"/>
    <w:rsid w:val="006601F0"/>
    <w:rsid w:val="00661588"/>
    <w:rsid w:val="00664FE8"/>
    <w:rsid w:val="0066627B"/>
    <w:rsid w:val="006865D2"/>
    <w:rsid w:val="00692989"/>
    <w:rsid w:val="006964A2"/>
    <w:rsid w:val="006B5771"/>
    <w:rsid w:val="006F2B67"/>
    <w:rsid w:val="00705DBC"/>
    <w:rsid w:val="00712BAA"/>
    <w:rsid w:val="00717326"/>
    <w:rsid w:val="00730D76"/>
    <w:rsid w:val="007501F9"/>
    <w:rsid w:val="00754A5B"/>
    <w:rsid w:val="00754B5B"/>
    <w:rsid w:val="00793EB1"/>
    <w:rsid w:val="007A0C0F"/>
    <w:rsid w:val="007D42B5"/>
    <w:rsid w:val="007D7318"/>
    <w:rsid w:val="007E2232"/>
    <w:rsid w:val="007F4B74"/>
    <w:rsid w:val="00822E29"/>
    <w:rsid w:val="00860180"/>
    <w:rsid w:val="00864FBE"/>
    <w:rsid w:val="00867717"/>
    <w:rsid w:val="00867B55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E3501"/>
    <w:rsid w:val="008F42BD"/>
    <w:rsid w:val="00903514"/>
    <w:rsid w:val="00940149"/>
    <w:rsid w:val="00961106"/>
    <w:rsid w:val="009750B8"/>
    <w:rsid w:val="00980E26"/>
    <w:rsid w:val="009913BD"/>
    <w:rsid w:val="00994A09"/>
    <w:rsid w:val="00995169"/>
    <w:rsid w:val="009B610F"/>
    <w:rsid w:val="009D76C9"/>
    <w:rsid w:val="009F3DBE"/>
    <w:rsid w:val="00A13835"/>
    <w:rsid w:val="00A338C1"/>
    <w:rsid w:val="00A37474"/>
    <w:rsid w:val="00A478FB"/>
    <w:rsid w:val="00A63F6F"/>
    <w:rsid w:val="00A708AE"/>
    <w:rsid w:val="00A714C4"/>
    <w:rsid w:val="00A81D6C"/>
    <w:rsid w:val="00A84605"/>
    <w:rsid w:val="00A90715"/>
    <w:rsid w:val="00AE2DDA"/>
    <w:rsid w:val="00AE7DB1"/>
    <w:rsid w:val="00AF61FC"/>
    <w:rsid w:val="00B049AD"/>
    <w:rsid w:val="00B1291E"/>
    <w:rsid w:val="00B202CB"/>
    <w:rsid w:val="00B31189"/>
    <w:rsid w:val="00B335AA"/>
    <w:rsid w:val="00B352BC"/>
    <w:rsid w:val="00B533C1"/>
    <w:rsid w:val="00B54FF8"/>
    <w:rsid w:val="00B5545E"/>
    <w:rsid w:val="00B81DB1"/>
    <w:rsid w:val="00B82CEF"/>
    <w:rsid w:val="00B87640"/>
    <w:rsid w:val="00BB5D92"/>
    <w:rsid w:val="00BD2193"/>
    <w:rsid w:val="00BD3F0D"/>
    <w:rsid w:val="00BE50CE"/>
    <w:rsid w:val="00BF0BE1"/>
    <w:rsid w:val="00BF0C33"/>
    <w:rsid w:val="00BF24A2"/>
    <w:rsid w:val="00BF66D3"/>
    <w:rsid w:val="00C46ECA"/>
    <w:rsid w:val="00C57053"/>
    <w:rsid w:val="00C63A70"/>
    <w:rsid w:val="00C727AE"/>
    <w:rsid w:val="00C7369A"/>
    <w:rsid w:val="00C75234"/>
    <w:rsid w:val="00C846A2"/>
    <w:rsid w:val="00C92A36"/>
    <w:rsid w:val="00CA25F8"/>
    <w:rsid w:val="00CB7C6F"/>
    <w:rsid w:val="00CE6230"/>
    <w:rsid w:val="00CF79B2"/>
    <w:rsid w:val="00D001BD"/>
    <w:rsid w:val="00D12C58"/>
    <w:rsid w:val="00D15826"/>
    <w:rsid w:val="00D24E55"/>
    <w:rsid w:val="00D46E5D"/>
    <w:rsid w:val="00D5214A"/>
    <w:rsid w:val="00D66CCC"/>
    <w:rsid w:val="00D978B5"/>
    <w:rsid w:val="00DA2952"/>
    <w:rsid w:val="00DB1E2B"/>
    <w:rsid w:val="00DD0F3F"/>
    <w:rsid w:val="00DE5CDF"/>
    <w:rsid w:val="00DF7ED7"/>
    <w:rsid w:val="00E07106"/>
    <w:rsid w:val="00E4600B"/>
    <w:rsid w:val="00E578E4"/>
    <w:rsid w:val="00E65AAA"/>
    <w:rsid w:val="00E81383"/>
    <w:rsid w:val="00E8741A"/>
    <w:rsid w:val="00E87A47"/>
    <w:rsid w:val="00EC114A"/>
    <w:rsid w:val="00EC60F8"/>
    <w:rsid w:val="00F11569"/>
    <w:rsid w:val="00F16354"/>
    <w:rsid w:val="00F2758D"/>
    <w:rsid w:val="00F35E07"/>
    <w:rsid w:val="00F43CC1"/>
    <w:rsid w:val="00F53938"/>
    <w:rsid w:val="00F81270"/>
    <w:rsid w:val="00F96A1F"/>
    <w:rsid w:val="00FA0BFF"/>
    <w:rsid w:val="00FB25A2"/>
    <w:rsid w:val="00FD6032"/>
    <w:rsid w:val="00FD750F"/>
    <w:rsid w:val="00FE697B"/>
    <w:rsid w:val="00FE782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F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158</cp:revision>
  <dcterms:created xsi:type="dcterms:W3CDTF">2020-10-13T13:12:00Z</dcterms:created>
  <dcterms:modified xsi:type="dcterms:W3CDTF">2021-02-05T06:41:00Z</dcterms:modified>
</cp:coreProperties>
</file>