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2096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940963">
              <w:rPr>
                <w:b/>
                <w:sz w:val="24"/>
                <w:szCs w:val="24"/>
                <w:u w:val="single"/>
              </w:rPr>
              <w:t>anční výuka od 15. 2. do 19</w:t>
            </w:r>
            <w:r w:rsidR="003846C8">
              <w:rPr>
                <w:b/>
                <w:sz w:val="24"/>
                <w:szCs w:val="24"/>
                <w:u w:val="single"/>
              </w:rPr>
              <w:t>. 2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963" w:rsidRDefault="00940963" w:rsidP="00305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47/ 184, 185, 186 – ve všech cvičeních jen </w:t>
            </w:r>
            <w:r w:rsidRPr="00940963">
              <w:rPr>
                <w:rFonts w:ascii="Arial" w:hAnsi="Arial" w:cs="Arial"/>
                <w:sz w:val="24"/>
                <w:szCs w:val="24"/>
                <w:u w:val="single"/>
              </w:rPr>
              <w:t>první dva sloupce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(sčítání)</w:t>
            </w:r>
          </w:p>
          <w:p w:rsidR="00940963" w:rsidRDefault="00940963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str. </w:t>
            </w:r>
            <w:r w:rsidR="00DE2EA2">
              <w:rPr>
                <w:rFonts w:ascii="Arial" w:hAnsi="Arial" w:cs="Arial"/>
                <w:sz w:val="24"/>
                <w:szCs w:val="24"/>
              </w:rPr>
              <w:t>47/ 187</w:t>
            </w:r>
            <w:r>
              <w:rPr>
                <w:rFonts w:ascii="Arial" w:hAnsi="Arial" w:cs="Arial"/>
                <w:sz w:val="24"/>
                <w:szCs w:val="24"/>
              </w:rPr>
              <w:t>, 188 – úkol „Porovnej: ˃,˂, =“</w:t>
            </w:r>
          </w:p>
          <w:p w:rsidR="00373DA2" w:rsidRDefault="00373DA2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963" w:rsidRDefault="00940963" w:rsidP="00305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7/ 26</w:t>
            </w:r>
          </w:p>
          <w:p w:rsidR="0016343F" w:rsidRDefault="0016343F" w:rsidP="0030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43F" w:rsidRPr="0016343F" w:rsidRDefault="0016343F" w:rsidP="00305C2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15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6343F" w:rsidRDefault="0016343F" w:rsidP="0016343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60/ 1, 2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AC4787" w:rsidRDefault="00AC4787" w:rsidP="001634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343F" w:rsidRDefault="0016343F" w:rsidP="0016343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8/ 1, 3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6343F" w:rsidRDefault="0016343F" w:rsidP="00305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 w:rsidR="00ED0A41">
              <w:rPr>
                <w:rFonts w:ascii="Arial" w:hAnsi="Arial" w:cs="Arial"/>
                <w:sz w:val="24"/>
                <w:szCs w:val="24"/>
              </w:rPr>
              <w:t xml:space="preserve">str. 8/ 2, 4 – samostatně, ve cvičení dvě slovem vyjádřit číslici i obrázek </w:t>
            </w:r>
            <w:r w:rsidR="00ED0A41" w:rsidRPr="00ED0A41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D0A41">
              <w:rPr>
                <w:rFonts w:ascii="Arial" w:hAnsi="Arial" w:cs="Arial"/>
                <w:i/>
                <w:sz w:val="24"/>
                <w:szCs w:val="24"/>
              </w:rPr>
              <w:t xml:space="preserve">např. </w:t>
            </w:r>
            <w:r w:rsidR="00ED0A41" w:rsidRPr="00ED0A41">
              <w:rPr>
                <w:rFonts w:ascii="Arial" w:hAnsi="Arial" w:cs="Arial"/>
                <w:i/>
                <w:sz w:val="24"/>
                <w:szCs w:val="24"/>
              </w:rPr>
              <w:t>pět rohlíků)</w:t>
            </w:r>
          </w:p>
          <w:p w:rsidR="00373DA2" w:rsidRDefault="00373DA2" w:rsidP="00305C2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73DA2" w:rsidRDefault="00373DA2" w:rsidP="00373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se zelenou hvězdičkou – VS po M) </w:t>
            </w:r>
            <w:r w:rsidR="00416C6B">
              <w:rPr>
                <w:rFonts w:ascii="Arial" w:hAnsi="Arial" w:cs="Arial"/>
                <w:sz w:val="24"/>
                <w:szCs w:val="24"/>
              </w:rPr>
              <w:t>str.</w:t>
            </w:r>
            <w:r w:rsidR="00B63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C6B">
              <w:rPr>
                <w:rFonts w:ascii="Arial" w:hAnsi="Arial" w:cs="Arial"/>
                <w:sz w:val="24"/>
                <w:szCs w:val="24"/>
              </w:rPr>
              <w:t>7/ c</w:t>
            </w:r>
          </w:p>
          <w:p w:rsidR="00373DA2" w:rsidRPr="00ED0A41" w:rsidRDefault="00373DA2" w:rsidP="00305C2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6343F" w:rsidRDefault="0016343F" w:rsidP="00305C23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B631A4" w:rsidRDefault="00B631A4" w:rsidP="0030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1A4" w:rsidRDefault="00B631A4" w:rsidP="00305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32 – číst </w:t>
            </w:r>
          </w:p>
          <w:p w:rsidR="00B631A4" w:rsidRPr="00B631A4" w:rsidRDefault="007726B6" w:rsidP="00305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 (PS)</w:t>
            </w:r>
            <w:r w:rsidR="00B631A4">
              <w:rPr>
                <w:rFonts w:ascii="Arial" w:hAnsi="Arial" w:cs="Arial"/>
                <w:sz w:val="24"/>
                <w:szCs w:val="24"/>
              </w:rPr>
              <w:t xml:space="preserve"> DÚ str. 32/ 1</w:t>
            </w:r>
          </w:p>
          <w:p w:rsidR="0047261E" w:rsidRPr="00995169" w:rsidRDefault="0047261E" w:rsidP="0094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6D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A4" w:rsidRDefault="00B631A4" w:rsidP="00B631A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63/  1, 2, 4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631A4" w:rsidRDefault="00B631A4" w:rsidP="00B631A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12/ 5 –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631A4" w:rsidRDefault="00B631A4" w:rsidP="00B631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12/ 1, 2, 3, 4, 6</w:t>
            </w:r>
          </w:p>
          <w:p w:rsidR="00B631A4" w:rsidRDefault="00B631A4" w:rsidP="00B63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1A4" w:rsidRDefault="00B631A4" w:rsidP="00B631A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16/ 2, 3, 4 –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631A4" w:rsidRDefault="00B631A4" w:rsidP="00B63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60/ 3 – napsat do sešitu </w:t>
            </w:r>
          </w:p>
          <w:p w:rsidR="00B631A4" w:rsidRDefault="00B631A4" w:rsidP="00B63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se zelenou hvězdičkou – VS po M) </w:t>
            </w:r>
            <w:r>
              <w:rPr>
                <w:rFonts w:ascii="Arial" w:hAnsi="Arial" w:cs="Arial"/>
                <w:sz w:val="24"/>
                <w:szCs w:val="24"/>
              </w:rPr>
              <w:t>str. 7/ d, e</w:t>
            </w:r>
          </w:p>
          <w:p w:rsidR="00B631A4" w:rsidRDefault="00B631A4" w:rsidP="00B63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1A4" w:rsidRDefault="00B631A4" w:rsidP="00B631A4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0F29C5" w:rsidRPr="00B87640" w:rsidRDefault="000F29C5" w:rsidP="00A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8" w:rsidRDefault="00E50508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508" w:rsidRDefault="00E50508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(listy z poslední složky) </w:t>
            </w:r>
            <w:r>
              <w:rPr>
                <w:rFonts w:ascii="Arial" w:hAnsi="Arial" w:cs="Arial"/>
                <w:sz w:val="24"/>
                <w:szCs w:val="24"/>
              </w:rPr>
              <w:t>str. 47 – dokončit celou stranu (tři sloupce odčítání)</w:t>
            </w:r>
          </w:p>
          <w:p w:rsidR="00E50508" w:rsidRDefault="00E50508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str. 24/ 1 (Doplň do rámečků čísla tak, aby příklady byly správné.)</w:t>
            </w:r>
          </w:p>
          <w:p w:rsidR="00E50508" w:rsidRDefault="00E50508" w:rsidP="00E5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7/ 27</w:t>
            </w:r>
          </w:p>
          <w:p w:rsidR="00E50508" w:rsidRDefault="00E50508" w:rsidP="00E50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25/ 98</w:t>
            </w:r>
          </w:p>
          <w:p w:rsidR="00E50508" w:rsidRDefault="00E50508" w:rsidP="00E50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7F1" w:rsidRDefault="00E50508" w:rsidP="001D57F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>str. 61</w:t>
            </w:r>
            <w:r w:rsidR="001D57F1">
              <w:rPr>
                <w:rFonts w:ascii="Arial" w:hAnsi="Arial" w:cs="Arial"/>
                <w:sz w:val="24"/>
                <w:szCs w:val="24"/>
              </w:rPr>
              <w:t xml:space="preserve">/ 1 – ústně </w:t>
            </w:r>
            <w:r w:rsidR="001D57F1"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D57F1" w:rsidRDefault="001D57F1" w:rsidP="001D57F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9/ 1</w:t>
            </w:r>
            <w:r w:rsidR="007726B6">
              <w:rPr>
                <w:rFonts w:ascii="Arial" w:hAnsi="Arial" w:cs="Arial"/>
                <w:sz w:val="24"/>
                <w:szCs w:val="24"/>
              </w:rPr>
              <w:t xml:space="preserve">, 2, 3,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6163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B6">
              <w:rPr>
                <w:rFonts w:ascii="Arial" w:hAnsi="Arial" w:cs="Arial"/>
                <w:i/>
                <w:sz w:val="24"/>
                <w:szCs w:val="24"/>
                <w:u w:val="single"/>
              </w:rPr>
              <w:t>vše o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nline</w:t>
            </w:r>
          </w:p>
          <w:p w:rsidR="00E50508" w:rsidRDefault="001D57F1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9/ 5 – věty </w:t>
            </w:r>
            <w:r w:rsidR="007726B6">
              <w:rPr>
                <w:rFonts w:ascii="Arial" w:hAnsi="Arial" w:cs="Arial"/>
                <w:sz w:val="24"/>
                <w:szCs w:val="24"/>
              </w:rPr>
              <w:t>napsat</w:t>
            </w:r>
            <w:r>
              <w:rPr>
                <w:rFonts w:ascii="Arial" w:hAnsi="Arial" w:cs="Arial"/>
                <w:sz w:val="24"/>
                <w:szCs w:val="24"/>
              </w:rPr>
              <w:t xml:space="preserve"> do sešitu </w:t>
            </w:r>
          </w:p>
          <w:p w:rsidR="007726B6" w:rsidRDefault="007726B6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7726B6" w:rsidRDefault="007726B6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</w:t>
            </w:r>
            <w:r w:rsidRPr="007726B6">
              <w:rPr>
                <w:rFonts w:ascii="Arial" w:hAnsi="Arial" w:cs="Arial"/>
                <w:b/>
                <w:sz w:val="24"/>
                <w:szCs w:val="24"/>
                <w:u w:val="single"/>
              </w:rPr>
              <w:t>bez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zeleného kolečka, </w:t>
            </w:r>
            <w:r>
              <w:rPr>
                <w:rFonts w:ascii="Arial" w:hAnsi="Arial" w:cs="Arial"/>
                <w:sz w:val="24"/>
                <w:szCs w:val="24"/>
              </w:rPr>
              <w:t>vpravo dole je malý obrázek, jak se dva hoši koupu ve vaně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str. 8/ f, g</w:t>
            </w:r>
          </w:p>
          <w:p w:rsidR="001D57F1" w:rsidRDefault="001D57F1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7F1" w:rsidRPr="007726B6" w:rsidRDefault="007726B6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>str. 32 – 35 (přečíst)</w:t>
            </w:r>
          </w:p>
          <w:p w:rsidR="00E50508" w:rsidRDefault="00E50508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963" w:rsidRDefault="00940963" w:rsidP="00940963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940963" w:rsidRPr="00B87640" w:rsidRDefault="00940963" w:rsidP="0094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0F" w:rsidRDefault="00FD750F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92A32" w:rsidRDefault="00192A32" w:rsidP="00192A3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64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92A32" w:rsidRDefault="00192A32" w:rsidP="00192A3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13/ </w:t>
            </w:r>
            <w:r w:rsidRPr="00554412">
              <w:rPr>
                <w:rFonts w:ascii="Arial" w:hAnsi="Arial" w:cs="Arial"/>
                <w:b/>
                <w:sz w:val="24"/>
                <w:szCs w:val="24"/>
              </w:rPr>
              <w:t>1, 2, 3</w:t>
            </w:r>
          </w:p>
          <w:p w:rsidR="00554412" w:rsidRDefault="00554412" w:rsidP="00192A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A32" w:rsidRDefault="00192A32" w:rsidP="0019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24/ </w:t>
            </w:r>
            <w:r w:rsidRPr="0055441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(příklady v autobusu), </w:t>
            </w:r>
            <w:r w:rsidRPr="00554412">
              <w:rPr>
                <w:rFonts w:ascii="Arial" w:hAnsi="Arial" w:cs="Arial"/>
                <w:b/>
                <w:sz w:val="24"/>
                <w:szCs w:val="24"/>
              </w:rPr>
              <w:t>3, 4</w:t>
            </w:r>
          </w:p>
          <w:p w:rsidR="00192A32" w:rsidRDefault="00192A32" w:rsidP="0019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A2F" w:rsidRDefault="00192A32" w:rsidP="0019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 w:rsidR="00194C46">
              <w:rPr>
                <w:rFonts w:ascii="Arial" w:hAnsi="Arial" w:cs="Arial"/>
                <w:sz w:val="24"/>
                <w:szCs w:val="24"/>
              </w:rPr>
              <w:t xml:space="preserve">str. 17/ 1 ústně </w:t>
            </w:r>
            <w:r w:rsidR="00194C46" w:rsidRPr="00B37A2F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194C46">
              <w:rPr>
                <w:rFonts w:ascii="Arial" w:hAnsi="Arial" w:cs="Arial"/>
                <w:sz w:val="24"/>
                <w:szCs w:val="24"/>
              </w:rPr>
              <w:t xml:space="preserve">, str. 19/ 5 </w:t>
            </w:r>
            <w:r w:rsidR="00B37A2F" w:rsidRPr="00B37A2F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92A32" w:rsidRPr="00B37A2F" w:rsidRDefault="00B37A2F" w:rsidP="00192A3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192A32" w:rsidRPr="00B37A2F">
              <w:rPr>
                <w:rFonts w:ascii="Arial" w:hAnsi="Arial" w:cs="Arial"/>
                <w:sz w:val="24"/>
                <w:szCs w:val="24"/>
              </w:rPr>
              <w:t>str</w:t>
            </w:r>
            <w:r w:rsidR="00192A32">
              <w:rPr>
                <w:rFonts w:ascii="Arial" w:hAnsi="Arial" w:cs="Arial"/>
                <w:sz w:val="24"/>
                <w:szCs w:val="24"/>
              </w:rPr>
              <w:t>. 18</w:t>
            </w:r>
            <w:r w:rsidR="00554412">
              <w:rPr>
                <w:rFonts w:ascii="Arial" w:hAnsi="Arial" w:cs="Arial"/>
                <w:sz w:val="24"/>
                <w:szCs w:val="24"/>
              </w:rPr>
              <w:t>/ 2, 3, 4</w:t>
            </w:r>
            <w:r w:rsidR="00192A32">
              <w:rPr>
                <w:rFonts w:ascii="Arial" w:hAnsi="Arial" w:cs="Arial"/>
                <w:sz w:val="24"/>
                <w:szCs w:val="24"/>
              </w:rPr>
              <w:t>, str. 19/ 7</w:t>
            </w:r>
          </w:p>
          <w:p w:rsidR="00B37A2F" w:rsidRDefault="00B37A2F" w:rsidP="00192A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73E1" w:rsidRDefault="00E90663" w:rsidP="00192A32">
            <w:pPr>
              <w:rPr>
                <w:rFonts w:ascii="Arial" w:hAnsi="Arial" w:cs="Arial"/>
                <w:sz w:val="24"/>
                <w:szCs w:val="24"/>
              </w:rPr>
            </w:pPr>
            <w:r w:rsidRPr="00E90663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diktát</w:t>
            </w:r>
            <w:r w:rsidR="008773E1">
              <w:rPr>
                <w:rFonts w:ascii="Arial" w:hAnsi="Arial" w:cs="Arial"/>
                <w:sz w:val="24"/>
                <w:szCs w:val="24"/>
              </w:rPr>
              <w:t xml:space="preserve"> + určení slovních druhů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B37A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663" w:rsidRPr="00B37A2F" w:rsidRDefault="00B37A2F" w:rsidP="0019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(myslivecký bál, zamykal dveře, zemní plyn, dobrý úmysl, zlobivé děti, smyčka na provaze, těžké živobytí, dřevěné bidlo, obyčejná tužka, míchat polévku, přibil hřebík do zdi)</w:t>
            </w:r>
          </w:p>
          <w:p w:rsidR="00192A32" w:rsidRDefault="00192A32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37A2F" w:rsidRDefault="00D46E5D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152964" w:rsidRDefault="00152964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A2F" w:rsidRPr="00D46E5D" w:rsidRDefault="00B37A2F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4" w:rsidRDefault="004D4AC4" w:rsidP="004D4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13/ 4, 5, 6</w:t>
            </w:r>
          </w:p>
          <w:p w:rsidR="00152964" w:rsidRPr="00B37A2F" w:rsidRDefault="00152964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25 „Odčítání čísel v oboru do 1 000 zpaměti“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37A2F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„Doplň tabulku.“ 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37A2F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„Vypočítej příklady.“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 – pomáhej si s učebnicí PRV, řádky s lupami jsou </w:t>
            </w:r>
            <w:r w:rsidRPr="00B37A2F">
              <w:rPr>
                <w:rFonts w:ascii="Arial" w:hAnsi="Arial" w:cs="Arial"/>
                <w:sz w:val="24"/>
                <w:szCs w:val="24"/>
                <w:u w:val="single"/>
              </w:rPr>
              <w:t xml:space="preserve">dobrovolné 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52964" w:rsidRDefault="00152964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63/ 1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52964" w:rsidRPr="005F38B9" w:rsidRDefault="00152964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21/ 1, str. 22/ 2 – ústně, 3 </w:t>
            </w:r>
            <w:r w:rsidRPr="005F38B9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vše </w:t>
            </w:r>
            <w:r w:rsidRPr="005F38B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52964" w:rsidRPr="005F38B9" w:rsidRDefault="00152964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52964" w:rsidRPr="00B17801" w:rsidRDefault="00152964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</w:t>
            </w:r>
            <w:r w:rsidRPr="007726B6">
              <w:rPr>
                <w:rFonts w:ascii="Arial" w:hAnsi="Arial" w:cs="Arial"/>
                <w:b/>
                <w:sz w:val="24"/>
                <w:szCs w:val="24"/>
                <w:u w:val="single"/>
              </w:rPr>
              <w:t>bez</w:t>
            </w:r>
            <w:r w:rsidR="009E6601">
              <w:rPr>
                <w:rFonts w:ascii="Arial" w:hAnsi="Arial" w:cs="Arial"/>
                <w:b/>
                <w:sz w:val="24"/>
                <w:szCs w:val="24"/>
              </w:rPr>
              <w:t xml:space="preserve"> zeleného kolečka </w:t>
            </w:r>
            <w:r w:rsidR="009E6601">
              <w:rPr>
                <w:rFonts w:ascii="Arial" w:hAnsi="Arial" w:cs="Arial"/>
                <w:sz w:val="24"/>
                <w:szCs w:val="24"/>
              </w:rPr>
              <w:t>s obrázkem vany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str. 8/ h, i, j</w:t>
            </w:r>
          </w:p>
          <w:p w:rsidR="00152964" w:rsidRDefault="00152964" w:rsidP="001529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964" w:rsidRPr="00287B52" w:rsidRDefault="00152964" w:rsidP="001529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964" w:rsidRPr="00287B52" w:rsidRDefault="00152964" w:rsidP="001529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7B52">
              <w:rPr>
                <w:rFonts w:ascii="Arial" w:hAnsi="Arial" w:cs="Arial"/>
                <w:sz w:val="24"/>
                <w:szCs w:val="24"/>
                <w:u w:val="single"/>
              </w:rPr>
              <w:t>Prosím</w:t>
            </w:r>
            <w:r w:rsidR="005F38B9">
              <w:rPr>
                <w:rFonts w:ascii="Arial" w:hAnsi="Arial" w:cs="Arial"/>
                <w:sz w:val="24"/>
                <w:szCs w:val="24"/>
                <w:u w:val="single"/>
              </w:rPr>
              <w:t>, pošlete mi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vyfotografované tyto strany</w:t>
            </w:r>
            <w:r w:rsidRPr="00287B5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 w:rsidRPr="00B37A2F"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12, 13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(listy z poslední složky) </w:t>
            </w:r>
            <w:r>
              <w:rPr>
                <w:rFonts w:ascii="Arial" w:hAnsi="Arial" w:cs="Arial"/>
                <w:sz w:val="24"/>
                <w:szCs w:val="24"/>
              </w:rPr>
              <w:t>str. 47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7, 8, 9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18, 19</w:t>
            </w:r>
          </w:p>
          <w:p w:rsidR="00152964" w:rsidRDefault="00152964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z učebnice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(z úterý </w:t>
            </w:r>
            <w:r>
              <w:rPr>
                <w:rFonts w:ascii="Arial" w:hAnsi="Arial" w:cs="Arial"/>
                <w:sz w:val="24"/>
                <w:szCs w:val="24"/>
              </w:rPr>
              <w:t>str. 60/ 3), věty napsané v sešitu (</w:t>
            </w:r>
            <w:r w:rsidRPr="00287B52">
              <w:rPr>
                <w:rFonts w:ascii="Arial" w:hAnsi="Arial" w:cs="Arial"/>
                <w:b/>
                <w:sz w:val="24"/>
                <w:szCs w:val="24"/>
              </w:rPr>
              <w:t xml:space="preserve">ze středy </w:t>
            </w:r>
            <w:r>
              <w:rPr>
                <w:rFonts w:ascii="Arial" w:hAnsi="Arial" w:cs="Arial"/>
                <w:sz w:val="24"/>
                <w:szCs w:val="24"/>
              </w:rPr>
              <w:t xml:space="preserve">PS str. 9/ 5), čtvrteční diktát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2964" w:rsidRDefault="00152964" w:rsidP="004D4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B52" w:rsidRPr="0066627B" w:rsidRDefault="00287B52" w:rsidP="00877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8" w:rsidRDefault="00246C68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964" w:rsidRDefault="00152964" w:rsidP="001529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B52"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  <w:p w:rsidR="00152964" w:rsidRDefault="00152964" w:rsidP="001529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693C" w:rsidRPr="00246C68" w:rsidRDefault="00D3693C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5055"/>
    <w:rsid w:val="00087765"/>
    <w:rsid w:val="000A353F"/>
    <w:rsid w:val="000C0D25"/>
    <w:rsid w:val="000D3E22"/>
    <w:rsid w:val="000E20E4"/>
    <w:rsid w:val="000F29C5"/>
    <w:rsid w:val="00103DC7"/>
    <w:rsid w:val="00111E41"/>
    <w:rsid w:val="00116D20"/>
    <w:rsid w:val="00134067"/>
    <w:rsid w:val="00151A5A"/>
    <w:rsid w:val="00152964"/>
    <w:rsid w:val="0015792F"/>
    <w:rsid w:val="00160B4A"/>
    <w:rsid w:val="00161637"/>
    <w:rsid w:val="001623F4"/>
    <w:rsid w:val="0016343F"/>
    <w:rsid w:val="00185C99"/>
    <w:rsid w:val="00186607"/>
    <w:rsid w:val="00186E19"/>
    <w:rsid w:val="00192A32"/>
    <w:rsid w:val="00194C46"/>
    <w:rsid w:val="00197795"/>
    <w:rsid w:val="001A3B07"/>
    <w:rsid w:val="001B38DF"/>
    <w:rsid w:val="001B6684"/>
    <w:rsid w:val="001B75A7"/>
    <w:rsid w:val="001D57F1"/>
    <w:rsid w:val="001E39AA"/>
    <w:rsid w:val="001F6867"/>
    <w:rsid w:val="00206DDB"/>
    <w:rsid w:val="00222C28"/>
    <w:rsid w:val="00224312"/>
    <w:rsid w:val="00224949"/>
    <w:rsid w:val="00224AA4"/>
    <w:rsid w:val="0023254B"/>
    <w:rsid w:val="00241F08"/>
    <w:rsid w:val="00246C68"/>
    <w:rsid w:val="0025656A"/>
    <w:rsid w:val="0026717D"/>
    <w:rsid w:val="00270993"/>
    <w:rsid w:val="00286BAE"/>
    <w:rsid w:val="00287B52"/>
    <w:rsid w:val="002B1D9D"/>
    <w:rsid w:val="002B2298"/>
    <w:rsid w:val="002B6C60"/>
    <w:rsid w:val="002C75E8"/>
    <w:rsid w:val="002E2843"/>
    <w:rsid w:val="002E3DB8"/>
    <w:rsid w:val="002F2BA1"/>
    <w:rsid w:val="002F6103"/>
    <w:rsid w:val="0030241C"/>
    <w:rsid w:val="00305C23"/>
    <w:rsid w:val="003104CA"/>
    <w:rsid w:val="00320B22"/>
    <w:rsid w:val="00321A7B"/>
    <w:rsid w:val="003549F0"/>
    <w:rsid w:val="00354AE9"/>
    <w:rsid w:val="00373DA2"/>
    <w:rsid w:val="003846C8"/>
    <w:rsid w:val="003A5CE5"/>
    <w:rsid w:val="003B29FC"/>
    <w:rsid w:val="003B2BF1"/>
    <w:rsid w:val="003E55ED"/>
    <w:rsid w:val="003F40D3"/>
    <w:rsid w:val="003F5A65"/>
    <w:rsid w:val="003F65A3"/>
    <w:rsid w:val="00405747"/>
    <w:rsid w:val="0041517B"/>
    <w:rsid w:val="00416245"/>
    <w:rsid w:val="00416C6B"/>
    <w:rsid w:val="00434196"/>
    <w:rsid w:val="00441CD4"/>
    <w:rsid w:val="004519F2"/>
    <w:rsid w:val="0046654F"/>
    <w:rsid w:val="0047261E"/>
    <w:rsid w:val="00476DB3"/>
    <w:rsid w:val="0049135D"/>
    <w:rsid w:val="00497DE6"/>
    <w:rsid w:val="004A08D7"/>
    <w:rsid w:val="004B5AD4"/>
    <w:rsid w:val="004C73A1"/>
    <w:rsid w:val="004D0E76"/>
    <w:rsid w:val="004D417F"/>
    <w:rsid w:val="004D4770"/>
    <w:rsid w:val="004D4AC4"/>
    <w:rsid w:val="00527895"/>
    <w:rsid w:val="00544723"/>
    <w:rsid w:val="00554412"/>
    <w:rsid w:val="00554DC7"/>
    <w:rsid w:val="0056260D"/>
    <w:rsid w:val="005756CE"/>
    <w:rsid w:val="005821B9"/>
    <w:rsid w:val="00583007"/>
    <w:rsid w:val="00593483"/>
    <w:rsid w:val="00597A91"/>
    <w:rsid w:val="005A4275"/>
    <w:rsid w:val="005A6538"/>
    <w:rsid w:val="005C60BF"/>
    <w:rsid w:val="005D4E45"/>
    <w:rsid w:val="005F38B9"/>
    <w:rsid w:val="0063242C"/>
    <w:rsid w:val="00633707"/>
    <w:rsid w:val="00636879"/>
    <w:rsid w:val="0064067A"/>
    <w:rsid w:val="00657035"/>
    <w:rsid w:val="006601F0"/>
    <w:rsid w:val="00661588"/>
    <w:rsid w:val="0066252F"/>
    <w:rsid w:val="00664FE8"/>
    <w:rsid w:val="0066627B"/>
    <w:rsid w:val="006865D2"/>
    <w:rsid w:val="00692989"/>
    <w:rsid w:val="006964A2"/>
    <w:rsid w:val="006B5771"/>
    <w:rsid w:val="006D766E"/>
    <w:rsid w:val="006F2B67"/>
    <w:rsid w:val="00705DBC"/>
    <w:rsid w:val="00712BAA"/>
    <w:rsid w:val="00717326"/>
    <w:rsid w:val="00730D76"/>
    <w:rsid w:val="007501F9"/>
    <w:rsid w:val="00754A5B"/>
    <w:rsid w:val="00754B5B"/>
    <w:rsid w:val="0077054A"/>
    <w:rsid w:val="007726B6"/>
    <w:rsid w:val="00793EB1"/>
    <w:rsid w:val="007A0C0F"/>
    <w:rsid w:val="007D42B5"/>
    <w:rsid w:val="007D7318"/>
    <w:rsid w:val="007E2232"/>
    <w:rsid w:val="007F4B74"/>
    <w:rsid w:val="007F5ACB"/>
    <w:rsid w:val="00822E29"/>
    <w:rsid w:val="00830FA8"/>
    <w:rsid w:val="00860180"/>
    <w:rsid w:val="00864FBE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7547"/>
    <w:rsid w:val="008E3501"/>
    <w:rsid w:val="008F42BD"/>
    <w:rsid w:val="00903514"/>
    <w:rsid w:val="00940149"/>
    <w:rsid w:val="00940963"/>
    <w:rsid w:val="00961106"/>
    <w:rsid w:val="009750B8"/>
    <w:rsid w:val="00980E26"/>
    <w:rsid w:val="009913BD"/>
    <w:rsid w:val="00994A09"/>
    <w:rsid w:val="00995169"/>
    <w:rsid w:val="009B610F"/>
    <w:rsid w:val="009D76C9"/>
    <w:rsid w:val="009E6601"/>
    <w:rsid w:val="009F0745"/>
    <w:rsid w:val="009F3DBE"/>
    <w:rsid w:val="00A13835"/>
    <w:rsid w:val="00A338C1"/>
    <w:rsid w:val="00A37474"/>
    <w:rsid w:val="00A478FB"/>
    <w:rsid w:val="00A63F6F"/>
    <w:rsid w:val="00A708AE"/>
    <w:rsid w:val="00A714C4"/>
    <w:rsid w:val="00A81D6C"/>
    <w:rsid w:val="00A84605"/>
    <w:rsid w:val="00A90715"/>
    <w:rsid w:val="00A9341B"/>
    <w:rsid w:val="00AC4787"/>
    <w:rsid w:val="00AE2DDA"/>
    <w:rsid w:val="00AE7DB1"/>
    <w:rsid w:val="00AF61FC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533C1"/>
    <w:rsid w:val="00B54FF8"/>
    <w:rsid w:val="00B5545E"/>
    <w:rsid w:val="00B631A4"/>
    <w:rsid w:val="00B81DB1"/>
    <w:rsid w:val="00B82CEF"/>
    <w:rsid w:val="00B87640"/>
    <w:rsid w:val="00BB5D92"/>
    <w:rsid w:val="00BD2193"/>
    <w:rsid w:val="00BD3F0D"/>
    <w:rsid w:val="00BE50CE"/>
    <w:rsid w:val="00BF0BE1"/>
    <w:rsid w:val="00BF0C33"/>
    <w:rsid w:val="00BF2336"/>
    <w:rsid w:val="00BF24A2"/>
    <w:rsid w:val="00BF66D3"/>
    <w:rsid w:val="00C46ECA"/>
    <w:rsid w:val="00C57053"/>
    <w:rsid w:val="00C63A70"/>
    <w:rsid w:val="00C727AE"/>
    <w:rsid w:val="00C7369A"/>
    <w:rsid w:val="00C75234"/>
    <w:rsid w:val="00C846A2"/>
    <w:rsid w:val="00C92A36"/>
    <w:rsid w:val="00CA25F8"/>
    <w:rsid w:val="00CB7C6F"/>
    <w:rsid w:val="00CE6230"/>
    <w:rsid w:val="00CE6956"/>
    <w:rsid w:val="00CF79B2"/>
    <w:rsid w:val="00D001BD"/>
    <w:rsid w:val="00D12C58"/>
    <w:rsid w:val="00D15826"/>
    <w:rsid w:val="00D24E55"/>
    <w:rsid w:val="00D3693C"/>
    <w:rsid w:val="00D46E5D"/>
    <w:rsid w:val="00D5214A"/>
    <w:rsid w:val="00D66CCC"/>
    <w:rsid w:val="00D77700"/>
    <w:rsid w:val="00D978B5"/>
    <w:rsid w:val="00DA2952"/>
    <w:rsid w:val="00DB1E2B"/>
    <w:rsid w:val="00DD0F3F"/>
    <w:rsid w:val="00DE2EA2"/>
    <w:rsid w:val="00DE5CDF"/>
    <w:rsid w:val="00DF7ED7"/>
    <w:rsid w:val="00E07106"/>
    <w:rsid w:val="00E4600B"/>
    <w:rsid w:val="00E50508"/>
    <w:rsid w:val="00E578E4"/>
    <w:rsid w:val="00E65AAA"/>
    <w:rsid w:val="00E81383"/>
    <w:rsid w:val="00E8741A"/>
    <w:rsid w:val="00E87A47"/>
    <w:rsid w:val="00E90663"/>
    <w:rsid w:val="00EC114A"/>
    <w:rsid w:val="00EC60F8"/>
    <w:rsid w:val="00ED0A41"/>
    <w:rsid w:val="00F11569"/>
    <w:rsid w:val="00F16354"/>
    <w:rsid w:val="00F2758D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6032"/>
    <w:rsid w:val="00FD750F"/>
    <w:rsid w:val="00FE697B"/>
    <w:rsid w:val="00FE782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198</cp:revision>
  <dcterms:created xsi:type="dcterms:W3CDTF">2020-10-13T13:12:00Z</dcterms:created>
  <dcterms:modified xsi:type="dcterms:W3CDTF">2021-02-18T16:40:00Z</dcterms:modified>
</cp:coreProperties>
</file>