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CC" w:rsidRDefault="00D66CCC" w:rsidP="00D66CC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1482"/>
      </w:tblGrid>
      <w:tr w:rsidR="00D66CCC" w:rsidTr="00D66CCC"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</w:t>
            </w:r>
            <w:r w:rsidR="008C4352">
              <w:rPr>
                <w:b/>
                <w:sz w:val="24"/>
                <w:szCs w:val="24"/>
                <w:u w:val="single"/>
              </w:rPr>
              <w:t>anční výuka od 22. 2. do 26</w:t>
            </w:r>
            <w:r w:rsidR="003846C8">
              <w:rPr>
                <w:b/>
                <w:sz w:val="24"/>
                <w:szCs w:val="24"/>
                <w:u w:val="single"/>
              </w:rPr>
              <w:t>. 2</w:t>
            </w:r>
            <w:r w:rsidR="00BF0BE1">
              <w:rPr>
                <w:b/>
                <w:sz w:val="24"/>
                <w:szCs w:val="24"/>
                <w:u w:val="single"/>
              </w:rPr>
              <w:t>. 2021</w:t>
            </w: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5" w:rsidRDefault="000F29C5" w:rsidP="00305C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352" w:rsidRDefault="008C4352" w:rsidP="008C435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66 – ústně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8C4352" w:rsidRPr="008F4DF5" w:rsidRDefault="008C4352" w:rsidP="008C435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14/ </w:t>
            </w:r>
            <w:r w:rsidR="00A0766E">
              <w:rPr>
                <w:rFonts w:ascii="Arial" w:hAnsi="Arial" w:cs="Arial"/>
                <w:sz w:val="24"/>
                <w:szCs w:val="24"/>
              </w:rPr>
              <w:t>1</w:t>
            </w:r>
            <w:r w:rsidR="00E81126">
              <w:rPr>
                <w:rFonts w:ascii="Arial" w:hAnsi="Arial" w:cs="Arial"/>
                <w:sz w:val="24"/>
                <w:szCs w:val="24"/>
              </w:rPr>
              <w:t>, 3</w:t>
            </w:r>
          </w:p>
          <w:p w:rsidR="008C4352" w:rsidRDefault="008C4352" w:rsidP="008C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52" w:rsidRDefault="008C4352" w:rsidP="008C4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2) </w:t>
            </w:r>
            <w:r>
              <w:rPr>
                <w:rFonts w:ascii="Arial" w:hAnsi="Arial" w:cs="Arial"/>
                <w:sz w:val="24"/>
                <w:szCs w:val="24"/>
              </w:rPr>
              <w:t>str. 21/ 83, str. 25/ 99</w:t>
            </w:r>
          </w:p>
          <w:p w:rsidR="008C4352" w:rsidRDefault="008C4352" w:rsidP="008C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8C4352" w:rsidRDefault="008C4352" w:rsidP="008C4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>str. 63/ 2 – příslovce napsat do sešitu</w:t>
            </w:r>
          </w:p>
          <w:p w:rsidR="00483409" w:rsidRDefault="00483409" w:rsidP="0048340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 w:rsidR="008F4DF5">
              <w:rPr>
                <w:rFonts w:ascii="Arial" w:hAnsi="Arial" w:cs="Arial"/>
                <w:sz w:val="24"/>
                <w:szCs w:val="24"/>
              </w:rPr>
              <w:t>str. 10/ 1, 2</w:t>
            </w:r>
            <w:r w:rsidR="009407DA">
              <w:rPr>
                <w:rFonts w:ascii="Arial" w:hAnsi="Arial" w:cs="Arial"/>
                <w:sz w:val="24"/>
                <w:szCs w:val="24"/>
              </w:rPr>
              <w:t>,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373DA2" w:rsidRDefault="00483409" w:rsidP="00373D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 w:rsidR="009407DA">
              <w:rPr>
                <w:rFonts w:ascii="Arial" w:hAnsi="Arial" w:cs="Arial"/>
                <w:sz w:val="24"/>
                <w:szCs w:val="24"/>
              </w:rPr>
              <w:t>str. 23/ 6, 7</w:t>
            </w:r>
          </w:p>
          <w:p w:rsidR="00373DA2" w:rsidRPr="00ED0A41" w:rsidRDefault="00373DA2" w:rsidP="00305C2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6343F" w:rsidRDefault="0016343F" w:rsidP="00305C23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B82014" w:rsidRDefault="00B82014" w:rsidP="00305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47261E" w:rsidRPr="00995169" w:rsidRDefault="0047261E" w:rsidP="00483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C5" w:rsidRDefault="000F29C5" w:rsidP="006D76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CEC" w:rsidRDefault="00BB0CEC" w:rsidP="00BB0CEC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="00097511">
              <w:rPr>
                <w:rFonts w:ascii="Arial" w:hAnsi="Arial" w:cs="Arial"/>
                <w:sz w:val="24"/>
                <w:szCs w:val="24"/>
              </w:rPr>
              <w:t>str. 14/ 2, 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B0CEC" w:rsidRDefault="00BB0CEC" w:rsidP="006D76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14/ 5, 6</w:t>
            </w:r>
          </w:p>
          <w:p w:rsidR="00BB0CEC" w:rsidRDefault="00BB0CEC" w:rsidP="006D76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(list z poslední složky)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46/ 181, 182, 183 </w:t>
            </w:r>
          </w:p>
          <w:p w:rsidR="00331012" w:rsidRDefault="00331012" w:rsidP="006D766E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012" w:rsidRPr="00D3155E" w:rsidRDefault="00331012" w:rsidP="00331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ČJ (PS)</w:t>
            </w:r>
            <w:r w:rsidR="00D3155E">
              <w:rPr>
                <w:rFonts w:ascii="Arial" w:hAnsi="Arial" w:cs="Arial"/>
                <w:b/>
                <w:sz w:val="24"/>
                <w:szCs w:val="24"/>
              </w:rPr>
              <w:t xml:space="preserve"> PŘEDLOŽKY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</w:t>
            </w:r>
            <w:r w:rsidRPr="00D3155E">
              <w:rPr>
                <w:rFonts w:ascii="Arial" w:hAnsi="Arial" w:cs="Arial"/>
                <w:sz w:val="24"/>
                <w:szCs w:val="24"/>
              </w:rPr>
              <w:t>1</w:t>
            </w:r>
            <w:r w:rsidR="00D3155E">
              <w:rPr>
                <w:rFonts w:ascii="Arial" w:hAnsi="Arial" w:cs="Arial"/>
                <w:sz w:val="24"/>
                <w:szCs w:val="24"/>
              </w:rPr>
              <w:t>0/ 1, 2 (V</w:t>
            </w:r>
            <w:r w:rsidRPr="00D3155E">
              <w:rPr>
                <w:rFonts w:ascii="Arial" w:hAnsi="Arial" w:cs="Arial"/>
                <w:sz w:val="24"/>
                <w:szCs w:val="24"/>
              </w:rPr>
              <w:t xml:space="preserve">ěty </w:t>
            </w:r>
            <w:r w:rsidR="00D3155E">
              <w:rPr>
                <w:rFonts w:ascii="Arial" w:hAnsi="Arial" w:cs="Arial"/>
                <w:sz w:val="24"/>
                <w:szCs w:val="24"/>
              </w:rPr>
              <w:t xml:space="preserve">z prvního cvičení </w:t>
            </w:r>
            <w:r w:rsidRPr="00D3155E">
              <w:rPr>
                <w:rFonts w:ascii="Arial" w:hAnsi="Arial" w:cs="Arial"/>
                <w:sz w:val="24"/>
                <w:szCs w:val="24"/>
              </w:rPr>
              <w:t>napsat do sešitu</w:t>
            </w:r>
            <w:r w:rsidR="00D3155E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331012" w:rsidRDefault="00331012" w:rsidP="003310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1012" w:rsidRPr="00331012" w:rsidRDefault="00331012" w:rsidP="003310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24, 25 </w:t>
            </w:r>
            <w:r w:rsidRPr="00331012">
              <w:rPr>
                <w:rFonts w:ascii="Arial" w:hAnsi="Arial" w:cs="Arial"/>
                <w:i/>
                <w:sz w:val="24"/>
                <w:szCs w:val="24"/>
                <w:u w:val="single"/>
              </w:rPr>
              <w:t>vše online</w:t>
            </w:r>
          </w:p>
          <w:p w:rsidR="00331012" w:rsidRPr="00331012" w:rsidRDefault="00331012" w:rsidP="0033101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483409" w:rsidRDefault="00483409" w:rsidP="00483409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B82014" w:rsidRDefault="00B82014" w:rsidP="0048340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014" w:rsidRDefault="00B82014" w:rsidP="0048340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014" w:rsidRDefault="00B82014" w:rsidP="0048340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014" w:rsidRDefault="00B82014" w:rsidP="00483409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014" w:rsidRDefault="00B82014" w:rsidP="00483409">
            <w:pPr>
              <w:rPr>
                <w:rFonts w:ascii="Arial" w:hAnsi="Arial" w:cs="Arial"/>
                <w:sz w:val="24"/>
                <w:szCs w:val="24"/>
              </w:rPr>
            </w:pPr>
          </w:p>
          <w:p w:rsidR="000F29C5" w:rsidRPr="00B87640" w:rsidRDefault="000F29C5" w:rsidP="00483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8B571E">
        <w:trPr>
          <w:trHeight w:val="4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71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Středa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EB" w:rsidRDefault="003529EB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0D6C94" w:rsidRDefault="000D6C94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2) </w:t>
            </w:r>
            <w:r>
              <w:rPr>
                <w:rFonts w:ascii="Arial" w:hAnsi="Arial" w:cs="Arial"/>
                <w:sz w:val="24"/>
                <w:szCs w:val="24"/>
              </w:rPr>
              <w:t>str. 21/ 84, str. 25/ 100</w:t>
            </w:r>
          </w:p>
          <w:p w:rsidR="00B82014" w:rsidRDefault="00B82014" w:rsidP="00B82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Počítáme zpaměti 4) </w:t>
            </w:r>
            <w:r>
              <w:rPr>
                <w:rFonts w:ascii="Arial" w:hAnsi="Arial" w:cs="Arial"/>
                <w:sz w:val="24"/>
                <w:szCs w:val="24"/>
              </w:rPr>
              <w:t>str. 7/ 28</w:t>
            </w:r>
          </w:p>
          <w:p w:rsidR="000D6C94" w:rsidRDefault="000D6C94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0D6C94" w:rsidRDefault="000D6C94" w:rsidP="000D6C9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SPOJKY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65/ 1, 2 ústně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82014" w:rsidRDefault="00B82014" w:rsidP="000D6C9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11/ 1, 2 </w:t>
            </w: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</w:p>
          <w:p w:rsidR="00B82014" w:rsidRDefault="00B82014" w:rsidP="000D6C9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>str. 11/ 3</w:t>
            </w:r>
          </w:p>
          <w:p w:rsidR="000D6C94" w:rsidRDefault="000D6C94" w:rsidP="000D6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>str. 26</w:t>
            </w:r>
          </w:p>
          <w:p w:rsidR="00B82014" w:rsidRDefault="00B82014" w:rsidP="000D6C94">
            <w:pPr>
              <w:rPr>
                <w:rFonts w:ascii="Arial" w:hAnsi="Arial" w:cs="Arial"/>
                <w:sz w:val="24"/>
                <w:szCs w:val="24"/>
              </w:rPr>
            </w:pPr>
          </w:p>
          <w:p w:rsidR="00B82014" w:rsidRPr="00B82014" w:rsidRDefault="00B82014" w:rsidP="000D6C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PRV (PS) </w:t>
            </w:r>
            <w:r>
              <w:rPr>
                <w:rFonts w:ascii="Arial" w:hAnsi="Arial" w:cs="Arial"/>
                <w:sz w:val="24"/>
                <w:szCs w:val="24"/>
              </w:rPr>
              <w:t>str. 40/ 1 + „Doplňte“</w:t>
            </w:r>
          </w:p>
          <w:p w:rsidR="000D6C94" w:rsidRDefault="000D6C94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940963" w:rsidRDefault="00940963" w:rsidP="00940963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780BC1" w:rsidRDefault="00780BC1" w:rsidP="00940963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BC1" w:rsidRDefault="00780BC1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AJ </w:t>
            </w:r>
            <w:r w:rsidRPr="00780BC1">
              <w:rPr>
                <w:rFonts w:ascii="Arial" w:hAnsi="Arial" w:cs="Arial"/>
                <w:sz w:val="24"/>
                <w:szCs w:val="24"/>
              </w:rPr>
              <w:t>– „ Moje tělo“</w:t>
            </w:r>
          </w:p>
          <w:p w:rsidR="00780BC1" w:rsidRDefault="00780BC1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Popis + písnička</w:t>
            </w:r>
          </w:p>
          <w:p w:rsidR="00780BC1" w:rsidRDefault="00780BC1" w:rsidP="00940963">
            <w:pPr>
              <w:rPr>
                <w:rFonts w:ascii="Arial" w:hAnsi="Arial" w:cs="Arial"/>
                <w:sz w:val="24"/>
                <w:szCs w:val="24"/>
              </w:rPr>
            </w:pPr>
            <w:r w:rsidRPr="00780BC1">
              <w:rPr>
                <w:rFonts w:ascii="Arial" w:hAnsi="Arial" w:cs="Arial"/>
                <w:b/>
                <w:sz w:val="24"/>
                <w:szCs w:val="24"/>
              </w:rPr>
              <w:t>Učebnice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34, </w:t>
            </w:r>
            <w:r w:rsidRPr="00780BC1">
              <w:rPr>
                <w:rFonts w:ascii="Arial" w:hAnsi="Arial" w:cs="Arial"/>
                <w:b/>
                <w:sz w:val="24"/>
                <w:szCs w:val="24"/>
              </w:rPr>
              <w:t>PS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34</w:t>
            </w:r>
          </w:p>
          <w:p w:rsidR="00780BC1" w:rsidRPr="00780BC1" w:rsidRDefault="00780BC1" w:rsidP="00940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Slovíčka</w:t>
            </w:r>
          </w:p>
          <w:p w:rsidR="00940963" w:rsidRPr="00B87640" w:rsidRDefault="00940963" w:rsidP="009409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Default="00E90663" w:rsidP="0019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7C0388" w:rsidRDefault="007C0388" w:rsidP="0019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 15/ 1, 2, 3, 4 (U druhého cvič</w:t>
            </w:r>
            <w:r w:rsidR="00227CA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ní napsat jen příklad s výsledkem a odpověď.)</w:t>
            </w:r>
          </w:p>
          <w:p w:rsidR="007C0388" w:rsidRDefault="00805913" w:rsidP="0019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>str.18/ 1, 2 (dohromady 4 sloupce)</w:t>
            </w:r>
          </w:p>
          <w:p w:rsidR="007C0388" w:rsidRDefault="007C0388" w:rsidP="00192A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D05" w:rsidRPr="001366AB" w:rsidRDefault="00FF6D05" w:rsidP="00192A3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6D05">
              <w:rPr>
                <w:rFonts w:ascii="Arial" w:hAnsi="Arial" w:cs="Arial"/>
                <w:b/>
                <w:sz w:val="24"/>
                <w:szCs w:val="24"/>
              </w:rPr>
              <w:t>ČJ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diktát</w:t>
            </w:r>
            <w:r w:rsidR="00C94662">
              <w:rPr>
                <w:rFonts w:ascii="Arial" w:hAnsi="Arial" w:cs="Arial"/>
                <w:sz w:val="24"/>
                <w:szCs w:val="24"/>
              </w:rPr>
              <w:t xml:space="preserve"> + určení slovních druhů </w:t>
            </w:r>
            <w:r w:rsidR="00C94662" w:rsidRPr="00134067">
              <w:rPr>
                <w:rFonts w:ascii="Arial" w:hAnsi="Arial" w:cs="Arial"/>
                <w:i/>
                <w:sz w:val="24"/>
                <w:szCs w:val="24"/>
                <w:u w:val="single"/>
              </w:rPr>
              <w:t>online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6AB" w:rsidRPr="001366AB">
              <w:rPr>
                <w:rFonts w:ascii="Arial" w:hAnsi="Arial" w:cs="Arial"/>
                <w:i/>
                <w:sz w:val="24"/>
                <w:szCs w:val="24"/>
              </w:rPr>
              <w:t xml:space="preserve">(Emil myje po jídle svůj talíř. Sova létá neslyšně. Vajíčko upadlo na podlahu a rozbilo se. To byl </w:t>
            </w:r>
            <w:r w:rsidR="00A90CED">
              <w:rPr>
                <w:rFonts w:ascii="Arial" w:hAnsi="Arial" w:cs="Arial"/>
                <w:i/>
                <w:sz w:val="24"/>
                <w:szCs w:val="24"/>
              </w:rPr>
              <w:t xml:space="preserve">veliký </w:t>
            </w:r>
            <w:r w:rsidR="001366AB" w:rsidRPr="001366AB">
              <w:rPr>
                <w:rFonts w:ascii="Arial" w:hAnsi="Arial" w:cs="Arial"/>
                <w:i/>
                <w:sz w:val="24"/>
                <w:szCs w:val="24"/>
              </w:rPr>
              <w:t xml:space="preserve">omyl. Žofka se pečlivě stará o rybičky. Podej mi </w:t>
            </w:r>
            <w:r w:rsidR="00A90CED">
              <w:rPr>
                <w:rFonts w:ascii="Arial" w:hAnsi="Arial" w:cs="Arial"/>
                <w:i/>
                <w:sz w:val="24"/>
                <w:szCs w:val="24"/>
              </w:rPr>
              <w:t xml:space="preserve">obyčejnou </w:t>
            </w:r>
            <w:r w:rsidR="001366AB" w:rsidRPr="001366AB">
              <w:rPr>
                <w:rFonts w:ascii="Arial" w:hAnsi="Arial" w:cs="Arial"/>
                <w:i/>
                <w:sz w:val="24"/>
                <w:szCs w:val="24"/>
              </w:rPr>
              <w:t>tužku.</w:t>
            </w:r>
            <w:r w:rsidR="001366AB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1366AB" w:rsidRPr="001366AB" w:rsidRDefault="001366AB" w:rsidP="00192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227CA0" w:rsidRDefault="00227CA0" w:rsidP="00192A3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27/ 3 </w:t>
            </w:r>
            <w:r w:rsidRPr="00FF6D05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227CA0" w:rsidRDefault="00227CA0" w:rsidP="00192A32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FF6D05" w:rsidRPr="00FF6D05" w:rsidRDefault="00FF6D05" w:rsidP="00192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62/ 4 – slova napsat do sešitu a určit slovní druhy </w:t>
            </w:r>
            <w:r w:rsidR="007C0388">
              <w:rPr>
                <w:rFonts w:ascii="Arial" w:hAnsi="Arial" w:cs="Arial"/>
                <w:sz w:val="24"/>
                <w:szCs w:val="24"/>
              </w:rPr>
              <w:t xml:space="preserve">číslicemi nad slova </w:t>
            </w:r>
          </w:p>
          <w:p w:rsidR="00FF6D05" w:rsidRDefault="00FF6D05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B37A2F" w:rsidRDefault="00D46E5D" w:rsidP="003846C8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</w:p>
          <w:p w:rsidR="002A2097" w:rsidRDefault="002A2097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097" w:rsidRDefault="002A2097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2A2097" w:rsidRDefault="002A2097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409" w:rsidRPr="00D46E5D" w:rsidRDefault="00483409" w:rsidP="003846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CCC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CCC" w:rsidRDefault="00D66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Pátek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09" w:rsidRDefault="00483409" w:rsidP="001529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2097" w:rsidRDefault="002A2097" w:rsidP="002A2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15/ </w:t>
            </w:r>
            <w:r w:rsidR="007852BC">
              <w:rPr>
                <w:rFonts w:ascii="Arial" w:hAnsi="Arial" w:cs="Arial"/>
                <w:sz w:val="24"/>
                <w:szCs w:val="24"/>
              </w:rPr>
              <w:t xml:space="preserve">5,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9259EF" w:rsidRDefault="002A2097" w:rsidP="002A2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 (PS) </w:t>
            </w:r>
            <w:r w:rsidR="00B65162">
              <w:rPr>
                <w:rFonts w:ascii="Arial" w:hAnsi="Arial" w:cs="Arial"/>
                <w:sz w:val="24"/>
                <w:szCs w:val="24"/>
              </w:rPr>
              <w:t>str.18/ 3, 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5162">
              <w:rPr>
                <w:rFonts w:ascii="Arial" w:hAnsi="Arial" w:cs="Arial"/>
                <w:sz w:val="24"/>
                <w:szCs w:val="24"/>
              </w:rPr>
              <w:t>(dohromady 4 sloupce)</w:t>
            </w:r>
          </w:p>
          <w:p w:rsidR="00B65162" w:rsidRDefault="00B65162" w:rsidP="002A20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259EF" w:rsidRDefault="009259EF" w:rsidP="002A209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(uč.)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65/ 1 a, b ústně </w:t>
            </w:r>
            <w:r w:rsidRPr="00FF6D05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6C458E" w:rsidRPr="006C458E" w:rsidRDefault="006C458E" w:rsidP="002A209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ČÁSTICE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12/ 1, 2 </w:t>
            </w:r>
            <w:r w:rsidRPr="00FF6D05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online </w:t>
            </w:r>
          </w:p>
          <w:p w:rsidR="006C458E" w:rsidRDefault="006C458E" w:rsidP="002A209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  <w:p w:rsidR="009259EF" w:rsidRPr="009259EF" w:rsidRDefault="006C458E" w:rsidP="002A2097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</w:t>
            </w:r>
            <w:r w:rsidRPr="007726B6">
              <w:rPr>
                <w:rFonts w:ascii="Arial" w:hAnsi="Arial" w:cs="Arial"/>
                <w:b/>
                <w:sz w:val="24"/>
                <w:szCs w:val="24"/>
                <w:u w:val="single"/>
              </w:rPr>
              <w:t>bez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zeleného kolečka) </w:t>
            </w:r>
            <w:r>
              <w:rPr>
                <w:rFonts w:ascii="Arial" w:hAnsi="Arial" w:cs="Arial"/>
                <w:sz w:val="24"/>
                <w:szCs w:val="24"/>
              </w:rPr>
              <w:t xml:space="preserve">str. 9/ C, D </w:t>
            </w:r>
          </w:p>
          <w:p w:rsidR="009259EF" w:rsidRPr="009259EF" w:rsidRDefault="009259EF" w:rsidP="002A2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Písanka </w:t>
            </w:r>
            <w:r>
              <w:rPr>
                <w:rFonts w:ascii="Arial" w:hAnsi="Arial" w:cs="Arial"/>
                <w:sz w:val="24"/>
                <w:szCs w:val="24"/>
              </w:rPr>
              <w:t>str. 7</w:t>
            </w:r>
          </w:p>
          <w:p w:rsidR="002A2097" w:rsidRDefault="002A2097" w:rsidP="00152964">
            <w:pPr>
              <w:rPr>
                <w:rFonts w:ascii="Arial" w:hAnsi="Arial" w:cs="Arial"/>
                <w:sz w:val="24"/>
                <w:szCs w:val="24"/>
              </w:rPr>
            </w:pPr>
          </w:p>
          <w:p w:rsidR="00152964" w:rsidRDefault="00483409" w:rsidP="00152964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  <w:r w:rsidR="001529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28BD" w:rsidRDefault="00D028BD" w:rsidP="00152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</w:t>
            </w:r>
          </w:p>
          <w:p w:rsidR="00D028BD" w:rsidRDefault="00D028BD" w:rsidP="00152964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8BD" w:rsidRDefault="00D028BD" w:rsidP="00D028B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Prosím, pošlete mi vyfotografované tyto strany:</w:t>
            </w:r>
          </w:p>
          <w:p w:rsidR="00D028BD" w:rsidRDefault="00D028BD" w:rsidP="00D028B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8BD" w:rsidRDefault="00D028BD" w:rsidP="00D02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(PS)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14, 15</w:t>
            </w:r>
          </w:p>
          <w:p w:rsidR="00D028BD" w:rsidRDefault="00D028BD" w:rsidP="00D02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28BD" w:rsidRDefault="00D028BD" w:rsidP="00D02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(PS) </w:t>
            </w:r>
            <w:r>
              <w:rPr>
                <w:rFonts w:ascii="Arial" w:hAnsi="Arial" w:cs="Arial"/>
                <w:sz w:val="24"/>
                <w:szCs w:val="24"/>
              </w:rPr>
              <w:t>str. 10, 11</w:t>
            </w:r>
          </w:p>
          <w:p w:rsidR="00D028BD" w:rsidRDefault="00D028BD" w:rsidP="00D02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Procvičujeme slovní druhy </w:t>
            </w:r>
            <w:r>
              <w:rPr>
                <w:rFonts w:ascii="Arial" w:hAnsi="Arial" w:cs="Arial"/>
                <w:sz w:val="24"/>
                <w:szCs w:val="24"/>
              </w:rPr>
              <w:t>str. 26, 27</w:t>
            </w:r>
          </w:p>
          <w:p w:rsidR="00D028BD" w:rsidRDefault="00D028BD" w:rsidP="00D028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ČJ (list </w:t>
            </w:r>
            <w:r w:rsidRPr="007726B6">
              <w:rPr>
                <w:rFonts w:ascii="Arial" w:hAnsi="Arial" w:cs="Arial"/>
                <w:b/>
                <w:sz w:val="24"/>
                <w:szCs w:val="24"/>
                <w:u w:val="single"/>
              </w:rPr>
              <w:t>bez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zeleného kolečka) </w:t>
            </w:r>
            <w:r>
              <w:rPr>
                <w:rFonts w:ascii="Arial" w:hAnsi="Arial" w:cs="Arial"/>
                <w:sz w:val="24"/>
                <w:szCs w:val="24"/>
              </w:rPr>
              <w:t>str. 8, 9</w:t>
            </w:r>
          </w:p>
          <w:p w:rsidR="00D028BD" w:rsidRDefault="00D028BD" w:rsidP="00D028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28BD" w:rsidRDefault="00D028BD" w:rsidP="00D028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Napsaná cvičení v sešitě:</w:t>
            </w:r>
          </w:p>
          <w:p w:rsidR="00D028BD" w:rsidRDefault="00D028BD" w:rsidP="00D028BD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Příslovce z učebnice (</w:t>
            </w:r>
            <w:r w:rsidRPr="00D028BD">
              <w:rPr>
                <w:rFonts w:ascii="Arial" w:hAnsi="Arial" w:cs="Arial"/>
                <w:b/>
                <w:sz w:val="24"/>
                <w:szCs w:val="24"/>
              </w:rPr>
              <w:t>pondělí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028BD" w:rsidRDefault="00D028BD" w:rsidP="00D028BD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Věty z PS (</w:t>
            </w:r>
            <w:r w:rsidRPr="00D028BD">
              <w:rPr>
                <w:rFonts w:ascii="Arial" w:hAnsi="Arial" w:cs="Arial"/>
                <w:b/>
                <w:sz w:val="24"/>
                <w:szCs w:val="24"/>
              </w:rPr>
              <w:t>úterý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028BD" w:rsidRDefault="00D028BD" w:rsidP="00D028BD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Slova z učebnice (</w:t>
            </w:r>
            <w:r w:rsidRPr="00D028BD">
              <w:rPr>
                <w:rFonts w:ascii="Arial" w:hAnsi="Arial" w:cs="Arial"/>
                <w:b/>
                <w:sz w:val="24"/>
                <w:szCs w:val="24"/>
              </w:rPr>
              <w:t>čtvrtek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028BD" w:rsidRPr="00D028BD" w:rsidRDefault="00D028BD" w:rsidP="00D028BD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Diktát (</w:t>
            </w:r>
            <w:r w:rsidRPr="00D028BD">
              <w:rPr>
                <w:rFonts w:ascii="Arial" w:hAnsi="Arial" w:cs="Arial"/>
                <w:b/>
                <w:sz w:val="24"/>
                <w:szCs w:val="24"/>
              </w:rPr>
              <w:t>čtvrtek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D028BD" w:rsidRDefault="00D028BD" w:rsidP="001529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87B52" w:rsidRPr="0066627B" w:rsidRDefault="00287B52" w:rsidP="00877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DB8" w:rsidTr="002E3DB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8" w:rsidRDefault="002E3DB8">
            <w:pPr>
              <w:rPr>
                <w:b/>
                <w:sz w:val="24"/>
                <w:szCs w:val="24"/>
                <w:u w:val="single"/>
              </w:rPr>
            </w:pPr>
            <w:r w:rsidRPr="002E3DB8">
              <w:rPr>
                <w:b/>
                <w:sz w:val="24"/>
                <w:szCs w:val="24"/>
                <w:u w:val="single"/>
              </w:rPr>
              <w:t>Domácí úkol na víkend</w:t>
            </w:r>
          </w:p>
          <w:p w:rsidR="00354AE9" w:rsidRPr="002E3DB8" w:rsidRDefault="00354AE9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68" w:rsidRDefault="00246C68" w:rsidP="003846C8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8BD" w:rsidRDefault="00D028BD" w:rsidP="00D028BD">
            <w:pPr>
              <w:rPr>
                <w:rFonts w:ascii="Arial" w:hAnsi="Arial" w:cs="Arial"/>
                <w:sz w:val="24"/>
                <w:szCs w:val="24"/>
              </w:rPr>
            </w:pPr>
            <w:r w:rsidRPr="00D46E5D">
              <w:rPr>
                <w:rFonts w:ascii="Arial" w:hAnsi="Arial" w:cs="Arial"/>
                <w:sz w:val="24"/>
                <w:szCs w:val="24"/>
              </w:rPr>
              <w:t>Číst ve své knize.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93C" w:rsidRPr="00246C68" w:rsidRDefault="00D3693C" w:rsidP="004834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CCC" w:rsidRDefault="00D66CCC" w:rsidP="006865D2"/>
    <w:sectPr w:rsidR="00D66CCC" w:rsidSect="004D0E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10A"/>
    <w:multiLevelType w:val="hybridMultilevel"/>
    <w:tmpl w:val="6CA6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B58FB"/>
    <w:multiLevelType w:val="hybridMultilevel"/>
    <w:tmpl w:val="2B747224"/>
    <w:lvl w:ilvl="0" w:tplc="6638E7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76"/>
    <w:rsid w:val="0000339E"/>
    <w:rsid w:val="00006911"/>
    <w:rsid w:val="0002650B"/>
    <w:rsid w:val="00033938"/>
    <w:rsid w:val="000526D3"/>
    <w:rsid w:val="000734C5"/>
    <w:rsid w:val="00085055"/>
    <w:rsid w:val="00087765"/>
    <w:rsid w:val="00097511"/>
    <w:rsid w:val="000A353F"/>
    <w:rsid w:val="000C0D25"/>
    <w:rsid w:val="000D3E22"/>
    <w:rsid w:val="000D6C94"/>
    <w:rsid w:val="000E20E4"/>
    <w:rsid w:val="000F29C5"/>
    <w:rsid w:val="00103DC7"/>
    <w:rsid w:val="00111E41"/>
    <w:rsid w:val="00116D20"/>
    <w:rsid w:val="00134067"/>
    <w:rsid w:val="001366AB"/>
    <w:rsid w:val="00151A5A"/>
    <w:rsid w:val="00152964"/>
    <w:rsid w:val="0015792F"/>
    <w:rsid w:val="00160B4A"/>
    <w:rsid w:val="00161637"/>
    <w:rsid w:val="001623F4"/>
    <w:rsid w:val="0016343F"/>
    <w:rsid w:val="00185C99"/>
    <w:rsid w:val="00186607"/>
    <w:rsid w:val="00186E19"/>
    <w:rsid w:val="00192A32"/>
    <w:rsid w:val="00194C46"/>
    <w:rsid w:val="00197795"/>
    <w:rsid w:val="001A3B07"/>
    <w:rsid w:val="001B38DF"/>
    <w:rsid w:val="001B6684"/>
    <w:rsid w:val="001B75A7"/>
    <w:rsid w:val="001D57F1"/>
    <w:rsid w:val="001E39AA"/>
    <w:rsid w:val="001F6867"/>
    <w:rsid w:val="00206DDB"/>
    <w:rsid w:val="00222C28"/>
    <w:rsid w:val="00224312"/>
    <w:rsid w:val="00224949"/>
    <w:rsid w:val="00224AA4"/>
    <w:rsid w:val="00227CA0"/>
    <w:rsid w:val="0023254B"/>
    <w:rsid w:val="00241F08"/>
    <w:rsid w:val="00246C68"/>
    <w:rsid w:val="0025656A"/>
    <w:rsid w:val="0026717D"/>
    <w:rsid w:val="00270993"/>
    <w:rsid w:val="00286BAE"/>
    <w:rsid w:val="00287B52"/>
    <w:rsid w:val="002A2097"/>
    <w:rsid w:val="002B1D9D"/>
    <w:rsid w:val="002B2298"/>
    <w:rsid w:val="002B6C60"/>
    <w:rsid w:val="002C75E8"/>
    <w:rsid w:val="002E2843"/>
    <w:rsid w:val="002E3DB8"/>
    <w:rsid w:val="002F2BA1"/>
    <w:rsid w:val="002F6103"/>
    <w:rsid w:val="0030241C"/>
    <w:rsid w:val="00305C23"/>
    <w:rsid w:val="003104CA"/>
    <w:rsid w:val="00320B22"/>
    <w:rsid w:val="00321A7B"/>
    <w:rsid w:val="00331012"/>
    <w:rsid w:val="003529EB"/>
    <w:rsid w:val="0035406C"/>
    <w:rsid w:val="003549F0"/>
    <w:rsid w:val="00354AE9"/>
    <w:rsid w:val="00373DA2"/>
    <w:rsid w:val="003846C8"/>
    <w:rsid w:val="003A5CE5"/>
    <w:rsid w:val="003B29FC"/>
    <w:rsid w:val="003B2BF1"/>
    <w:rsid w:val="003E55ED"/>
    <w:rsid w:val="003F40D3"/>
    <w:rsid w:val="003F5A65"/>
    <w:rsid w:val="003F65A3"/>
    <w:rsid w:val="00405747"/>
    <w:rsid w:val="0041517B"/>
    <w:rsid w:val="00416245"/>
    <w:rsid w:val="00416C6B"/>
    <w:rsid w:val="00434196"/>
    <w:rsid w:val="00441CD4"/>
    <w:rsid w:val="004519F2"/>
    <w:rsid w:val="0046654F"/>
    <w:rsid w:val="0047261E"/>
    <w:rsid w:val="00476DB3"/>
    <w:rsid w:val="00483409"/>
    <w:rsid w:val="0049135D"/>
    <w:rsid w:val="00497DE6"/>
    <w:rsid w:val="004A08D7"/>
    <w:rsid w:val="004B5AD4"/>
    <w:rsid w:val="004C73A1"/>
    <w:rsid w:val="004D0E76"/>
    <w:rsid w:val="004D417F"/>
    <w:rsid w:val="004D4770"/>
    <w:rsid w:val="004D4AC4"/>
    <w:rsid w:val="00527895"/>
    <w:rsid w:val="00544723"/>
    <w:rsid w:val="00554412"/>
    <w:rsid w:val="00554DC7"/>
    <w:rsid w:val="0056260D"/>
    <w:rsid w:val="005756CE"/>
    <w:rsid w:val="005821B9"/>
    <w:rsid w:val="00583007"/>
    <w:rsid w:val="00593483"/>
    <w:rsid w:val="00597A91"/>
    <w:rsid w:val="005A4275"/>
    <w:rsid w:val="005A6538"/>
    <w:rsid w:val="005C60BF"/>
    <w:rsid w:val="005D4E45"/>
    <w:rsid w:val="005F38B9"/>
    <w:rsid w:val="0063242C"/>
    <w:rsid w:val="00633707"/>
    <w:rsid w:val="00636879"/>
    <w:rsid w:val="0064067A"/>
    <w:rsid w:val="00657035"/>
    <w:rsid w:val="006601F0"/>
    <w:rsid w:val="00661588"/>
    <w:rsid w:val="0066252F"/>
    <w:rsid w:val="00664FE8"/>
    <w:rsid w:val="0066627B"/>
    <w:rsid w:val="006865D2"/>
    <w:rsid w:val="00692989"/>
    <w:rsid w:val="006964A2"/>
    <w:rsid w:val="006B5771"/>
    <w:rsid w:val="006C458E"/>
    <w:rsid w:val="006D766E"/>
    <w:rsid w:val="006F2B67"/>
    <w:rsid w:val="00705DBC"/>
    <w:rsid w:val="00712BAA"/>
    <w:rsid w:val="00717326"/>
    <w:rsid w:val="00730D76"/>
    <w:rsid w:val="007501F9"/>
    <w:rsid w:val="00754A5B"/>
    <w:rsid w:val="00754B5B"/>
    <w:rsid w:val="0077054A"/>
    <w:rsid w:val="007726B6"/>
    <w:rsid w:val="00780BC1"/>
    <w:rsid w:val="007852BC"/>
    <w:rsid w:val="00793EB1"/>
    <w:rsid w:val="007A0C0F"/>
    <w:rsid w:val="007C0388"/>
    <w:rsid w:val="007D42B5"/>
    <w:rsid w:val="007D7318"/>
    <w:rsid w:val="007E2232"/>
    <w:rsid w:val="007F4B74"/>
    <w:rsid w:val="007F5ACB"/>
    <w:rsid w:val="00805913"/>
    <w:rsid w:val="00822E29"/>
    <w:rsid w:val="00830FA8"/>
    <w:rsid w:val="00860180"/>
    <w:rsid w:val="00864FBE"/>
    <w:rsid w:val="00867717"/>
    <w:rsid w:val="00867B55"/>
    <w:rsid w:val="008773E1"/>
    <w:rsid w:val="00883673"/>
    <w:rsid w:val="008906CC"/>
    <w:rsid w:val="0089694D"/>
    <w:rsid w:val="008A14A3"/>
    <w:rsid w:val="008A1A70"/>
    <w:rsid w:val="008A1E5F"/>
    <w:rsid w:val="008A70FE"/>
    <w:rsid w:val="008A74D2"/>
    <w:rsid w:val="008B571E"/>
    <w:rsid w:val="008C4352"/>
    <w:rsid w:val="008C7547"/>
    <w:rsid w:val="008E3501"/>
    <w:rsid w:val="008F42BD"/>
    <w:rsid w:val="008F4DF5"/>
    <w:rsid w:val="00903514"/>
    <w:rsid w:val="009259EF"/>
    <w:rsid w:val="00940149"/>
    <w:rsid w:val="009407DA"/>
    <w:rsid w:val="00940963"/>
    <w:rsid w:val="00961106"/>
    <w:rsid w:val="009750B8"/>
    <w:rsid w:val="00980E26"/>
    <w:rsid w:val="009913BD"/>
    <w:rsid w:val="00994A09"/>
    <w:rsid w:val="00995169"/>
    <w:rsid w:val="009B610F"/>
    <w:rsid w:val="009D76C9"/>
    <w:rsid w:val="009E6601"/>
    <w:rsid w:val="009F0745"/>
    <w:rsid w:val="009F3DBE"/>
    <w:rsid w:val="00A0766E"/>
    <w:rsid w:val="00A13835"/>
    <w:rsid w:val="00A338C1"/>
    <w:rsid w:val="00A37474"/>
    <w:rsid w:val="00A478FB"/>
    <w:rsid w:val="00A63F6F"/>
    <w:rsid w:val="00A708AE"/>
    <w:rsid w:val="00A714C4"/>
    <w:rsid w:val="00A81D6C"/>
    <w:rsid w:val="00A84605"/>
    <w:rsid w:val="00A90715"/>
    <w:rsid w:val="00A90CED"/>
    <w:rsid w:val="00A9341B"/>
    <w:rsid w:val="00AC4787"/>
    <w:rsid w:val="00AE2DDA"/>
    <w:rsid w:val="00AE7DB1"/>
    <w:rsid w:val="00AF61FC"/>
    <w:rsid w:val="00B049AD"/>
    <w:rsid w:val="00B1291E"/>
    <w:rsid w:val="00B17801"/>
    <w:rsid w:val="00B202CB"/>
    <w:rsid w:val="00B23800"/>
    <w:rsid w:val="00B31189"/>
    <w:rsid w:val="00B335AA"/>
    <w:rsid w:val="00B352BC"/>
    <w:rsid w:val="00B37A2F"/>
    <w:rsid w:val="00B533C1"/>
    <w:rsid w:val="00B54FF8"/>
    <w:rsid w:val="00B5545E"/>
    <w:rsid w:val="00B631A4"/>
    <w:rsid w:val="00B65162"/>
    <w:rsid w:val="00B81DB1"/>
    <w:rsid w:val="00B82014"/>
    <w:rsid w:val="00B82CEF"/>
    <w:rsid w:val="00B87640"/>
    <w:rsid w:val="00BB0CEC"/>
    <w:rsid w:val="00BB5D92"/>
    <w:rsid w:val="00BD2193"/>
    <w:rsid w:val="00BD3F0D"/>
    <w:rsid w:val="00BE50CE"/>
    <w:rsid w:val="00BF0BE1"/>
    <w:rsid w:val="00BF0C33"/>
    <w:rsid w:val="00BF2336"/>
    <w:rsid w:val="00BF24A2"/>
    <w:rsid w:val="00BF66D3"/>
    <w:rsid w:val="00C46ECA"/>
    <w:rsid w:val="00C57053"/>
    <w:rsid w:val="00C63A70"/>
    <w:rsid w:val="00C727AE"/>
    <w:rsid w:val="00C7369A"/>
    <w:rsid w:val="00C75234"/>
    <w:rsid w:val="00C846A2"/>
    <w:rsid w:val="00C92A36"/>
    <w:rsid w:val="00C94662"/>
    <w:rsid w:val="00CA25F8"/>
    <w:rsid w:val="00CB7C6F"/>
    <w:rsid w:val="00CE6230"/>
    <w:rsid w:val="00CE6956"/>
    <w:rsid w:val="00CF79B2"/>
    <w:rsid w:val="00D001BD"/>
    <w:rsid w:val="00D028BD"/>
    <w:rsid w:val="00D12C58"/>
    <w:rsid w:val="00D15826"/>
    <w:rsid w:val="00D24E55"/>
    <w:rsid w:val="00D3155E"/>
    <w:rsid w:val="00D3693C"/>
    <w:rsid w:val="00D46E5D"/>
    <w:rsid w:val="00D5214A"/>
    <w:rsid w:val="00D66CCC"/>
    <w:rsid w:val="00D77700"/>
    <w:rsid w:val="00D978B5"/>
    <w:rsid w:val="00DA2952"/>
    <w:rsid w:val="00DB1E2B"/>
    <w:rsid w:val="00DD0F3F"/>
    <w:rsid w:val="00DE2EA2"/>
    <w:rsid w:val="00DE5CDF"/>
    <w:rsid w:val="00DF7ED7"/>
    <w:rsid w:val="00E07106"/>
    <w:rsid w:val="00E4600B"/>
    <w:rsid w:val="00E50508"/>
    <w:rsid w:val="00E578E4"/>
    <w:rsid w:val="00E65AAA"/>
    <w:rsid w:val="00E81126"/>
    <w:rsid w:val="00E81383"/>
    <w:rsid w:val="00E8741A"/>
    <w:rsid w:val="00E87A47"/>
    <w:rsid w:val="00E90663"/>
    <w:rsid w:val="00EC114A"/>
    <w:rsid w:val="00EC60F8"/>
    <w:rsid w:val="00ED0A41"/>
    <w:rsid w:val="00F11569"/>
    <w:rsid w:val="00F16354"/>
    <w:rsid w:val="00F2758D"/>
    <w:rsid w:val="00F35E07"/>
    <w:rsid w:val="00F43CC1"/>
    <w:rsid w:val="00F53938"/>
    <w:rsid w:val="00F67F53"/>
    <w:rsid w:val="00F81270"/>
    <w:rsid w:val="00F91324"/>
    <w:rsid w:val="00F96A1F"/>
    <w:rsid w:val="00FA0BFF"/>
    <w:rsid w:val="00FB25A2"/>
    <w:rsid w:val="00FD6032"/>
    <w:rsid w:val="00FD750F"/>
    <w:rsid w:val="00FE697B"/>
    <w:rsid w:val="00FE782D"/>
    <w:rsid w:val="00FF303E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380B2-5BFB-4F36-B3B3-9340836E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018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42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4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Příplatová</dc:creator>
  <cp:keywords/>
  <dc:description/>
  <cp:lastModifiedBy>Magda Příplatová</cp:lastModifiedBy>
  <cp:revision>220</cp:revision>
  <dcterms:created xsi:type="dcterms:W3CDTF">2020-10-13T13:12:00Z</dcterms:created>
  <dcterms:modified xsi:type="dcterms:W3CDTF">2021-02-25T14:19:00Z</dcterms:modified>
</cp:coreProperties>
</file>