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687B5F">
              <w:rPr>
                <w:b/>
                <w:sz w:val="24"/>
                <w:szCs w:val="24"/>
                <w:u w:val="single"/>
              </w:rPr>
              <w:t>anční výuka od 22. 3. do 26</w:t>
            </w:r>
            <w:r w:rsidR="00910D00">
              <w:rPr>
                <w:b/>
                <w:sz w:val="24"/>
                <w:szCs w:val="24"/>
                <w:u w:val="single"/>
              </w:rPr>
              <w:t>. 3</w:t>
            </w:r>
            <w:r w:rsidR="00BF0BE1">
              <w:rPr>
                <w:b/>
                <w:sz w:val="24"/>
                <w:szCs w:val="24"/>
                <w:u w:val="single"/>
              </w:rPr>
              <w:t>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5" w:rsidRDefault="000F29C5" w:rsidP="00305C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6403" w:rsidRDefault="00BF6403" w:rsidP="00BF640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 w:rsidR="00687B5F">
              <w:rPr>
                <w:rFonts w:ascii="Arial" w:hAnsi="Arial" w:cs="Arial"/>
                <w:sz w:val="24"/>
                <w:szCs w:val="24"/>
              </w:rPr>
              <w:t>str. 77</w:t>
            </w:r>
            <w:r>
              <w:rPr>
                <w:rFonts w:ascii="Arial" w:hAnsi="Arial" w:cs="Arial"/>
                <w:sz w:val="24"/>
                <w:szCs w:val="24"/>
              </w:rPr>
              <w:t xml:space="preserve">/ 1, 2, 3 –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ústně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687B5F" w:rsidRDefault="00687B5F" w:rsidP="00BF640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BF6403" w:rsidRDefault="00BF6403" w:rsidP="00BF640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 w:rsidR="00687B5F">
              <w:rPr>
                <w:rFonts w:ascii="Arial" w:hAnsi="Arial" w:cs="Arial"/>
                <w:sz w:val="24"/>
                <w:szCs w:val="24"/>
              </w:rPr>
              <w:t>str. 20/ 1, 2 (první dvě cvičení)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6403" w:rsidRDefault="00687B5F" w:rsidP="00BF6403">
            <w:pPr>
              <w:rPr>
                <w:rFonts w:ascii="Arial" w:hAnsi="Arial" w:cs="Arial"/>
                <w:sz w:val="24"/>
                <w:szCs w:val="24"/>
              </w:rPr>
            </w:pPr>
            <w:r w:rsidRPr="00687B5F">
              <w:rPr>
                <w:rFonts w:ascii="Arial" w:hAnsi="Arial" w:cs="Arial"/>
                <w:b/>
                <w:sz w:val="24"/>
                <w:szCs w:val="24"/>
              </w:rPr>
              <w:t>Písanka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12</w:t>
            </w:r>
          </w:p>
          <w:p w:rsidR="00687B5F" w:rsidRPr="00687B5F" w:rsidRDefault="00687B5F" w:rsidP="00BF640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E701E2" w:rsidRPr="00E701E2" w:rsidRDefault="00E701E2" w:rsidP="00E701E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sz w:val="24"/>
                <w:szCs w:val="24"/>
              </w:rPr>
              <w:t>– Do malého sešitu zapsat příklady jako písemné sčítání a vypočítat</w:t>
            </w:r>
            <w:r w:rsidR="005E42C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proofErr w:type="gramEnd"/>
          </w:p>
          <w:p w:rsidR="00E701E2" w:rsidRDefault="00E701E2" w:rsidP="00E701E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701E2" w:rsidRPr="005E42CC" w:rsidRDefault="005E42CC" w:rsidP="00E701E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Příklady: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01E2" w:rsidRPr="005E42CC">
              <w:rPr>
                <w:rFonts w:ascii="Arial" w:hAnsi="Arial" w:cs="Arial"/>
                <w:b/>
                <w:sz w:val="24"/>
                <w:szCs w:val="24"/>
              </w:rPr>
              <w:t>24 + 43, 16 + 30, 25 + 55, 37 + 9, 59 + 38, 67 + 17, 66</w:t>
            </w:r>
            <w:r w:rsidR="002E39D5" w:rsidRPr="005E42CC">
              <w:rPr>
                <w:rFonts w:ascii="Arial" w:hAnsi="Arial" w:cs="Arial"/>
                <w:b/>
                <w:sz w:val="24"/>
                <w:szCs w:val="24"/>
              </w:rPr>
              <w:t xml:space="preserve"> + 28</w:t>
            </w:r>
            <w:r w:rsidR="00E701E2" w:rsidRPr="005E42CC">
              <w:rPr>
                <w:rFonts w:ascii="Arial" w:hAnsi="Arial" w:cs="Arial"/>
                <w:b/>
                <w:sz w:val="24"/>
                <w:szCs w:val="24"/>
              </w:rPr>
              <w:t>, 39 + 39, 13 + 17, 42 + 29</w:t>
            </w:r>
          </w:p>
          <w:p w:rsidR="00687B5F" w:rsidRDefault="00687B5F" w:rsidP="00687B5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6A02DB" w:rsidRDefault="00687B5F" w:rsidP="00BF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 poslední složky – písemné sčítání s přechodem přes základ) </w:t>
            </w:r>
            <w:r>
              <w:rPr>
                <w:rFonts w:ascii="Arial" w:hAnsi="Arial" w:cs="Arial"/>
                <w:sz w:val="24"/>
                <w:szCs w:val="24"/>
              </w:rPr>
              <w:t>str. 25 – dva řádky písemného sčítání dvojciferných čísel, kontrola je dobrovolná</w:t>
            </w:r>
          </w:p>
          <w:p w:rsidR="00A27B71" w:rsidRDefault="00A27B71" w:rsidP="00BF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7B71" w:rsidRDefault="00A27B71" w:rsidP="00A27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</w:t>
            </w:r>
            <w:r>
              <w:rPr>
                <w:rFonts w:ascii="Arial" w:hAnsi="Arial" w:cs="Arial"/>
                <w:sz w:val="24"/>
                <w:szCs w:val="24"/>
              </w:rPr>
              <w:t xml:space="preserve"> – 8. lekce – úvodní píseň, nová slovíčka (oblečení). Rozhovor str. 39. Přídavná jména: čí?</w:t>
            </w:r>
          </w:p>
          <w:p w:rsidR="0016343F" w:rsidRPr="00A27B71" w:rsidRDefault="00A27B71" w:rsidP="00305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PS str. 38</w:t>
            </w:r>
          </w:p>
          <w:p w:rsidR="0047261E" w:rsidRPr="00995169" w:rsidRDefault="0047261E" w:rsidP="00687B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12" w:rsidRDefault="00331012" w:rsidP="003310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CC5FB3" w:rsidRPr="001E6DEC" w:rsidRDefault="005E42CC" w:rsidP="00687B5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>str. 31</w:t>
            </w:r>
            <w:r w:rsidR="001E6DE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029B5">
              <w:rPr>
                <w:rFonts w:ascii="Arial" w:hAnsi="Arial" w:cs="Arial"/>
                <w:i/>
                <w:sz w:val="24"/>
                <w:szCs w:val="24"/>
                <w:u w:val="single"/>
              </w:rPr>
              <w:t>první a druhé</w:t>
            </w:r>
            <w:r w:rsidR="001E6DEC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cvičení online</w:t>
            </w:r>
          </w:p>
          <w:p w:rsidR="001E6DEC" w:rsidRDefault="001E6DEC" w:rsidP="00687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77/ 4 – slova napsat do sešitu </w:t>
            </w:r>
          </w:p>
          <w:p w:rsidR="005E42CC" w:rsidRDefault="005E42CC" w:rsidP="00687B5F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2CC" w:rsidRPr="001E6DEC" w:rsidRDefault="005E42CC" w:rsidP="00687B5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sz w:val="24"/>
                <w:szCs w:val="24"/>
              </w:rPr>
              <w:t>– Do malého sešitu zapsat příklady jako písemné odčítání a vypočítat.</w:t>
            </w:r>
            <w:r w:rsidR="001E6D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E6DEC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proofErr w:type="gramEnd"/>
          </w:p>
          <w:p w:rsidR="005E42CC" w:rsidRDefault="005E42CC" w:rsidP="00687B5F">
            <w:pPr>
              <w:rPr>
                <w:rFonts w:ascii="Arial" w:hAnsi="Arial" w:cs="Arial"/>
                <w:sz w:val="24"/>
                <w:szCs w:val="24"/>
              </w:rPr>
            </w:pPr>
          </w:p>
          <w:p w:rsidR="001E6DEC" w:rsidRDefault="001E6DEC" w:rsidP="005E4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Příklady: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42CC" w:rsidRPr="001E6DEC" w:rsidRDefault="005E42CC" w:rsidP="005E42C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E42CC">
              <w:rPr>
                <w:rFonts w:ascii="Arial" w:hAnsi="Arial" w:cs="Arial"/>
                <w:b/>
                <w:sz w:val="24"/>
                <w:szCs w:val="24"/>
              </w:rPr>
              <w:t xml:space="preserve">68 – 23, 72 – 32, 57 – 5, 62 – 8, 90 – 54, 51 – 17, 86 – 39, 73 – 68, 80 – 19,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45 – 28, 83 – 56, 94 – 27 </w:t>
            </w:r>
          </w:p>
          <w:p w:rsidR="005E42CC" w:rsidRDefault="005E42CC" w:rsidP="005E42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2CC" w:rsidRDefault="005E42CC" w:rsidP="005E4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 poslední složky – písemné odčítání s přechodem přes základ) </w:t>
            </w:r>
            <w:r>
              <w:rPr>
                <w:rFonts w:ascii="Arial" w:hAnsi="Arial" w:cs="Arial"/>
                <w:sz w:val="24"/>
                <w:szCs w:val="24"/>
              </w:rPr>
              <w:t>str. 2</w:t>
            </w:r>
            <w:r w:rsidR="001E6DEC">
              <w:rPr>
                <w:rFonts w:ascii="Arial" w:hAnsi="Arial" w:cs="Arial"/>
                <w:sz w:val="24"/>
                <w:szCs w:val="24"/>
              </w:rPr>
              <w:t>7/ 1, 2</w:t>
            </w:r>
          </w:p>
          <w:p w:rsidR="001E6DEC" w:rsidRDefault="001E6DEC" w:rsidP="005E42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2CC" w:rsidRPr="005E42CC" w:rsidRDefault="00E550F3" w:rsidP="005E42CC">
            <w:pPr>
              <w:rPr>
                <w:rFonts w:ascii="Arial" w:hAnsi="Arial" w:cs="Arial"/>
                <w:sz w:val="24"/>
                <w:szCs w:val="24"/>
              </w:rPr>
            </w:pPr>
            <w:r w:rsidRPr="00E550F3">
              <w:rPr>
                <w:rFonts w:ascii="Arial" w:hAnsi="Arial" w:cs="Arial"/>
                <w:b/>
                <w:sz w:val="24"/>
                <w:szCs w:val="24"/>
              </w:rPr>
              <w:t>AJ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Náhradní online výuka žáků 2. skupiny za páteční výuku angličtiny proběhne v pondělí 29. 3. od 10:30 hod.</w:t>
            </w:r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2A" w:rsidRPr="0074332A" w:rsidRDefault="0074332A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2ED" w:rsidRDefault="00E16EC5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(list</w:t>
            </w:r>
            <w:r w:rsidR="002422ED">
              <w:rPr>
                <w:rFonts w:ascii="Arial" w:hAnsi="Arial" w:cs="Arial"/>
                <w:b/>
                <w:sz w:val="24"/>
                <w:szCs w:val="24"/>
              </w:rPr>
              <w:t xml:space="preserve"> z posl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ední složky – písemné </w:t>
            </w:r>
            <w:r w:rsidR="002422ED">
              <w:rPr>
                <w:rFonts w:ascii="Arial" w:hAnsi="Arial" w:cs="Arial"/>
                <w:b/>
                <w:sz w:val="24"/>
                <w:szCs w:val="24"/>
              </w:rPr>
              <w:t xml:space="preserve">odčítání) </w:t>
            </w:r>
            <w:r w:rsidR="002422ED">
              <w:rPr>
                <w:rFonts w:ascii="Arial" w:hAnsi="Arial" w:cs="Arial"/>
                <w:sz w:val="24"/>
                <w:szCs w:val="24"/>
              </w:rPr>
              <w:t>str. 27/ 4 (i zkoušku podle vzoru), 5, 6</w:t>
            </w:r>
          </w:p>
          <w:p w:rsidR="002422ED" w:rsidRPr="001E6DEC" w:rsidRDefault="002422ED" w:rsidP="002422E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="00A8200E">
              <w:rPr>
                <w:rFonts w:ascii="Arial" w:hAnsi="Arial" w:cs="Arial"/>
                <w:sz w:val="24"/>
                <w:szCs w:val="24"/>
              </w:rPr>
              <w:t>str. 21/ 6</w:t>
            </w:r>
          </w:p>
          <w:p w:rsidR="002422ED" w:rsidRDefault="002422ED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2ED" w:rsidRDefault="002422ED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>str. 13</w:t>
            </w:r>
          </w:p>
          <w:p w:rsidR="00DA5B69" w:rsidRDefault="00586B51" w:rsidP="005A7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ČJ</w:t>
            </w:r>
            <w:r w:rsidR="00DA5B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5B69" w:rsidRPr="00DA5B6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diktát + určování slovních druhů u prvních čtyř vět </w:t>
            </w:r>
            <w:r w:rsidR="00DA5B69">
              <w:rPr>
                <w:rFonts w:ascii="Arial" w:hAnsi="Arial" w:cs="Arial"/>
                <w:sz w:val="24"/>
                <w:szCs w:val="24"/>
              </w:rPr>
              <w:t>(</w:t>
            </w:r>
            <w:r w:rsidRPr="00C1448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DA5B6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A5B69" w:rsidRPr="00DA5B69" w:rsidRDefault="00DA5B69" w:rsidP="005A72F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2F1" w:rsidRPr="00586B51" w:rsidRDefault="00586B51" w:rsidP="005A72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6B51">
              <w:rPr>
                <w:rFonts w:ascii="Arial" w:hAnsi="Arial" w:cs="Arial"/>
                <w:i/>
                <w:sz w:val="24"/>
                <w:szCs w:val="24"/>
              </w:rPr>
              <w:t xml:space="preserve">Na stole leží dvě propisovací tužky. Jakub mi slepil letadýlko z papíru. </w:t>
            </w:r>
            <w:r w:rsidR="00DA5B69">
              <w:rPr>
                <w:rFonts w:ascii="Arial" w:hAnsi="Arial" w:cs="Arial"/>
                <w:i/>
                <w:sz w:val="24"/>
                <w:szCs w:val="24"/>
              </w:rPr>
              <w:t>Hbitě přiběhl za námi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586B51">
              <w:rPr>
                <w:rFonts w:ascii="Arial" w:hAnsi="Arial" w:cs="Arial"/>
                <w:i/>
                <w:sz w:val="24"/>
                <w:szCs w:val="24"/>
              </w:rPr>
              <w:t>Na slunci se plíšek pěkně třpytil. Hmyz opyluje květy. Olinka se nese pyšně jako páv. Král bydlel v přepychovém zámku.</w:t>
            </w:r>
          </w:p>
          <w:p w:rsidR="002422ED" w:rsidRDefault="002422ED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2F1" w:rsidRPr="003132A2" w:rsidRDefault="004E2FD2" w:rsidP="005A7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43/ </w:t>
            </w:r>
            <w:r w:rsidR="00E52A0D">
              <w:rPr>
                <w:rFonts w:ascii="Arial" w:hAnsi="Arial" w:cs="Arial"/>
                <w:sz w:val="24"/>
                <w:szCs w:val="24"/>
              </w:rPr>
              <w:t xml:space="preserve">úkoly HV a </w:t>
            </w:r>
            <w:r>
              <w:rPr>
                <w:rFonts w:ascii="Arial" w:hAnsi="Arial" w:cs="Arial"/>
                <w:sz w:val="24"/>
                <w:szCs w:val="24"/>
              </w:rPr>
              <w:t>ČJ</w:t>
            </w:r>
          </w:p>
          <w:p w:rsidR="00940963" w:rsidRPr="00B87640" w:rsidRDefault="00940963" w:rsidP="00687B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E0" w:rsidRDefault="001800E0" w:rsidP="003846C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7850" w:rsidRDefault="004B7850" w:rsidP="003846C8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>str. 79/ 1, 2, 3; str. 80/ 5</w:t>
            </w:r>
            <w:r w:rsidR="00E27F78">
              <w:rPr>
                <w:rFonts w:ascii="Arial" w:hAnsi="Arial" w:cs="Arial"/>
                <w:sz w:val="24"/>
                <w:szCs w:val="24"/>
              </w:rPr>
              <w:t>, 6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vše ústně online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4B7850" w:rsidRPr="004B7850" w:rsidRDefault="004B7850" w:rsidP="004B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22/ 2, 3 </w:t>
            </w:r>
            <w:r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 xml:space="preserve"> (třetí cvičení ústně)</w:t>
            </w:r>
          </w:p>
          <w:p w:rsidR="004B7850" w:rsidRDefault="004B7850" w:rsidP="00384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7850" w:rsidRDefault="004B7850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22/ 1, 4, 5</w:t>
            </w:r>
          </w:p>
          <w:p w:rsidR="004B7850" w:rsidRDefault="004B7850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850" w:rsidRDefault="004B7850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vyjm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slova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32/ 1, 2, 3 (Část prvního cvičení </w:t>
            </w:r>
            <w:r w:rsidR="00E27F78"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E27F78">
              <w:rPr>
                <w:rFonts w:ascii="Arial" w:hAnsi="Arial" w:cs="Arial"/>
                <w:sz w:val="24"/>
                <w:szCs w:val="24"/>
              </w:rPr>
              <w:t>, v</w:t>
            </w:r>
            <w:r>
              <w:rPr>
                <w:rFonts w:ascii="Arial" w:hAnsi="Arial" w:cs="Arial"/>
                <w:sz w:val="24"/>
                <w:szCs w:val="24"/>
              </w:rPr>
              <w:t>e druhém cvičení jen doplňování i, í/y, ý.)</w:t>
            </w:r>
          </w:p>
          <w:p w:rsidR="00CE5C3F" w:rsidRPr="00D46E5D" w:rsidRDefault="00CE5C3F" w:rsidP="00384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A" w:rsidRDefault="001E322A" w:rsidP="00CE5C3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87B52" w:rsidRDefault="00687B5F" w:rsidP="00687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3132A2">
              <w:rPr>
                <w:rFonts w:ascii="Arial" w:hAnsi="Arial" w:cs="Arial"/>
                <w:b/>
                <w:sz w:val="24"/>
                <w:szCs w:val="24"/>
              </w:rPr>
              <w:t xml:space="preserve">Hravá </w:t>
            </w:r>
            <w:proofErr w:type="spellStart"/>
            <w:r w:rsidR="003132A2">
              <w:rPr>
                <w:rFonts w:ascii="Arial" w:hAnsi="Arial" w:cs="Arial"/>
                <w:b/>
                <w:sz w:val="24"/>
                <w:szCs w:val="24"/>
              </w:rPr>
              <w:t>vyjm</w:t>
            </w:r>
            <w:proofErr w:type="spellEnd"/>
            <w:r w:rsidR="003132A2">
              <w:rPr>
                <w:rFonts w:ascii="Arial" w:hAnsi="Arial" w:cs="Arial"/>
                <w:b/>
                <w:sz w:val="24"/>
                <w:szCs w:val="24"/>
              </w:rPr>
              <w:t xml:space="preserve">. slova </w:t>
            </w:r>
            <w:r w:rsidR="003132A2">
              <w:rPr>
                <w:rFonts w:ascii="Arial" w:hAnsi="Arial" w:cs="Arial"/>
                <w:sz w:val="24"/>
                <w:szCs w:val="24"/>
              </w:rPr>
              <w:t>str. 33/ 4 a)</w:t>
            </w:r>
          </w:p>
          <w:p w:rsidR="003132A2" w:rsidRDefault="003132A2" w:rsidP="00687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78/ 1 – napsat do sešitu </w:t>
            </w:r>
          </w:p>
          <w:p w:rsidR="00ED4BF6" w:rsidRDefault="00ED4BF6" w:rsidP="003132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32A2" w:rsidRDefault="003132A2" w:rsidP="003132A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132A2">
              <w:rPr>
                <w:rFonts w:ascii="Arial" w:hAnsi="Arial" w:cs="Arial"/>
                <w:b/>
                <w:sz w:val="24"/>
                <w:szCs w:val="24"/>
              </w:rPr>
              <w:t>Procvičujeme slovní druhy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31/ 1, 2 </w:t>
            </w:r>
            <w:r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545EB4" w:rsidRDefault="00545EB4" w:rsidP="003132A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545EB4" w:rsidRDefault="00A6548A" w:rsidP="00313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předposlední složky – 2 slovní úlohy) </w:t>
            </w:r>
            <w:r w:rsidR="00776472">
              <w:rPr>
                <w:rFonts w:ascii="Arial" w:hAnsi="Arial" w:cs="Arial"/>
                <w:sz w:val="24"/>
                <w:szCs w:val="24"/>
              </w:rPr>
              <w:t xml:space="preserve">– vyřešit první úlohu </w:t>
            </w:r>
          </w:p>
          <w:p w:rsidR="00ED4BF6" w:rsidRDefault="00ED4BF6" w:rsidP="003132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BF6" w:rsidRDefault="00ED4BF6" w:rsidP="00ED4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AJ -  </w:t>
            </w:r>
            <w:r>
              <w:rPr>
                <w:rFonts w:ascii="Arial" w:hAnsi="Arial" w:cs="Arial"/>
                <w:sz w:val="24"/>
                <w:szCs w:val="24"/>
              </w:rPr>
              <w:t xml:space="preserve">upevňování učiva – uč.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str.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38 – 39. Říkej, co máš oblečeno:(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blue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jeans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…), říkej, komu oblečení patří: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Nick´s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….</w:t>
            </w:r>
          </w:p>
          <w:p w:rsidR="00ED4BF6" w:rsidRDefault="00ED4BF6" w:rsidP="003132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BF6" w:rsidRDefault="00ED4BF6" w:rsidP="003132A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EB4" w:rsidRDefault="00545EB4" w:rsidP="003132A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M (malý sešit) </w:t>
            </w:r>
            <w:r w:rsidR="0013666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piš do dvou sloupců příklady a vypočítej</w:t>
            </w:r>
            <w:r w:rsidR="003F510C">
              <w:rPr>
                <w:rFonts w:ascii="Arial" w:hAnsi="Arial" w:cs="Arial"/>
                <w:sz w:val="24"/>
                <w:szCs w:val="24"/>
              </w:rPr>
              <w:t>. Pro lepší orientaci při opisu jsou mezi řádky mezery, do sešitu opisujte příklady bez mezer.</w:t>
            </w:r>
          </w:p>
          <w:p w:rsidR="00545EB4" w:rsidRDefault="00545EB4" w:rsidP="003132A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EB4" w:rsidRDefault="00545EB4" w:rsidP="00313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</w:t>
            </w:r>
            <w:r w:rsidR="0013666C">
              <w:rPr>
                <w:rFonts w:ascii="Arial" w:hAnsi="Arial" w:cs="Arial"/>
                <w:sz w:val="32"/>
                <w:szCs w:val="32"/>
              </w:rPr>
              <w:t xml:space="preserve"> + </w:t>
            </w:r>
            <w:proofErr w:type="gramStart"/>
            <w:r w:rsidR="0013666C"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/>
                <w:sz w:val="32"/>
                <w:szCs w:val="32"/>
              </w:rPr>
              <w:t xml:space="preserve">0 =                    </w:t>
            </w:r>
            <w:r w:rsidR="0013666C">
              <w:rPr>
                <w:rFonts w:ascii="Arial" w:hAnsi="Arial" w:cs="Arial"/>
                <w:sz w:val="32"/>
                <w:szCs w:val="32"/>
              </w:rPr>
              <w:t>150</w:t>
            </w:r>
            <w:proofErr w:type="gramEnd"/>
            <w:r w:rsidR="0013666C">
              <w:rPr>
                <w:rFonts w:ascii="Arial" w:hAnsi="Arial" w:cs="Arial"/>
                <w:sz w:val="32"/>
                <w:szCs w:val="32"/>
              </w:rPr>
              <w:t xml:space="preserve"> + 80</w:t>
            </w:r>
            <w:r>
              <w:rPr>
                <w:rFonts w:ascii="Arial" w:hAnsi="Arial" w:cs="Arial"/>
                <w:sz w:val="32"/>
                <w:szCs w:val="32"/>
              </w:rPr>
              <w:t xml:space="preserve"> =</w:t>
            </w:r>
          </w:p>
          <w:p w:rsidR="00545EB4" w:rsidRDefault="00545EB4" w:rsidP="00313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870 +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90 =                    </w:t>
            </w:r>
            <w:r w:rsidR="0013666C">
              <w:rPr>
                <w:rFonts w:ascii="Arial" w:hAnsi="Arial" w:cs="Arial"/>
                <w:sz w:val="32"/>
                <w:szCs w:val="32"/>
              </w:rPr>
              <w:t>790</w:t>
            </w:r>
            <w:proofErr w:type="gramEnd"/>
            <w:r w:rsidR="0013666C">
              <w:rPr>
                <w:rFonts w:ascii="Arial" w:hAnsi="Arial" w:cs="Arial"/>
                <w:sz w:val="32"/>
                <w:szCs w:val="32"/>
              </w:rPr>
              <w:t xml:space="preserve"> + 20</w:t>
            </w:r>
            <w:r>
              <w:rPr>
                <w:rFonts w:ascii="Arial" w:hAnsi="Arial" w:cs="Arial"/>
                <w:sz w:val="32"/>
                <w:szCs w:val="32"/>
              </w:rPr>
              <w:t xml:space="preserve"> =</w:t>
            </w:r>
          </w:p>
          <w:p w:rsidR="00776472" w:rsidRDefault="00776472" w:rsidP="00313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360 +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60 =                    680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+ 40 =</w:t>
            </w:r>
          </w:p>
          <w:p w:rsidR="003F510C" w:rsidRDefault="003F510C" w:rsidP="0031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13666C" w:rsidRDefault="0013666C" w:rsidP="00313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370 +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62 =                    460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+ 55 =</w:t>
            </w:r>
          </w:p>
          <w:p w:rsidR="00545EB4" w:rsidRDefault="0013666C" w:rsidP="00313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150 +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91</w:t>
            </w:r>
            <w:r w:rsidR="00545EB4">
              <w:rPr>
                <w:rFonts w:ascii="Arial" w:hAnsi="Arial" w:cs="Arial"/>
                <w:sz w:val="32"/>
                <w:szCs w:val="32"/>
              </w:rPr>
              <w:t xml:space="preserve"> =                    </w:t>
            </w:r>
            <w:r>
              <w:rPr>
                <w:rFonts w:ascii="Arial" w:hAnsi="Arial" w:cs="Arial"/>
                <w:sz w:val="32"/>
                <w:szCs w:val="32"/>
              </w:rPr>
              <w:t>230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+ 7</w:t>
            </w:r>
            <w:r w:rsidR="00545EB4">
              <w:rPr>
                <w:rFonts w:ascii="Arial" w:hAnsi="Arial" w:cs="Arial"/>
                <w:sz w:val="32"/>
                <w:szCs w:val="32"/>
              </w:rPr>
              <w:t>3 =</w:t>
            </w:r>
          </w:p>
          <w:p w:rsidR="00776472" w:rsidRDefault="00776472" w:rsidP="00313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450 +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55 =                    790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+ 91 =</w:t>
            </w:r>
          </w:p>
          <w:p w:rsidR="003F510C" w:rsidRDefault="003F510C" w:rsidP="0031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545EB4" w:rsidRDefault="0013666C" w:rsidP="00313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792</w:t>
            </w:r>
            <w:r w:rsidR="003F510C">
              <w:rPr>
                <w:rFonts w:ascii="Arial" w:hAnsi="Arial" w:cs="Arial"/>
                <w:sz w:val="32"/>
                <w:szCs w:val="32"/>
              </w:rPr>
              <w:t xml:space="preserve"> + </w:t>
            </w:r>
            <w:proofErr w:type="gramStart"/>
            <w:r w:rsidR="003F510C">
              <w:rPr>
                <w:rFonts w:ascii="Arial" w:hAnsi="Arial" w:cs="Arial"/>
                <w:sz w:val="32"/>
                <w:szCs w:val="32"/>
              </w:rPr>
              <w:t>3</w:t>
            </w:r>
            <w:r w:rsidR="00545EB4">
              <w:rPr>
                <w:rFonts w:ascii="Arial" w:hAnsi="Arial" w:cs="Arial"/>
                <w:sz w:val="32"/>
                <w:szCs w:val="32"/>
              </w:rPr>
              <w:t xml:space="preserve">0 =                    </w:t>
            </w:r>
            <w:r w:rsidR="003F510C">
              <w:rPr>
                <w:rFonts w:ascii="Arial" w:hAnsi="Arial" w:cs="Arial"/>
                <w:sz w:val="32"/>
                <w:szCs w:val="32"/>
              </w:rPr>
              <w:t>86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+ 70 =</w:t>
            </w:r>
            <w:r w:rsidR="00545EB4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13666C" w:rsidRDefault="0013666C" w:rsidP="00313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621 +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80 =                    557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+ 90 =</w:t>
            </w:r>
          </w:p>
          <w:p w:rsidR="003F510C" w:rsidRPr="00A955BD" w:rsidRDefault="00776472" w:rsidP="00313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156 +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60 =                    </w:t>
            </w:r>
            <w:r w:rsidR="003F510C">
              <w:rPr>
                <w:rFonts w:ascii="Arial" w:hAnsi="Arial" w:cs="Arial"/>
                <w:sz w:val="32"/>
                <w:szCs w:val="32"/>
              </w:rPr>
              <w:t>349</w:t>
            </w:r>
            <w:proofErr w:type="gramEnd"/>
            <w:r w:rsidR="003F510C">
              <w:rPr>
                <w:rFonts w:ascii="Arial" w:hAnsi="Arial" w:cs="Arial"/>
                <w:sz w:val="32"/>
                <w:szCs w:val="32"/>
              </w:rPr>
              <w:t xml:space="preserve"> + 60 = </w:t>
            </w:r>
          </w:p>
          <w:p w:rsidR="003F510C" w:rsidRDefault="003F510C" w:rsidP="00313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_____________________________________________________________ </w:t>
            </w:r>
          </w:p>
          <w:p w:rsidR="003132A2" w:rsidRDefault="003132A2" w:rsidP="003132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Prosím o vyfotografování těchto stran:</w:t>
            </w:r>
          </w:p>
          <w:p w:rsidR="003132A2" w:rsidRDefault="003132A2" w:rsidP="003132A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2A2" w:rsidRDefault="003132A2" w:rsidP="00313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="0015643F">
              <w:rPr>
                <w:rFonts w:ascii="Arial" w:hAnsi="Arial" w:cs="Arial"/>
                <w:sz w:val="24"/>
                <w:szCs w:val="24"/>
              </w:rPr>
              <w:t>str. 21, 22</w:t>
            </w:r>
          </w:p>
          <w:p w:rsidR="003132A2" w:rsidRDefault="003132A2" w:rsidP="00313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(listy z poslední složky – písemné odčítání) </w:t>
            </w:r>
            <w:r>
              <w:rPr>
                <w:rFonts w:ascii="Arial" w:hAnsi="Arial" w:cs="Arial"/>
                <w:sz w:val="24"/>
                <w:szCs w:val="24"/>
              </w:rPr>
              <w:t>str. 27</w:t>
            </w:r>
          </w:p>
          <w:p w:rsidR="00A955BD" w:rsidRPr="0015643F" w:rsidRDefault="00A955BD" w:rsidP="00A95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(sešit) </w:t>
            </w:r>
            <w:r>
              <w:rPr>
                <w:rFonts w:ascii="Arial" w:hAnsi="Arial" w:cs="Arial"/>
                <w:sz w:val="24"/>
                <w:szCs w:val="24"/>
              </w:rPr>
              <w:t xml:space="preserve">– příklady </w:t>
            </w:r>
            <w:r w:rsidRPr="0015643F">
              <w:rPr>
                <w:rFonts w:ascii="Arial" w:hAnsi="Arial" w:cs="Arial"/>
                <w:sz w:val="24"/>
                <w:szCs w:val="24"/>
                <w:u w:val="single"/>
              </w:rPr>
              <w:t>(pátek 26. 3.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  <w:p w:rsidR="00A955BD" w:rsidRDefault="00A955BD" w:rsidP="00687B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32A2" w:rsidRDefault="0015643F" w:rsidP="00687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>str. 12, 13</w:t>
            </w:r>
          </w:p>
          <w:p w:rsidR="0015643F" w:rsidRDefault="0015643F" w:rsidP="001564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(sešit)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slova a věty u učebnice str. 77/ 4 </w:t>
            </w:r>
            <w:r w:rsidRPr="0015643F">
              <w:rPr>
                <w:rFonts w:ascii="Arial" w:hAnsi="Arial" w:cs="Arial"/>
                <w:sz w:val="24"/>
                <w:szCs w:val="24"/>
                <w:u w:val="single"/>
              </w:rPr>
              <w:t xml:space="preserve">(úterý 23. 3.) </w:t>
            </w:r>
            <w:r>
              <w:rPr>
                <w:rFonts w:ascii="Arial" w:hAnsi="Arial" w:cs="Arial"/>
                <w:sz w:val="24"/>
                <w:szCs w:val="24"/>
              </w:rPr>
              <w:t xml:space="preserve">a str. 78/ 1 </w:t>
            </w:r>
            <w:r w:rsidRPr="0015643F">
              <w:rPr>
                <w:rFonts w:ascii="Arial" w:hAnsi="Arial" w:cs="Arial"/>
                <w:sz w:val="24"/>
                <w:szCs w:val="24"/>
                <w:u w:val="single"/>
              </w:rPr>
              <w:t>(pátek 26. 3.)</w:t>
            </w:r>
          </w:p>
          <w:p w:rsidR="0015643F" w:rsidRDefault="0015643F" w:rsidP="00687B5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Diktát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15643F">
              <w:rPr>
                <w:rFonts w:ascii="Arial" w:hAnsi="Arial" w:cs="Arial"/>
                <w:sz w:val="24"/>
                <w:szCs w:val="24"/>
                <w:u w:val="single"/>
              </w:rPr>
              <w:t>čtvrtek 25. 3.</w:t>
            </w:r>
          </w:p>
          <w:p w:rsidR="00A955BD" w:rsidRDefault="00A955BD" w:rsidP="00687B5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53C5" w:rsidRDefault="00A955BD" w:rsidP="00A95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Milí rodiče, </w:t>
            </w:r>
            <w:r w:rsidR="009B53C5">
              <w:rPr>
                <w:rFonts w:ascii="Arial" w:hAnsi="Arial" w:cs="Arial"/>
                <w:sz w:val="24"/>
                <w:szCs w:val="24"/>
              </w:rPr>
              <w:t>děkuji</w:t>
            </w:r>
            <w:r w:rsidR="001564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Vám za</w:t>
            </w:r>
            <w:r w:rsidR="0015643F">
              <w:rPr>
                <w:rFonts w:ascii="Arial" w:hAnsi="Arial" w:cs="Arial"/>
                <w:sz w:val="24"/>
                <w:szCs w:val="24"/>
              </w:rPr>
              <w:t xml:space="preserve"> posílání vyfotografovaných úkolů. </w:t>
            </w:r>
          </w:p>
          <w:p w:rsidR="00A955BD" w:rsidRPr="0015643F" w:rsidRDefault="00A955BD" w:rsidP="00A95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5" w:rsidRDefault="009B53C5">
            <w:pPr>
              <w:rPr>
                <w:b/>
                <w:sz w:val="24"/>
                <w:szCs w:val="24"/>
                <w:u w:val="single"/>
              </w:rPr>
            </w:pPr>
          </w:p>
          <w:p w:rsidR="00354AE9" w:rsidRDefault="004E321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Domácí úkol </w:t>
            </w:r>
            <w:r w:rsidR="00100A12">
              <w:rPr>
                <w:b/>
                <w:sz w:val="24"/>
                <w:szCs w:val="24"/>
                <w:u w:val="single"/>
              </w:rPr>
              <w:t>víkend</w:t>
            </w:r>
          </w:p>
          <w:p w:rsidR="009B53C5" w:rsidRDefault="009B53C5">
            <w:pPr>
              <w:rPr>
                <w:b/>
                <w:sz w:val="24"/>
                <w:szCs w:val="24"/>
                <w:u w:val="single"/>
              </w:rPr>
            </w:pPr>
          </w:p>
          <w:p w:rsidR="009B53C5" w:rsidRPr="002E3DB8" w:rsidRDefault="009B53C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0" w:rsidRDefault="00642A40" w:rsidP="00100A1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3C5" w:rsidRDefault="009B53C5" w:rsidP="00100A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29" w:rsidRPr="009B53C5" w:rsidRDefault="009B53C5" w:rsidP="00687B5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</w:tc>
      </w:tr>
    </w:tbl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10A"/>
    <w:multiLevelType w:val="hybridMultilevel"/>
    <w:tmpl w:val="6CA6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38DB"/>
    <w:multiLevelType w:val="hybridMultilevel"/>
    <w:tmpl w:val="BB506B94"/>
    <w:lvl w:ilvl="0" w:tplc="6638E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8FB"/>
    <w:multiLevelType w:val="hybridMultilevel"/>
    <w:tmpl w:val="2B747224"/>
    <w:lvl w:ilvl="0" w:tplc="6638E7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06911"/>
    <w:rsid w:val="00006D2D"/>
    <w:rsid w:val="0002650B"/>
    <w:rsid w:val="00033938"/>
    <w:rsid w:val="000526D3"/>
    <w:rsid w:val="000734C5"/>
    <w:rsid w:val="00085055"/>
    <w:rsid w:val="00087765"/>
    <w:rsid w:val="00097511"/>
    <w:rsid w:val="000A353F"/>
    <w:rsid w:val="000C0D25"/>
    <w:rsid w:val="000D3E22"/>
    <w:rsid w:val="000D6C94"/>
    <w:rsid w:val="000E20E4"/>
    <w:rsid w:val="000F29C5"/>
    <w:rsid w:val="00100A12"/>
    <w:rsid w:val="00103DC7"/>
    <w:rsid w:val="00111E41"/>
    <w:rsid w:val="00116D20"/>
    <w:rsid w:val="00134067"/>
    <w:rsid w:val="0013666C"/>
    <w:rsid w:val="001366AB"/>
    <w:rsid w:val="00151A5A"/>
    <w:rsid w:val="00152964"/>
    <w:rsid w:val="0015643F"/>
    <w:rsid w:val="0015792F"/>
    <w:rsid w:val="00160B4A"/>
    <w:rsid w:val="00161637"/>
    <w:rsid w:val="001623F4"/>
    <w:rsid w:val="0016343F"/>
    <w:rsid w:val="001800E0"/>
    <w:rsid w:val="00185C99"/>
    <w:rsid w:val="00186607"/>
    <w:rsid w:val="00186E19"/>
    <w:rsid w:val="00192A32"/>
    <w:rsid w:val="00194C46"/>
    <w:rsid w:val="00197795"/>
    <w:rsid w:val="001A3B07"/>
    <w:rsid w:val="001B38DF"/>
    <w:rsid w:val="001B6684"/>
    <w:rsid w:val="001B75A7"/>
    <w:rsid w:val="001D57F1"/>
    <w:rsid w:val="001E322A"/>
    <w:rsid w:val="001E39AA"/>
    <w:rsid w:val="001E6DEC"/>
    <w:rsid w:val="001F6867"/>
    <w:rsid w:val="00206DDB"/>
    <w:rsid w:val="00211D27"/>
    <w:rsid w:val="00222C28"/>
    <w:rsid w:val="00224312"/>
    <w:rsid w:val="00224949"/>
    <w:rsid w:val="00224AA4"/>
    <w:rsid w:val="00227CA0"/>
    <w:rsid w:val="0023254B"/>
    <w:rsid w:val="00232631"/>
    <w:rsid w:val="00241F08"/>
    <w:rsid w:val="002422ED"/>
    <w:rsid w:val="00246C68"/>
    <w:rsid w:val="00247F61"/>
    <w:rsid w:val="0025656A"/>
    <w:rsid w:val="00257133"/>
    <w:rsid w:val="0026717D"/>
    <w:rsid w:val="00270993"/>
    <w:rsid w:val="00286BAE"/>
    <w:rsid w:val="00287B52"/>
    <w:rsid w:val="00291C33"/>
    <w:rsid w:val="002A2097"/>
    <w:rsid w:val="002B1D9D"/>
    <w:rsid w:val="002B2298"/>
    <w:rsid w:val="002B6C60"/>
    <w:rsid w:val="002C75E8"/>
    <w:rsid w:val="002E2843"/>
    <w:rsid w:val="002E39D5"/>
    <w:rsid w:val="002E3DB8"/>
    <w:rsid w:val="002F2BA1"/>
    <w:rsid w:val="002F6103"/>
    <w:rsid w:val="0030241C"/>
    <w:rsid w:val="00305C23"/>
    <w:rsid w:val="003104CA"/>
    <w:rsid w:val="003132A2"/>
    <w:rsid w:val="00320B22"/>
    <w:rsid w:val="00321A7B"/>
    <w:rsid w:val="00324DDF"/>
    <w:rsid w:val="00331012"/>
    <w:rsid w:val="003529EB"/>
    <w:rsid w:val="0035406C"/>
    <w:rsid w:val="003549F0"/>
    <w:rsid w:val="00354AE9"/>
    <w:rsid w:val="00356A30"/>
    <w:rsid w:val="00373DA2"/>
    <w:rsid w:val="003846C8"/>
    <w:rsid w:val="003A5CE5"/>
    <w:rsid w:val="003B29FC"/>
    <w:rsid w:val="003B2BF1"/>
    <w:rsid w:val="003E55ED"/>
    <w:rsid w:val="003F40D3"/>
    <w:rsid w:val="003F510C"/>
    <w:rsid w:val="003F5A65"/>
    <w:rsid w:val="003F6257"/>
    <w:rsid w:val="003F65A3"/>
    <w:rsid w:val="00405747"/>
    <w:rsid w:val="0041517B"/>
    <w:rsid w:val="00416245"/>
    <w:rsid w:val="00416C6B"/>
    <w:rsid w:val="0043238A"/>
    <w:rsid w:val="00434196"/>
    <w:rsid w:val="00441CD4"/>
    <w:rsid w:val="004519F2"/>
    <w:rsid w:val="00454772"/>
    <w:rsid w:val="0046654F"/>
    <w:rsid w:val="0047261E"/>
    <w:rsid w:val="00476DB3"/>
    <w:rsid w:val="00481741"/>
    <w:rsid w:val="00483409"/>
    <w:rsid w:val="004901C1"/>
    <w:rsid w:val="0049135D"/>
    <w:rsid w:val="00497DE6"/>
    <w:rsid w:val="004A08D7"/>
    <w:rsid w:val="004B3766"/>
    <w:rsid w:val="004B5AD4"/>
    <w:rsid w:val="004B7850"/>
    <w:rsid w:val="004C73A1"/>
    <w:rsid w:val="004D0E76"/>
    <w:rsid w:val="004D417F"/>
    <w:rsid w:val="004D4770"/>
    <w:rsid w:val="004D4AC4"/>
    <w:rsid w:val="004E2FD2"/>
    <w:rsid w:val="004E3217"/>
    <w:rsid w:val="00527895"/>
    <w:rsid w:val="00544723"/>
    <w:rsid w:val="00545EB4"/>
    <w:rsid w:val="00554412"/>
    <w:rsid w:val="00554DC7"/>
    <w:rsid w:val="00560893"/>
    <w:rsid w:val="005616C2"/>
    <w:rsid w:val="0056260D"/>
    <w:rsid w:val="005756CE"/>
    <w:rsid w:val="005821B9"/>
    <w:rsid w:val="00583007"/>
    <w:rsid w:val="00586B51"/>
    <w:rsid w:val="00593483"/>
    <w:rsid w:val="00597A91"/>
    <w:rsid w:val="005A4275"/>
    <w:rsid w:val="005A6538"/>
    <w:rsid w:val="005A72F1"/>
    <w:rsid w:val="005C60BF"/>
    <w:rsid w:val="005D4E45"/>
    <w:rsid w:val="005E42CC"/>
    <w:rsid w:val="005F38B9"/>
    <w:rsid w:val="00601096"/>
    <w:rsid w:val="0063242C"/>
    <w:rsid w:val="00633707"/>
    <w:rsid w:val="00636879"/>
    <w:rsid w:val="0064067A"/>
    <w:rsid w:val="00642A40"/>
    <w:rsid w:val="00657035"/>
    <w:rsid w:val="006601F0"/>
    <w:rsid w:val="00661588"/>
    <w:rsid w:val="0066252F"/>
    <w:rsid w:val="00664FE8"/>
    <w:rsid w:val="0066627B"/>
    <w:rsid w:val="00676A3C"/>
    <w:rsid w:val="006865D2"/>
    <w:rsid w:val="00687B5F"/>
    <w:rsid w:val="00692989"/>
    <w:rsid w:val="006964A2"/>
    <w:rsid w:val="006A02DB"/>
    <w:rsid w:val="006B5771"/>
    <w:rsid w:val="006C458E"/>
    <w:rsid w:val="006D766E"/>
    <w:rsid w:val="006F2B67"/>
    <w:rsid w:val="00705DBC"/>
    <w:rsid w:val="00712BAA"/>
    <w:rsid w:val="00717326"/>
    <w:rsid w:val="00730D76"/>
    <w:rsid w:val="0074332A"/>
    <w:rsid w:val="007501F9"/>
    <w:rsid w:val="00754A5B"/>
    <w:rsid w:val="00754B5B"/>
    <w:rsid w:val="0077054A"/>
    <w:rsid w:val="007726B6"/>
    <w:rsid w:val="00776472"/>
    <w:rsid w:val="00780BC1"/>
    <w:rsid w:val="007852BC"/>
    <w:rsid w:val="00793EB1"/>
    <w:rsid w:val="007A0C0F"/>
    <w:rsid w:val="007C0388"/>
    <w:rsid w:val="007D42B5"/>
    <w:rsid w:val="007D7318"/>
    <w:rsid w:val="007E2232"/>
    <w:rsid w:val="007F4B74"/>
    <w:rsid w:val="007F5ACB"/>
    <w:rsid w:val="007F5B1A"/>
    <w:rsid w:val="00804DF9"/>
    <w:rsid w:val="00805913"/>
    <w:rsid w:val="00810A9E"/>
    <w:rsid w:val="00822E29"/>
    <w:rsid w:val="008230A9"/>
    <w:rsid w:val="00830FA8"/>
    <w:rsid w:val="00834A6B"/>
    <w:rsid w:val="00860180"/>
    <w:rsid w:val="008640D6"/>
    <w:rsid w:val="00864FBE"/>
    <w:rsid w:val="00865F74"/>
    <w:rsid w:val="00867717"/>
    <w:rsid w:val="00867B55"/>
    <w:rsid w:val="008773E1"/>
    <w:rsid w:val="00883673"/>
    <w:rsid w:val="008906CC"/>
    <w:rsid w:val="0089694D"/>
    <w:rsid w:val="008A14A3"/>
    <w:rsid w:val="008A1A70"/>
    <w:rsid w:val="008A1E5F"/>
    <w:rsid w:val="008A70FE"/>
    <w:rsid w:val="008A74D2"/>
    <w:rsid w:val="008B571E"/>
    <w:rsid w:val="008C4352"/>
    <w:rsid w:val="008C7547"/>
    <w:rsid w:val="008E3501"/>
    <w:rsid w:val="008F42BD"/>
    <w:rsid w:val="008F4DF5"/>
    <w:rsid w:val="00903514"/>
    <w:rsid w:val="00910D00"/>
    <w:rsid w:val="009259EF"/>
    <w:rsid w:val="00940149"/>
    <w:rsid w:val="009407DA"/>
    <w:rsid w:val="00940963"/>
    <w:rsid w:val="009439E7"/>
    <w:rsid w:val="00961106"/>
    <w:rsid w:val="009750B8"/>
    <w:rsid w:val="00980E26"/>
    <w:rsid w:val="009913BD"/>
    <w:rsid w:val="00994A09"/>
    <w:rsid w:val="00995169"/>
    <w:rsid w:val="009B53C5"/>
    <w:rsid w:val="009B610F"/>
    <w:rsid w:val="009D76C9"/>
    <w:rsid w:val="009E6601"/>
    <w:rsid w:val="009F0745"/>
    <w:rsid w:val="009F3DBE"/>
    <w:rsid w:val="00A04929"/>
    <w:rsid w:val="00A0766E"/>
    <w:rsid w:val="00A13835"/>
    <w:rsid w:val="00A27B71"/>
    <w:rsid w:val="00A338C1"/>
    <w:rsid w:val="00A37474"/>
    <w:rsid w:val="00A46BA5"/>
    <w:rsid w:val="00A478FB"/>
    <w:rsid w:val="00A63F6F"/>
    <w:rsid w:val="00A6548A"/>
    <w:rsid w:val="00A708AE"/>
    <w:rsid w:val="00A714C4"/>
    <w:rsid w:val="00A746CE"/>
    <w:rsid w:val="00A81D6C"/>
    <w:rsid w:val="00A8200E"/>
    <w:rsid w:val="00A84605"/>
    <w:rsid w:val="00A90715"/>
    <w:rsid w:val="00A90CED"/>
    <w:rsid w:val="00A9341B"/>
    <w:rsid w:val="00A955BD"/>
    <w:rsid w:val="00A95CAA"/>
    <w:rsid w:val="00AB3E82"/>
    <w:rsid w:val="00AC4787"/>
    <w:rsid w:val="00AE2DDA"/>
    <w:rsid w:val="00AE7DB1"/>
    <w:rsid w:val="00AF61FC"/>
    <w:rsid w:val="00B029B5"/>
    <w:rsid w:val="00B049AD"/>
    <w:rsid w:val="00B1291E"/>
    <w:rsid w:val="00B17801"/>
    <w:rsid w:val="00B202CB"/>
    <w:rsid w:val="00B23800"/>
    <w:rsid w:val="00B31189"/>
    <w:rsid w:val="00B335AA"/>
    <w:rsid w:val="00B352BC"/>
    <w:rsid w:val="00B37A2F"/>
    <w:rsid w:val="00B4669F"/>
    <w:rsid w:val="00B533C1"/>
    <w:rsid w:val="00B54FF8"/>
    <w:rsid w:val="00B5545E"/>
    <w:rsid w:val="00B631A4"/>
    <w:rsid w:val="00B6514D"/>
    <w:rsid w:val="00B65162"/>
    <w:rsid w:val="00B81DB1"/>
    <w:rsid w:val="00B82014"/>
    <w:rsid w:val="00B82CEF"/>
    <w:rsid w:val="00B87640"/>
    <w:rsid w:val="00BB0CEC"/>
    <w:rsid w:val="00BB5D92"/>
    <w:rsid w:val="00BD2193"/>
    <w:rsid w:val="00BD3F0D"/>
    <w:rsid w:val="00BE50CE"/>
    <w:rsid w:val="00BF0BE1"/>
    <w:rsid w:val="00BF0C33"/>
    <w:rsid w:val="00BF2336"/>
    <w:rsid w:val="00BF24A2"/>
    <w:rsid w:val="00BF6403"/>
    <w:rsid w:val="00BF66D3"/>
    <w:rsid w:val="00C12CA2"/>
    <w:rsid w:val="00C12CB9"/>
    <w:rsid w:val="00C14487"/>
    <w:rsid w:val="00C46ECA"/>
    <w:rsid w:val="00C57053"/>
    <w:rsid w:val="00C63A70"/>
    <w:rsid w:val="00C727AE"/>
    <w:rsid w:val="00C7369A"/>
    <w:rsid w:val="00C75234"/>
    <w:rsid w:val="00C846A2"/>
    <w:rsid w:val="00C92A36"/>
    <w:rsid w:val="00C94662"/>
    <w:rsid w:val="00CA0E84"/>
    <w:rsid w:val="00CA25F8"/>
    <w:rsid w:val="00CB7C6F"/>
    <w:rsid w:val="00CC56B1"/>
    <w:rsid w:val="00CC5FB3"/>
    <w:rsid w:val="00CE5C3F"/>
    <w:rsid w:val="00CE6230"/>
    <w:rsid w:val="00CE6956"/>
    <w:rsid w:val="00CF79B2"/>
    <w:rsid w:val="00D001BD"/>
    <w:rsid w:val="00D028BD"/>
    <w:rsid w:val="00D12C58"/>
    <w:rsid w:val="00D15826"/>
    <w:rsid w:val="00D24E55"/>
    <w:rsid w:val="00D3155E"/>
    <w:rsid w:val="00D3693C"/>
    <w:rsid w:val="00D46E5D"/>
    <w:rsid w:val="00D5214A"/>
    <w:rsid w:val="00D66CCC"/>
    <w:rsid w:val="00D77700"/>
    <w:rsid w:val="00D978B5"/>
    <w:rsid w:val="00DA2952"/>
    <w:rsid w:val="00DA5B69"/>
    <w:rsid w:val="00DB1E2B"/>
    <w:rsid w:val="00DD0F3F"/>
    <w:rsid w:val="00DE2EA2"/>
    <w:rsid w:val="00DE5CDF"/>
    <w:rsid w:val="00DF7ED7"/>
    <w:rsid w:val="00E07106"/>
    <w:rsid w:val="00E16EC5"/>
    <w:rsid w:val="00E27F78"/>
    <w:rsid w:val="00E3759A"/>
    <w:rsid w:val="00E44725"/>
    <w:rsid w:val="00E4600B"/>
    <w:rsid w:val="00E50508"/>
    <w:rsid w:val="00E52A0D"/>
    <w:rsid w:val="00E550F3"/>
    <w:rsid w:val="00E578E4"/>
    <w:rsid w:val="00E65AAA"/>
    <w:rsid w:val="00E701E2"/>
    <w:rsid w:val="00E81126"/>
    <w:rsid w:val="00E81383"/>
    <w:rsid w:val="00E863AF"/>
    <w:rsid w:val="00E8741A"/>
    <w:rsid w:val="00E87A47"/>
    <w:rsid w:val="00E90663"/>
    <w:rsid w:val="00EC114A"/>
    <w:rsid w:val="00EC60F8"/>
    <w:rsid w:val="00ED0A41"/>
    <w:rsid w:val="00ED4BF6"/>
    <w:rsid w:val="00F11569"/>
    <w:rsid w:val="00F16354"/>
    <w:rsid w:val="00F2758D"/>
    <w:rsid w:val="00F32563"/>
    <w:rsid w:val="00F35E07"/>
    <w:rsid w:val="00F43CC1"/>
    <w:rsid w:val="00F53938"/>
    <w:rsid w:val="00F67F53"/>
    <w:rsid w:val="00F81270"/>
    <w:rsid w:val="00F91324"/>
    <w:rsid w:val="00F96A1F"/>
    <w:rsid w:val="00FA0BFF"/>
    <w:rsid w:val="00FB25A2"/>
    <w:rsid w:val="00FD085C"/>
    <w:rsid w:val="00FD13DB"/>
    <w:rsid w:val="00FD6032"/>
    <w:rsid w:val="00FD750F"/>
    <w:rsid w:val="00FE5A21"/>
    <w:rsid w:val="00FE697B"/>
    <w:rsid w:val="00FE782D"/>
    <w:rsid w:val="00FF303E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42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4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286</cp:revision>
  <dcterms:created xsi:type="dcterms:W3CDTF">2020-10-13T13:12:00Z</dcterms:created>
  <dcterms:modified xsi:type="dcterms:W3CDTF">2021-03-27T17:39:00Z</dcterms:modified>
</cp:coreProperties>
</file>