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6" w:rsidRPr="00AF0407" w:rsidRDefault="00AF0407">
      <w:pPr>
        <w:rPr>
          <w:b/>
        </w:rPr>
      </w:pPr>
      <w:r w:rsidRPr="00AF0407">
        <w:rPr>
          <w:b/>
        </w:rPr>
        <w:t>Sešity do 6. ročníku</w:t>
      </w:r>
    </w:p>
    <w:p w:rsidR="00AF0407" w:rsidRDefault="00AF0407">
      <w:r>
        <w:t xml:space="preserve">1x440 </w:t>
      </w:r>
      <w:bookmarkStart w:id="0" w:name="_GoBack"/>
      <w:bookmarkEnd w:id="0"/>
    </w:p>
    <w:p w:rsidR="00AF0407" w:rsidRDefault="00AF0407">
      <w:r>
        <w:t xml:space="preserve">2x444 </w:t>
      </w:r>
    </w:p>
    <w:p w:rsidR="00AF0407" w:rsidRDefault="00AF0407">
      <w:r>
        <w:t xml:space="preserve">1x520 </w:t>
      </w:r>
    </w:p>
    <w:p w:rsidR="00AF0407" w:rsidRDefault="00AF0407">
      <w:r>
        <w:t>1x523</w:t>
      </w:r>
    </w:p>
    <w:p w:rsidR="00AF0407" w:rsidRDefault="00AF0407">
      <w:r>
        <w:t>7x524</w:t>
      </w:r>
    </w:p>
    <w:p w:rsidR="00AF0407" w:rsidRDefault="00AF0407">
      <w:r>
        <w:t>1x525</w:t>
      </w:r>
    </w:p>
    <w:p w:rsidR="00AF0407" w:rsidRDefault="00AF0407">
      <w:r>
        <w:t>1x540</w:t>
      </w:r>
    </w:p>
    <w:p w:rsidR="00AF0407" w:rsidRDefault="00AF0407">
      <w:r>
        <w:t>4x544</w:t>
      </w:r>
    </w:p>
    <w:p w:rsidR="00AF0407" w:rsidRDefault="00AF0407">
      <w:r>
        <w:t>1x624</w:t>
      </w:r>
    </w:p>
    <w:p w:rsidR="00AF0407" w:rsidRDefault="00AF0407">
      <w:r>
        <w:t xml:space="preserve">Dále budete potřebovat </w:t>
      </w:r>
      <w:proofErr w:type="spellStart"/>
      <w:r>
        <w:t>eurosložky</w:t>
      </w:r>
      <w:proofErr w:type="spellEnd"/>
      <w:r>
        <w:t>: 1x ČJ a 1xPř (s 20 fóliemi)</w:t>
      </w:r>
    </w:p>
    <w:sectPr w:rsidR="00AF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7"/>
    <w:rsid w:val="00302A76"/>
    <w:rsid w:val="00AF0407"/>
    <w:rsid w:val="00D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606D-145F-4AAA-83F5-8F3C210B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Chudomelová</dc:creator>
  <cp:keywords/>
  <dc:description/>
  <cp:lastModifiedBy>Petra Chudomelová</cp:lastModifiedBy>
  <cp:revision>1</cp:revision>
  <dcterms:created xsi:type="dcterms:W3CDTF">2020-06-29T11:31:00Z</dcterms:created>
  <dcterms:modified xsi:type="dcterms:W3CDTF">2020-06-29T11:36:00Z</dcterms:modified>
</cp:coreProperties>
</file>