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7D" w:rsidRPr="00002135" w:rsidRDefault="00002135" w:rsidP="005E7E68">
      <w:pPr>
        <w:jc w:val="center"/>
        <w:rPr>
          <w:b/>
          <w:sz w:val="28"/>
          <w:szCs w:val="28"/>
          <w:u w:val="single"/>
        </w:rPr>
      </w:pPr>
      <w:r w:rsidRPr="00002135">
        <w:rPr>
          <w:b/>
          <w:sz w:val="28"/>
          <w:szCs w:val="28"/>
          <w:u w:val="single"/>
        </w:rPr>
        <w:t>Zápis</w:t>
      </w:r>
      <w:r w:rsidR="00BB3B32">
        <w:rPr>
          <w:b/>
          <w:sz w:val="28"/>
          <w:szCs w:val="28"/>
          <w:u w:val="single"/>
        </w:rPr>
        <w:t xml:space="preserve"> ze schůze školské rady ze dne </w:t>
      </w:r>
      <w:proofErr w:type="gramStart"/>
      <w:r w:rsidR="005E7E68">
        <w:rPr>
          <w:b/>
          <w:sz w:val="28"/>
          <w:szCs w:val="28"/>
          <w:u w:val="single"/>
        </w:rPr>
        <w:t>12.5.2021</w:t>
      </w:r>
      <w:proofErr w:type="gramEnd"/>
    </w:p>
    <w:p w:rsidR="00002135" w:rsidRDefault="00002135"/>
    <w:p w:rsidR="00002135" w:rsidRDefault="00002135">
      <w:r>
        <w:t>Program:</w:t>
      </w:r>
    </w:p>
    <w:p w:rsidR="005E7E68" w:rsidRDefault="005E7E68" w:rsidP="00500EFF">
      <w:r>
        <w:t xml:space="preserve">1)Při podzimním plénu rodičů je nutné zvolit nového zástupce z řad rodičů k doplnění ŠR </w:t>
      </w:r>
    </w:p>
    <w:p w:rsidR="007A3CD4" w:rsidRDefault="005E7E68" w:rsidP="00500EFF">
      <w:r>
        <w:t>2</w:t>
      </w:r>
      <w:r w:rsidR="00500EFF">
        <w:t xml:space="preserve">)Pan ředitel </w:t>
      </w:r>
      <w:r>
        <w:t xml:space="preserve">informoval </w:t>
      </w:r>
      <w:r w:rsidR="00500EFF">
        <w:t xml:space="preserve">přítomné </w:t>
      </w:r>
      <w:r>
        <w:t xml:space="preserve">o změnách </w:t>
      </w:r>
      <w:r w:rsidR="007A3CD4">
        <w:t xml:space="preserve">v ZŠ a MŠ </w:t>
      </w:r>
      <w:r>
        <w:t xml:space="preserve">za období od posledního zasedání ŠR vzhledem k situaci s Covid-19 zejména </w:t>
      </w:r>
      <w:r w:rsidR="008F22D0">
        <w:t xml:space="preserve">o </w:t>
      </w:r>
      <w:r>
        <w:t>výměn</w:t>
      </w:r>
      <w:r w:rsidR="008F22D0">
        <w:t>ě</w:t>
      </w:r>
      <w:r>
        <w:t xml:space="preserve"> software Windows, úspěšn</w:t>
      </w:r>
      <w:r w:rsidR="008F22D0">
        <w:t>ému</w:t>
      </w:r>
      <w:r>
        <w:t xml:space="preserve"> užívání aplikace </w:t>
      </w:r>
      <w:proofErr w:type="spellStart"/>
      <w:r>
        <w:t>Teams</w:t>
      </w:r>
      <w:proofErr w:type="spellEnd"/>
      <w:r>
        <w:t xml:space="preserve"> při školní výuce, o současném provozu I. </w:t>
      </w:r>
      <w:r w:rsidR="008F22D0">
        <w:t>a</w:t>
      </w:r>
      <w:r>
        <w:t xml:space="preserve"> </w:t>
      </w:r>
      <w:r w:rsidR="008F22D0">
        <w:t>II</w:t>
      </w:r>
      <w:r>
        <w:t xml:space="preserve">. stupně, bezproblémovém </w:t>
      </w:r>
      <w:r w:rsidR="008F22D0">
        <w:t xml:space="preserve">průběhu </w:t>
      </w:r>
      <w:r>
        <w:t>testování</w:t>
      </w:r>
      <w:r w:rsidR="008F22D0">
        <w:t xml:space="preserve"> žáků</w:t>
      </w:r>
      <w:r w:rsidR="007A3CD4">
        <w:t xml:space="preserve"> při prezenční výuce.</w:t>
      </w:r>
    </w:p>
    <w:p w:rsidR="005E7E68" w:rsidRDefault="005E7E68" w:rsidP="00500EFF">
      <w:r>
        <w:t>3</w:t>
      </w:r>
      <w:r w:rsidR="00500EFF">
        <w:t>)</w:t>
      </w:r>
      <w:r w:rsidR="00815D93">
        <w:t xml:space="preserve">Pan ředitel </w:t>
      </w:r>
      <w:r w:rsidR="007A3CD4">
        <w:t>informova</w:t>
      </w:r>
      <w:r>
        <w:t>l radu o výhledu akcí</w:t>
      </w:r>
      <w:r w:rsidR="008F22D0">
        <w:t xml:space="preserve"> a připravovaných investicích</w:t>
      </w:r>
      <w:r>
        <w:t>:</w:t>
      </w:r>
    </w:p>
    <w:p w:rsidR="005E7E68" w:rsidRDefault="008F22D0" w:rsidP="00500EFF">
      <w:r>
        <w:t xml:space="preserve">a) tradiční </w:t>
      </w:r>
      <w:r w:rsidR="005E7E68">
        <w:t xml:space="preserve">sběr papíru </w:t>
      </w:r>
      <w:r>
        <w:t xml:space="preserve">- </w:t>
      </w:r>
      <w:r w:rsidR="005E7E68">
        <w:t>proběhne ve dnech 14.6</w:t>
      </w:r>
      <w:r w:rsidR="007A3CD4">
        <w:t>.</w:t>
      </w:r>
      <w:r w:rsidR="005E7E68">
        <w:t>-</w:t>
      </w:r>
      <w:proofErr w:type="gramStart"/>
      <w:r w:rsidR="005E7E68">
        <w:t>16.6.2021</w:t>
      </w:r>
      <w:proofErr w:type="gramEnd"/>
    </w:p>
    <w:p w:rsidR="00500EFF" w:rsidRDefault="008F22D0" w:rsidP="00500EFF">
      <w:r>
        <w:t xml:space="preserve">b) </w:t>
      </w:r>
      <w:r w:rsidR="005E7E68">
        <w:t>nákup</w:t>
      </w:r>
      <w:bookmarkStart w:id="0" w:name="_GoBack"/>
      <w:bookmarkEnd w:id="0"/>
      <w:r w:rsidR="005E7E68">
        <w:t xml:space="preserve"> venkovních prvků pro družinu – </w:t>
      </w:r>
      <w:r>
        <w:t>bude podána žádost o dotaci skrze některý vypsaný dotační titul</w:t>
      </w:r>
    </w:p>
    <w:p w:rsidR="005E7E68" w:rsidRDefault="008F22D0" w:rsidP="00500EFF">
      <w:r>
        <w:t xml:space="preserve">c) </w:t>
      </w:r>
      <w:r w:rsidR="005E7E68">
        <w:t>vybudování interaktivní sítě v MŠ – bude podána žádost o dotaci skrze některý vypsaný dotační titul</w:t>
      </w:r>
    </w:p>
    <w:p w:rsidR="00394E9E" w:rsidRDefault="00394E9E" w:rsidP="00002135">
      <w:r>
        <w:t>Zapsal: Ing. Radek Kotyza</w:t>
      </w:r>
    </w:p>
    <w:sectPr w:rsidR="00394E9E" w:rsidSect="00E3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36A"/>
    <w:multiLevelType w:val="hybridMultilevel"/>
    <w:tmpl w:val="A7167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E9B"/>
    <w:multiLevelType w:val="hybridMultilevel"/>
    <w:tmpl w:val="0AE407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35"/>
    <w:rsid w:val="00002135"/>
    <w:rsid w:val="00053C4E"/>
    <w:rsid w:val="000B3FBD"/>
    <w:rsid w:val="00157C41"/>
    <w:rsid w:val="002239A5"/>
    <w:rsid w:val="00391197"/>
    <w:rsid w:val="00394E9E"/>
    <w:rsid w:val="00482DD4"/>
    <w:rsid w:val="00500EFF"/>
    <w:rsid w:val="005C433C"/>
    <w:rsid w:val="005E7E68"/>
    <w:rsid w:val="007A3CD4"/>
    <w:rsid w:val="00815D93"/>
    <w:rsid w:val="008F22D0"/>
    <w:rsid w:val="009F1C72"/>
    <w:rsid w:val="00BB3B32"/>
    <w:rsid w:val="00BD238C"/>
    <w:rsid w:val="00BE52A6"/>
    <w:rsid w:val="00C57A7D"/>
    <w:rsid w:val="00E37819"/>
    <w:rsid w:val="00E93866"/>
    <w:rsid w:val="00EE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9EF7-6647-431E-B3FD-B5CED2BC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radek.kotyza</dc:creator>
  <cp:lastModifiedBy>radek.kotyza</cp:lastModifiedBy>
  <cp:revision>6</cp:revision>
  <dcterms:created xsi:type="dcterms:W3CDTF">2021-05-13T04:16:00Z</dcterms:created>
  <dcterms:modified xsi:type="dcterms:W3CDTF">2021-05-13T04:29:00Z</dcterms:modified>
</cp:coreProperties>
</file>