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A9FE" w14:textId="77777777" w:rsidR="008B31C9" w:rsidRDefault="008B31C9" w:rsidP="008B31C9">
      <w:pPr>
        <w:rPr>
          <w:b/>
        </w:rPr>
      </w:pPr>
      <w:r w:rsidRPr="00437FA0">
        <w:rPr>
          <w:b/>
        </w:rPr>
        <w:t>Nejlepší výsledky v jednotlivých třídách</w:t>
      </w:r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80"/>
        <w:gridCol w:w="960"/>
        <w:gridCol w:w="2000"/>
      </w:tblGrid>
      <w:tr w:rsidR="008B31C9" w:rsidRPr="00EE7867" w14:paraId="2BF986AB" w14:textId="77777777" w:rsidTr="000926A3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30EA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7153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61B5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2D74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B31C9" w:rsidRPr="00EE7867" w14:paraId="56214A3F" w14:textId="77777777" w:rsidTr="000926A3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B8F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3D4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65C6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73D24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bodů</w:t>
            </w:r>
          </w:p>
        </w:tc>
      </w:tr>
      <w:tr w:rsidR="008B31C9" w:rsidRPr="00EE7867" w14:paraId="71243E9C" w14:textId="77777777" w:rsidTr="000926A3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2741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6AF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Mašlíková</w:t>
            </w:r>
            <w:proofErr w:type="spellEnd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Barbora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CAE5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C6F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50</w:t>
            </w:r>
          </w:p>
        </w:tc>
      </w:tr>
      <w:tr w:rsidR="008B31C9" w:rsidRPr="00EE7867" w14:paraId="76619CFE" w14:textId="77777777" w:rsidTr="000926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E108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B36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Šrámková Eliška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F26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80D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  <w:tr w:rsidR="008B31C9" w:rsidRPr="00EE7867" w14:paraId="076EF8F9" w14:textId="77777777" w:rsidTr="000926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A70D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B0D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Zlámalová Eliška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DCF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09E2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34</w:t>
            </w:r>
          </w:p>
        </w:tc>
      </w:tr>
      <w:tr w:rsidR="008B31C9" w:rsidRPr="00EE7867" w14:paraId="607F4213" w14:textId="77777777" w:rsidTr="000926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214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6E4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Němcová Barbora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98F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2FE6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33</w:t>
            </w:r>
          </w:p>
        </w:tc>
      </w:tr>
      <w:tr w:rsidR="008B31C9" w:rsidRPr="00EE7867" w14:paraId="1BB85F5C" w14:textId="77777777" w:rsidTr="000926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399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7F40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Krajščáková</w:t>
            </w:r>
            <w:proofErr w:type="spellEnd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Agáta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9CB4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929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32</w:t>
            </w:r>
          </w:p>
        </w:tc>
      </w:tr>
      <w:tr w:rsidR="008B31C9" w:rsidRPr="00EE7867" w14:paraId="0A4A1A74" w14:textId="77777777" w:rsidTr="000926A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1F5F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35E9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008A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041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B31C9" w:rsidRPr="00EE7867" w14:paraId="01FF4FA8" w14:textId="77777777" w:rsidTr="000926A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89A3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695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8FA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729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B31C9" w:rsidRPr="00EE7867" w14:paraId="20A0EA2C" w14:textId="77777777" w:rsidTr="000926A3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98C1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EADA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9.třída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634B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13A1" w14:textId="77777777" w:rsidR="008B31C9" w:rsidRPr="00EE7867" w:rsidRDefault="008B31C9" w:rsidP="0009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B31C9" w:rsidRPr="00EE7867" w14:paraId="120116BC" w14:textId="77777777" w:rsidTr="000926A3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55ED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4AED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A2B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855D1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bodů</w:t>
            </w:r>
          </w:p>
        </w:tc>
      </w:tr>
      <w:tr w:rsidR="008B31C9" w:rsidRPr="00EE7867" w14:paraId="5C0D7903" w14:textId="77777777" w:rsidTr="000926A3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DBAD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1.-2.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4A39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Dubčák</w:t>
            </w:r>
            <w:proofErr w:type="spellEnd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Dominik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4665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ACB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61</w:t>
            </w:r>
          </w:p>
        </w:tc>
      </w:tr>
      <w:tr w:rsidR="008B31C9" w:rsidRPr="00EE7867" w14:paraId="4C3CD11E" w14:textId="77777777" w:rsidTr="000926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BEF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8C41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Novotná Marika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ECC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2B9B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61</w:t>
            </w:r>
          </w:p>
        </w:tc>
      </w:tr>
      <w:tr w:rsidR="008B31C9" w:rsidRPr="00EE7867" w14:paraId="155B1922" w14:textId="77777777" w:rsidTr="000926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6D2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97D9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Křemečková</w:t>
            </w:r>
            <w:proofErr w:type="spellEnd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Karolína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2657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AE86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8B31C9" w:rsidRPr="00EE7867" w14:paraId="2C3CB65B" w14:textId="77777777" w:rsidTr="000926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E7A5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AEB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Chvílová</w:t>
            </w:r>
            <w:proofErr w:type="spellEnd"/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Rozálie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B60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C232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57</w:t>
            </w:r>
          </w:p>
        </w:tc>
      </w:tr>
      <w:tr w:rsidR="008B31C9" w:rsidRPr="00EE7867" w14:paraId="1E2AAB75" w14:textId="77777777" w:rsidTr="000926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1C2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B01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Koníčková Šárka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2CD" w14:textId="77777777" w:rsidR="008B31C9" w:rsidRPr="00EE7867" w:rsidRDefault="008B31C9" w:rsidP="0009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B95C" w14:textId="77777777" w:rsidR="008B31C9" w:rsidRPr="00EE7867" w:rsidRDefault="008B31C9" w:rsidP="000926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78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53</w:t>
            </w:r>
          </w:p>
        </w:tc>
      </w:tr>
    </w:tbl>
    <w:p w14:paraId="59C8C868" w14:textId="77777777" w:rsidR="000A42A5" w:rsidRDefault="000A42A5"/>
    <w:sectPr w:rsidR="000A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C9"/>
    <w:rsid w:val="000A42A5"/>
    <w:rsid w:val="008B31C9"/>
    <w:rsid w:val="00EB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CAC9"/>
  <w15:chartTrackingRefBased/>
  <w15:docId w15:val="{867FE58F-039E-4D92-9FA1-5B7617BB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1C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tomasu</dc:creator>
  <cp:keywords/>
  <dc:description/>
  <cp:lastModifiedBy>eva tomasu</cp:lastModifiedBy>
  <cp:revision>1</cp:revision>
  <dcterms:created xsi:type="dcterms:W3CDTF">2024-10-20T20:16:00Z</dcterms:created>
  <dcterms:modified xsi:type="dcterms:W3CDTF">2024-10-20T20:17:00Z</dcterms:modified>
</cp:coreProperties>
</file>