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D8" w:rsidRDefault="00511E7A">
      <w:r>
        <w:t>Stromy v zahradě</w:t>
      </w:r>
    </w:p>
    <w:p w:rsidR="00511E7A" w:rsidRDefault="00511E7A">
      <w:r>
        <w:t xml:space="preserve">Štěpán </w:t>
      </w:r>
      <w:proofErr w:type="spellStart"/>
      <w:r>
        <w:t>Kodrla</w:t>
      </w:r>
      <w:proofErr w:type="spellEnd"/>
    </w:p>
    <w:p w:rsidR="00511E7A" w:rsidRDefault="00511E7A"/>
    <w:p w:rsidR="00511E7A" w:rsidRDefault="00511E7A">
      <w:r>
        <w:t>V zahradách stojí krásné stromy,</w:t>
      </w:r>
    </w:p>
    <w:p w:rsidR="00511E7A" w:rsidRDefault="00511E7A">
      <w:r>
        <w:t>ptákům slouží jako domy.</w:t>
      </w:r>
    </w:p>
    <w:p w:rsidR="00511E7A" w:rsidRDefault="00511E7A">
      <w:r>
        <w:t>V korunách stromů si ptáci hnízda stavějí,</w:t>
      </w:r>
    </w:p>
    <w:p w:rsidR="00511E7A" w:rsidRDefault="00511E7A">
      <w:r>
        <w:t>tu pírko, tam stéblo, vše společně snášejí.</w:t>
      </w:r>
    </w:p>
    <w:p w:rsidR="00511E7A" w:rsidRDefault="00511E7A"/>
    <w:p w:rsidR="00511E7A" w:rsidRDefault="00511E7A">
      <w:r>
        <w:t>Když zjara stromy rozkvetou,</w:t>
      </w:r>
    </w:p>
    <w:p w:rsidR="00511E7A" w:rsidRDefault="00511E7A">
      <w:r>
        <w:t>včely na květy usednou.</w:t>
      </w:r>
    </w:p>
    <w:p w:rsidR="00511E7A" w:rsidRDefault="00511E7A">
      <w:r>
        <w:t>Nektar a pyl z květů sbírají,</w:t>
      </w:r>
    </w:p>
    <w:p w:rsidR="00511E7A" w:rsidRDefault="00511E7A">
      <w:r>
        <w:t>v úlu z nich med dělají.</w:t>
      </w:r>
    </w:p>
    <w:p w:rsidR="00511E7A" w:rsidRDefault="00511E7A"/>
    <w:p w:rsidR="00511E7A" w:rsidRDefault="00511E7A">
      <w:r>
        <w:t>Na podzim, když ovoce dozrává,</w:t>
      </w:r>
    </w:p>
    <w:p w:rsidR="00511E7A" w:rsidRDefault="00511E7A">
      <w:r>
        <w:t>zahradník úrodu d koše dává.</w:t>
      </w:r>
    </w:p>
    <w:p w:rsidR="00511E7A" w:rsidRDefault="00511E7A">
      <w:r>
        <w:t>I stromy rády po těžké práci odpočívají,</w:t>
      </w:r>
    </w:p>
    <w:p w:rsidR="00511E7A" w:rsidRDefault="00511E7A">
      <w:r>
        <w:t>proto pustí listy dolů a usínají.</w:t>
      </w:r>
    </w:p>
    <w:p w:rsidR="00511E7A" w:rsidRDefault="00511E7A"/>
    <w:p w:rsidR="00511E7A" w:rsidRDefault="00511E7A">
      <w:r>
        <w:t>A když do zahrady přijde paní Zima,</w:t>
      </w:r>
    </w:p>
    <w:p w:rsidR="00511E7A" w:rsidRDefault="00511E7A">
      <w:r>
        <w:t>stromy odpočívají a je jim prima.</w:t>
      </w:r>
    </w:p>
    <w:p w:rsidR="00511E7A" w:rsidRDefault="00511E7A">
      <w:r>
        <w:t>Takhle vypadá rok stromů ve zkratce,</w:t>
      </w:r>
    </w:p>
    <w:p w:rsidR="00511E7A" w:rsidRDefault="00511E7A">
      <w:r>
        <w:t xml:space="preserve">co máme nasazeny v naší zahrádce. </w:t>
      </w:r>
    </w:p>
    <w:p w:rsidR="00F237C9" w:rsidRDefault="00F237C9">
      <w:bookmarkStart w:id="0" w:name="_GoBack"/>
      <w:bookmarkEnd w:id="0"/>
    </w:p>
    <w:sectPr w:rsidR="00F2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A"/>
    <w:rsid w:val="003168D8"/>
    <w:rsid w:val="00511E7A"/>
    <w:rsid w:val="00EA57A1"/>
    <w:rsid w:val="00F2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1EFC0-789A-4616-B032-472F044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Zapletalova Eva</dc:creator>
  <cp:keywords/>
  <dc:description/>
  <cp:lastModifiedBy>Zapletalova Eva</cp:lastModifiedBy>
  <cp:revision>3</cp:revision>
  <dcterms:created xsi:type="dcterms:W3CDTF">2025-01-04T18:24:00Z</dcterms:created>
  <dcterms:modified xsi:type="dcterms:W3CDTF">2025-06-18T11:37:00Z</dcterms:modified>
</cp:coreProperties>
</file>